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71" w:rsidRPr="004D1D7A" w:rsidRDefault="008D6071" w:rsidP="00D724E7">
      <w:pPr>
        <w:bidi/>
        <w:spacing w:line="240" w:lineRule="auto"/>
        <w:jc w:val="center"/>
        <w:rPr>
          <w:rFonts w:cs="B Titr"/>
          <w:sz w:val="2"/>
          <w:szCs w:val="2"/>
          <w:rtl/>
          <w:lang w:bidi="fa-IR"/>
        </w:rPr>
      </w:pPr>
    </w:p>
    <w:p w:rsidR="00665871" w:rsidRPr="00DA65EA" w:rsidRDefault="00CF3F3F" w:rsidP="00D724E7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DA65EA">
        <w:rPr>
          <w:rFonts w:cs="B Titr" w:hint="cs"/>
          <w:sz w:val="28"/>
          <w:szCs w:val="28"/>
          <w:rtl/>
          <w:lang w:bidi="fa-IR"/>
        </w:rPr>
        <w:t>فرم درخواست ایمیل دانشگاه</w:t>
      </w:r>
    </w:p>
    <w:p w:rsidR="00F75F7D" w:rsidRPr="00610DC5" w:rsidRDefault="00F75F7D" w:rsidP="00D724E7">
      <w:pPr>
        <w:bidi/>
        <w:spacing w:line="240" w:lineRule="auto"/>
        <w:jc w:val="center"/>
        <w:rPr>
          <w:rFonts w:cs="B Nazanin" w:hint="cs"/>
          <w:color w:val="C00000"/>
          <w:sz w:val="28"/>
          <w:szCs w:val="28"/>
          <w:rtl/>
          <w:lang w:bidi="fa-IR"/>
        </w:rPr>
      </w:pPr>
      <w:r w:rsidRPr="00DA65EA">
        <w:rPr>
          <w:rFonts w:cs="B Nazanin" w:hint="cs"/>
          <w:color w:val="C00000"/>
          <w:sz w:val="24"/>
          <w:szCs w:val="24"/>
          <w:rtl/>
          <w:lang w:bidi="fa-IR"/>
        </w:rPr>
        <w:t xml:space="preserve">ایمیل واحد </w:t>
      </w:r>
      <w:r w:rsidRPr="00DA65EA">
        <w:rPr>
          <w:rFonts w:cs="B Nazanin"/>
          <w:color w:val="C00000"/>
          <w:sz w:val="24"/>
          <w:szCs w:val="24"/>
          <w:lang w:bidi="fa-IR"/>
        </w:rPr>
        <w:t>it</w:t>
      </w:r>
      <w:r w:rsidRPr="00DA65EA">
        <w:rPr>
          <w:rFonts w:cs="B Nazanin" w:hint="cs"/>
          <w:color w:val="C00000"/>
          <w:sz w:val="24"/>
          <w:szCs w:val="24"/>
          <w:rtl/>
          <w:lang w:bidi="fa-IR"/>
        </w:rPr>
        <w:t xml:space="preserve"> دانشکده :</w:t>
      </w:r>
      <w:r w:rsidRPr="00610DC5">
        <w:rPr>
          <w:rFonts w:cs="B Nazanin" w:hint="cs"/>
          <w:color w:val="C00000"/>
          <w:sz w:val="28"/>
          <w:szCs w:val="28"/>
          <w:rtl/>
          <w:lang w:bidi="fa-IR"/>
        </w:rPr>
        <w:t xml:space="preserve"> </w:t>
      </w:r>
      <w:r w:rsidRPr="00DA65EA">
        <w:rPr>
          <w:rFonts w:asciiTheme="majorBidi" w:hAnsiTheme="majorBidi" w:cstheme="majorBidi"/>
          <w:color w:val="C00000"/>
          <w:sz w:val="24"/>
          <w:szCs w:val="24"/>
          <w:lang w:bidi="fa-IR"/>
        </w:rPr>
        <w:t>is.razavi@gmail.com</w:t>
      </w:r>
    </w:p>
    <w:tbl>
      <w:tblPr>
        <w:tblStyle w:val="TableGrid"/>
        <w:tblW w:w="1109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1099"/>
      </w:tblGrid>
      <w:tr w:rsidR="00B436BB" w:rsidRPr="005C37CA" w:rsidTr="00D724E7">
        <w:trPr>
          <w:trHeight w:val="516"/>
        </w:trPr>
        <w:tc>
          <w:tcPr>
            <w:tcW w:w="11099" w:type="dxa"/>
            <w:shd w:val="clear" w:color="auto" w:fill="CCFF99"/>
            <w:vAlign w:val="center"/>
          </w:tcPr>
          <w:p w:rsidR="00B436BB" w:rsidRPr="005C37CA" w:rsidRDefault="00B436BB" w:rsidP="00A538C3">
            <w:pPr>
              <w:bidi/>
              <w:rPr>
                <w:rFonts w:cs="B Titr"/>
                <w:color w:val="FF0000"/>
                <w:sz w:val="32"/>
                <w:szCs w:val="32"/>
                <w:lang w:bidi="fa-IR"/>
              </w:rPr>
            </w:pPr>
            <w:r w:rsidRPr="005C37CA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>ایمیل برای اعضا هیات علمی دانشگاه</w:t>
            </w:r>
            <w:r w:rsidR="00B04FD5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 xml:space="preserve"> :</w:t>
            </w:r>
          </w:p>
        </w:tc>
      </w:tr>
      <w:tr w:rsidR="00A93ADD" w:rsidRPr="005C37CA" w:rsidTr="00D724E7">
        <w:trPr>
          <w:trHeight w:val="2086"/>
        </w:trPr>
        <w:tc>
          <w:tcPr>
            <w:tcW w:w="11099" w:type="dxa"/>
            <w:vAlign w:val="center"/>
          </w:tcPr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( فارسی) =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 (</w:t>
            </w:r>
            <w:r w:rsidR="00224A81"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انگلیسی</w:t>
            </w: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) =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وضعیت هیات علمی : </w:t>
            </w:r>
            <w:r w:rsidR="004906AA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Pr="00D9753A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>بله</w:t>
            </w:r>
            <w:r w:rsidR="00961F4E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 xml:space="preserve"> /</w:t>
            </w:r>
            <w:r w:rsidRPr="00D9753A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 xml:space="preserve"> خیر</w:t>
            </w:r>
            <w:r w:rsidR="00961F4E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 xml:space="preserve"> )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رشته تحصیلی :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کد ملی :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موبایل:</w:t>
            </w:r>
          </w:p>
          <w:p w:rsidR="00A93ADD" w:rsidRPr="005C37CA" w:rsidRDefault="000E085F" w:rsidP="000E085F">
            <w:pPr>
              <w:bidi/>
              <w:rPr>
                <w:rFonts w:cs="B Lotus"/>
                <w:sz w:val="32"/>
                <w:szCs w:val="32"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محل خدمت :</w:t>
            </w:r>
            <w:r w:rsidR="00CD718E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="00CD718E">
              <w:rPr>
                <w:rFonts w:cs="B Lotus" w:hint="cs"/>
                <w:sz w:val="28"/>
                <w:szCs w:val="28"/>
                <w:rtl/>
                <w:lang w:bidi="fa-IR"/>
              </w:rPr>
              <w:t>پرستاری و مامایی اورمیه</w:t>
            </w:r>
          </w:p>
        </w:tc>
      </w:tr>
      <w:tr w:rsidR="00B436BB" w:rsidRPr="005C37CA" w:rsidTr="00D724E7">
        <w:trPr>
          <w:trHeight w:val="470"/>
        </w:trPr>
        <w:tc>
          <w:tcPr>
            <w:tcW w:w="11099" w:type="dxa"/>
            <w:shd w:val="clear" w:color="auto" w:fill="CCFF99"/>
            <w:vAlign w:val="center"/>
          </w:tcPr>
          <w:p w:rsidR="00B436BB" w:rsidRPr="005C37CA" w:rsidRDefault="00B436BB" w:rsidP="00A538C3">
            <w:pPr>
              <w:bidi/>
              <w:rPr>
                <w:rFonts w:cs="B Titr"/>
                <w:color w:val="548DD4" w:themeColor="text2" w:themeTint="99"/>
                <w:sz w:val="32"/>
                <w:szCs w:val="32"/>
                <w:lang w:bidi="fa-IR"/>
              </w:rPr>
            </w:pPr>
            <w:r w:rsidRPr="005C37CA">
              <w:rPr>
                <w:rFonts w:cs="B Titr" w:hint="cs"/>
                <w:color w:val="548DD4" w:themeColor="text2" w:themeTint="99"/>
                <w:sz w:val="32"/>
                <w:szCs w:val="32"/>
                <w:rtl/>
                <w:lang w:bidi="fa-IR"/>
              </w:rPr>
              <w:t>ایمیل برای واحد ها</w:t>
            </w:r>
            <w:r w:rsidR="00B04FD5">
              <w:rPr>
                <w:rFonts w:cs="B Titr" w:hint="cs"/>
                <w:color w:val="548DD4" w:themeColor="text2" w:themeTint="99"/>
                <w:sz w:val="32"/>
                <w:szCs w:val="32"/>
                <w:rtl/>
                <w:lang w:bidi="fa-IR"/>
              </w:rPr>
              <w:t>:</w:t>
            </w:r>
          </w:p>
        </w:tc>
      </w:tr>
      <w:tr w:rsidR="00A93ADD" w:rsidRPr="005C37CA" w:rsidTr="00D724E7">
        <w:trPr>
          <w:trHeight w:val="2086"/>
        </w:trPr>
        <w:tc>
          <w:tcPr>
            <w:tcW w:w="11099" w:type="dxa"/>
            <w:vAlign w:val="center"/>
          </w:tcPr>
          <w:p w:rsidR="00A93ADD" w:rsidRPr="008275D4" w:rsidRDefault="00B436BB" w:rsidP="008275D4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نام</w:t>
            </w:r>
            <w:r w:rsidR="00B0181E"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واحد درخواست کننده :</w:t>
            </w:r>
          </w:p>
          <w:p w:rsidR="00B0181E" w:rsidRPr="008275D4" w:rsidRDefault="00B0181E" w:rsidP="008275D4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 </w:t>
            </w:r>
            <w:r w:rsidR="00C43CA8">
              <w:rPr>
                <w:rFonts w:cs="B Lotus" w:hint="cs"/>
                <w:sz w:val="28"/>
                <w:szCs w:val="28"/>
                <w:rtl/>
                <w:lang w:bidi="fa-IR"/>
              </w:rPr>
              <w:t>مسئول</w:t>
            </w:r>
            <w:r w:rsidR="00D97E5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واحد:</w:t>
            </w:r>
            <w:r w:rsidR="00CD718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A536C" w:rsidRPr="008275D4" w:rsidRDefault="008A536C" w:rsidP="008A536C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استفاده کننده از ایمیل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:rsidR="00B436BB" w:rsidRPr="008275D4" w:rsidRDefault="00B0181E" w:rsidP="00E716E7">
            <w:pPr>
              <w:bidi/>
              <w:rPr>
                <w:rFonts w:cs="B Lotus"/>
                <w:sz w:val="28"/>
                <w:szCs w:val="28"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موبایل </w:t>
            </w:r>
            <w:r w:rsidR="008A536C">
              <w:rPr>
                <w:rFonts w:cs="B Lotus" w:hint="cs"/>
                <w:sz w:val="28"/>
                <w:szCs w:val="28"/>
                <w:rtl/>
                <w:lang w:bidi="fa-IR"/>
              </w:rPr>
              <w:t>استفاده کننده از ایمیل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0181E" w:rsidRPr="005C37CA" w:rsidTr="00D724E7">
        <w:trPr>
          <w:trHeight w:val="363"/>
        </w:trPr>
        <w:tc>
          <w:tcPr>
            <w:tcW w:w="11099" w:type="dxa"/>
            <w:shd w:val="clear" w:color="auto" w:fill="CCFF99"/>
            <w:vAlign w:val="center"/>
          </w:tcPr>
          <w:p w:rsidR="00B0181E" w:rsidRPr="005C37CA" w:rsidRDefault="00B0181E" w:rsidP="00A538C3">
            <w:pPr>
              <w:bidi/>
              <w:rPr>
                <w:rFonts w:cs="B Titr"/>
                <w:color w:val="943634" w:themeColor="accent2" w:themeShade="BF"/>
                <w:sz w:val="32"/>
                <w:szCs w:val="32"/>
                <w:lang w:bidi="fa-IR"/>
              </w:rPr>
            </w:pPr>
            <w:r w:rsidRPr="005C37CA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>ایمیل برای دانشجویان</w:t>
            </w:r>
            <w:r w:rsidR="00AC27FE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 xml:space="preserve"> کارشناسی</w:t>
            </w:r>
            <w:r w:rsidRPr="005C37CA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 xml:space="preserve">  ارشد و دکتری تخصصی</w:t>
            </w:r>
            <w:r w:rsidR="00B04FD5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 xml:space="preserve"> :</w:t>
            </w:r>
          </w:p>
        </w:tc>
      </w:tr>
      <w:tr w:rsidR="00A93ADD" w:rsidRPr="005C37CA" w:rsidTr="00D724E7">
        <w:trPr>
          <w:trHeight w:val="409"/>
        </w:trPr>
        <w:tc>
          <w:tcPr>
            <w:tcW w:w="11099" w:type="dxa"/>
            <w:vAlign w:val="center"/>
          </w:tcPr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( فارسی) =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 (</w:t>
            </w:r>
            <w:r w:rsidR="00224A81"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انگلیسی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) =</w:t>
            </w:r>
          </w:p>
          <w:p w:rsidR="00B0181E" w:rsidRPr="008275D4" w:rsidRDefault="00EE336D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مقطع تحصیلی :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رشته تحصیلی :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کد ملی :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موبایل:</w:t>
            </w:r>
          </w:p>
          <w:p w:rsidR="00EE336D" w:rsidRPr="008275D4" w:rsidRDefault="00EE336D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شماره دانشجویی :</w:t>
            </w:r>
          </w:p>
          <w:p w:rsidR="00A93ADD" w:rsidRPr="005C37CA" w:rsidRDefault="00B95B1A" w:rsidP="00B95B1A">
            <w:pPr>
              <w:jc w:val="right"/>
              <w:rPr>
                <w:rFonts w:cs="B Lotus"/>
                <w:sz w:val="32"/>
                <w:szCs w:val="32"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دانشکده :</w:t>
            </w:r>
            <w:r w:rsidR="00CD718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پرستاری و مامایی اورمیه</w:t>
            </w:r>
          </w:p>
        </w:tc>
      </w:tr>
    </w:tbl>
    <w:p w:rsidR="00EC10ED" w:rsidRDefault="00D724E7" w:rsidP="00556892">
      <w:pPr>
        <w:bidi/>
        <w:ind w:left="-279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    </w:t>
      </w:r>
      <w:r w:rsidR="008275D4" w:rsidRPr="00877908">
        <w:rPr>
          <w:rFonts w:cs="B Nazanin"/>
          <w:color w:val="FF0000"/>
          <w:sz w:val="24"/>
          <w:szCs w:val="24"/>
          <w:rtl/>
          <w:lang w:bidi="fa-IR"/>
        </w:rPr>
        <w:t>جهت اطلاع</w:t>
      </w:r>
      <w:r w:rsidR="008275D4" w:rsidRPr="00877908">
        <w:rPr>
          <w:rFonts w:cs="B Nazanin"/>
          <w:color w:val="FF0000"/>
          <w:sz w:val="24"/>
          <w:szCs w:val="24"/>
          <w:lang w:bidi="fa-IR"/>
        </w:rPr>
        <w:t>:</w:t>
      </w:r>
      <w:r w:rsidR="006C3FE0" w:rsidRPr="00877908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="008275D4" w:rsidRPr="00D724E7">
        <w:rPr>
          <w:rFonts w:cs="B Nazanin"/>
          <w:rtl/>
          <w:lang w:bidi="fa-IR"/>
        </w:rPr>
        <w:t>آدرس کامل ا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 w:hint="eastAsia"/>
          <w:rtl/>
          <w:lang w:bidi="fa-IR"/>
        </w:rPr>
        <w:t>م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 w:hint="eastAsia"/>
          <w:rtl/>
          <w:lang w:bidi="fa-IR"/>
        </w:rPr>
        <w:t>ل</w:t>
      </w:r>
      <w:r w:rsidR="008275D4" w:rsidRPr="00D724E7">
        <w:rPr>
          <w:rFonts w:cs="B Nazanin"/>
          <w:rtl/>
          <w:lang w:bidi="fa-IR"/>
        </w:rPr>
        <w:t xml:space="preserve"> بصورت:  </w:t>
      </w:r>
      <w:r w:rsidR="008275D4" w:rsidRPr="00D724E7">
        <w:rPr>
          <w:rFonts w:cs="B Nazanin"/>
          <w:lang w:bidi="fa-IR"/>
        </w:rPr>
        <w:t>username@umsu.ac.ir</w:t>
      </w:r>
      <w:r w:rsidR="008275D4" w:rsidRPr="00D724E7">
        <w:rPr>
          <w:rFonts w:cs="B Nazanin"/>
          <w:rtl/>
          <w:lang w:bidi="fa-IR"/>
        </w:rPr>
        <w:t xml:space="preserve">  که</w:t>
      </w:r>
      <w:r w:rsidR="0024086E" w:rsidRPr="00D724E7">
        <w:rPr>
          <w:rFonts w:cs="B Nazanin" w:hint="cs"/>
          <w:rtl/>
          <w:lang w:bidi="fa-IR"/>
        </w:rPr>
        <w:t xml:space="preserve"> معمولا</w:t>
      </w:r>
      <w:r w:rsidR="008275D4" w:rsidRPr="00D724E7">
        <w:rPr>
          <w:rFonts w:cs="B Nazanin"/>
          <w:rtl/>
          <w:lang w:bidi="fa-IR"/>
        </w:rPr>
        <w:t xml:space="preserve"> </w:t>
      </w:r>
      <w:r w:rsidR="008275D4" w:rsidRPr="00D724E7">
        <w:rPr>
          <w:rFonts w:cs="B Nazanin"/>
          <w:lang w:bidi="fa-IR"/>
        </w:rPr>
        <w:t>username</w:t>
      </w:r>
      <w:r w:rsidR="008275D4" w:rsidRPr="00D724E7">
        <w:rPr>
          <w:rFonts w:cs="B Nazanin"/>
          <w:rtl/>
          <w:lang w:bidi="fa-IR"/>
        </w:rPr>
        <w:t xml:space="preserve"> آن نام خانوادگ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/>
          <w:rtl/>
          <w:lang w:bidi="fa-IR"/>
        </w:rPr>
        <w:t xml:space="preserve"> انگل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 w:hint="eastAsia"/>
          <w:rtl/>
          <w:lang w:bidi="fa-IR"/>
        </w:rPr>
        <w:t>س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/>
          <w:rtl/>
          <w:lang w:bidi="fa-IR"/>
        </w:rPr>
        <w:t xml:space="preserve"> نقطه</w:t>
      </w:r>
      <w:r w:rsidR="004D1D7A" w:rsidRPr="00D724E7">
        <w:rPr>
          <w:rFonts w:cs="B Nazanin" w:hint="cs"/>
          <w:rtl/>
          <w:lang w:bidi="fa-IR"/>
        </w:rPr>
        <w:t xml:space="preserve"> </w:t>
      </w:r>
      <w:r w:rsidR="008275D4" w:rsidRPr="00D724E7">
        <w:rPr>
          <w:rFonts w:cs="B Nazanin"/>
          <w:rtl/>
          <w:lang w:bidi="fa-IR"/>
        </w:rPr>
        <w:t>حرف اول نام انگل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 w:hint="eastAsia"/>
          <w:rtl/>
          <w:lang w:bidi="fa-IR"/>
        </w:rPr>
        <w:t>س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/>
          <w:rtl/>
          <w:lang w:bidi="fa-IR"/>
        </w:rPr>
        <w:t xml:space="preserve"> م</w:t>
      </w:r>
      <w:r w:rsidR="008275D4" w:rsidRPr="00D724E7">
        <w:rPr>
          <w:rFonts w:cs="B Nazanin" w:hint="cs"/>
          <w:rtl/>
          <w:lang w:bidi="fa-IR"/>
        </w:rPr>
        <w:t>ی</w:t>
      </w:r>
      <w:r w:rsidR="008275D4" w:rsidRPr="00D724E7">
        <w:rPr>
          <w:rFonts w:cs="B Nazanin"/>
          <w:rtl/>
          <w:lang w:bidi="fa-IR"/>
        </w:rPr>
        <w:t xml:space="preserve"> باشد.</w:t>
      </w:r>
      <w:r w:rsidR="00F9633A">
        <w:rPr>
          <w:rFonts w:cs="B Nazanin"/>
          <w:sz w:val="24"/>
          <w:szCs w:val="24"/>
          <w:rtl/>
          <w:lang w:bidi="fa-IR"/>
        </w:rPr>
        <w:br/>
      </w:r>
    </w:p>
    <w:p w:rsidR="00F9633A" w:rsidRPr="00DA65EA" w:rsidRDefault="00F9633A" w:rsidP="00F9633A">
      <w:pPr>
        <w:jc w:val="center"/>
        <w:rPr>
          <w:rFonts w:cs="B Nazanin"/>
          <w:sz w:val="24"/>
          <w:szCs w:val="24"/>
        </w:rPr>
      </w:pPr>
      <w:bookmarkStart w:id="0" w:name="_GoBack"/>
      <w:r w:rsidRPr="00DA65EA">
        <w:rPr>
          <w:rFonts w:cs="B Nazanin" w:hint="cs"/>
          <w:sz w:val="24"/>
          <w:szCs w:val="24"/>
          <w:rtl/>
        </w:rPr>
        <w:t>امضاء همکار /  دانشجو                                                               امضاء مسئول</w:t>
      </w:r>
      <w:bookmarkEnd w:id="0"/>
    </w:p>
    <w:sectPr w:rsidR="00F9633A" w:rsidRPr="00DA65EA" w:rsidSect="004D1D7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C4965"/>
    <w:multiLevelType w:val="hybridMultilevel"/>
    <w:tmpl w:val="B5EE14B8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71"/>
    <w:rsid w:val="000D7AAA"/>
    <w:rsid w:val="000E085F"/>
    <w:rsid w:val="001373FB"/>
    <w:rsid w:val="001B4F43"/>
    <w:rsid w:val="001C4D0E"/>
    <w:rsid w:val="00224A81"/>
    <w:rsid w:val="0024086E"/>
    <w:rsid w:val="004906AA"/>
    <w:rsid w:val="004B7877"/>
    <w:rsid w:val="004D1D7A"/>
    <w:rsid w:val="00540F38"/>
    <w:rsid w:val="00556892"/>
    <w:rsid w:val="005650C1"/>
    <w:rsid w:val="005972EC"/>
    <w:rsid w:val="005C37CA"/>
    <w:rsid w:val="005E7A4E"/>
    <w:rsid w:val="005F5CBA"/>
    <w:rsid w:val="00610DC5"/>
    <w:rsid w:val="00665871"/>
    <w:rsid w:val="00683480"/>
    <w:rsid w:val="006843E5"/>
    <w:rsid w:val="006C3FE0"/>
    <w:rsid w:val="007D0FB7"/>
    <w:rsid w:val="008045BD"/>
    <w:rsid w:val="008275D4"/>
    <w:rsid w:val="00877908"/>
    <w:rsid w:val="008A536C"/>
    <w:rsid w:val="008A5C9A"/>
    <w:rsid w:val="008D6071"/>
    <w:rsid w:val="00942EB7"/>
    <w:rsid w:val="009555FF"/>
    <w:rsid w:val="00961F4E"/>
    <w:rsid w:val="00982632"/>
    <w:rsid w:val="00A2437C"/>
    <w:rsid w:val="00A538C3"/>
    <w:rsid w:val="00A93ADD"/>
    <w:rsid w:val="00AC27FE"/>
    <w:rsid w:val="00B0181E"/>
    <w:rsid w:val="00B04FD5"/>
    <w:rsid w:val="00B436BB"/>
    <w:rsid w:val="00B95B1A"/>
    <w:rsid w:val="00BF467F"/>
    <w:rsid w:val="00C43CA8"/>
    <w:rsid w:val="00C45CE9"/>
    <w:rsid w:val="00CD718E"/>
    <w:rsid w:val="00CF3F3F"/>
    <w:rsid w:val="00D32766"/>
    <w:rsid w:val="00D724E7"/>
    <w:rsid w:val="00D9753A"/>
    <w:rsid w:val="00D97E5F"/>
    <w:rsid w:val="00DA65EA"/>
    <w:rsid w:val="00DB4A39"/>
    <w:rsid w:val="00DC37D8"/>
    <w:rsid w:val="00DF65ED"/>
    <w:rsid w:val="00E03F5F"/>
    <w:rsid w:val="00E24FCC"/>
    <w:rsid w:val="00E66B5E"/>
    <w:rsid w:val="00E716E7"/>
    <w:rsid w:val="00EC10ED"/>
    <w:rsid w:val="00EE336D"/>
    <w:rsid w:val="00EF1AC2"/>
    <w:rsid w:val="00F13FE3"/>
    <w:rsid w:val="00F2203F"/>
    <w:rsid w:val="00F75F7D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5A8CCE"/>
  <w15:docId w15:val="{E9A18B78-9273-49B6-98E0-5038DFD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7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 Ra</cp:lastModifiedBy>
  <cp:revision>3</cp:revision>
  <dcterms:created xsi:type="dcterms:W3CDTF">2024-04-23T03:58:00Z</dcterms:created>
  <dcterms:modified xsi:type="dcterms:W3CDTF">2024-04-23T04:03:00Z</dcterms:modified>
</cp:coreProperties>
</file>