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AE" w:rsidRDefault="007808B9" w:rsidP="00DD3083">
      <w:pPr>
        <w:jc w:val="center"/>
        <w:rPr>
          <w:rFonts w:cs="B Titr"/>
          <w:sz w:val="32"/>
          <w:szCs w:val="32"/>
          <w:rtl/>
          <w:lang w:bidi="fa-IR"/>
        </w:rPr>
      </w:pPr>
      <w:r w:rsidRPr="007808B9">
        <w:rPr>
          <w:rFonts w:cs="B Titr" w:hint="cs"/>
          <w:sz w:val="32"/>
          <w:szCs w:val="32"/>
          <w:rtl/>
          <w:lang w:bidi="fa-IR"/>
        </w:rPr>
        <w:t xml:space="preserve">فرآیند </w:t>
      </w:r>
      <w:r w:rsidR="00DD3083">
        <w:rPr>
          <w:rFonts w:cs="B Titr" w:hint="cs"/>
          <w:sz w:val="32"/>
          <w:szCs w:val="32"/>
          <w:rtl/>
          <w:lang w:bidi="fa-IR"/>
        </w:rPr>
        <w:t>نظارت بر پرونده ها و سوابق دانشجویان در دانشگاه علوم پزشکی ارومیه</w:t>
      </w:r>
    </w:p>
    <w:p w:rsidR="00E9279D" w:rsidRDefault="00E9279D" w:rsidP="00DD3083">
      <w:pPr>
        <w:jc w:val="center"/>
        <w:rPr>
          <w:rFonts w:cs="B Titr"/>
          <w:sz w:val="32"/>
          <w:szCs w:val="32"/>
          <w:rtl/>
          <w:lang w:bidi="fa-IR"/>
        </w:rPr>
      </w:pPr>
    </w:p>
    <w:p w:rsidR="00E9279D" w:rsidRDefault="00E9279D" w:rsidP="00DD3083">
      <w:pPr>
        <w:jc w:val="center"/>
        <w:rPr>
          <w:rFonts w:cs="B Titr"/>
          <w:sz w:val="32"/>
          <w:szCs w:val="32"/>
          <w:lang w:bidi="fa-IR"/>
        </w:rPr>
      </w:pPr>
      <w:bookmarkStart w:id="0" w:name="_GoBack"/>
      <w:bookmarkEnd w:id="0"/>
    </w:p>
    <w:p w:rsidR="004F0D29" w:rsidRPr="007808B9" w:rsidRDefault="004F0D29" w:rsidP="001127D6">
      <w:pPr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3F2A" wp14:editId="0281209A">
                <wp:simplePos x="0" y="0"/>
                <wp:positionH relativeFrom="column">
                  <wp:posOffset>1781175</wp:posOffset>
                </wp:positionH>
                <wp:positionV relativeFrom="paragraph">
                  <wp:posOffset>168911</wp:posOffset>
                </wp:positionV>
                <wp:extent cx="2133600" cy="514350"/>
                <wp:effectExtent l="19050" t="19050" r="3810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1435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E8B" w:rsidRPr="00327E8B" w:rsidRDefault="00327E8B" w:rsidP="00327E8B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327E8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213F2A" id="Oval 3" o:spid="_x0000_s1026" style="position:absolute;left:0;text-align:left;margin-left:140.25pt;margin-top:13.3pt;width:168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1QhwIAAGUFAAAOAAAAZHJzL2Uyb0RvYy54bWysVMFu2zAMvQ/YPwi6r46TtN2COEXQosOA&#10;og3WDj0rspQIk0RNUmJnXz9KdtxsLXYYdrFFkXzko0jOr1qjyV74oMBWtDwbUSIsh1rZTUW/Pd1+&#10;+EhJiMzWTIMVFT2IQK8W79/NGzcTY9iCroUnCGLDrHEV3cboZkUR+FYYFs7ACYtKCd6wiKLfFLVn&#10;DaIbXYxHo4uiAV87D1yEgLc3nZIuMr6UgscHKYOIRFcUc4v56/N3nb7FYs5mG8/cVvE+DfYPWRim&#10;LAYdoG5YZGTn1Ssoo7iHADKecTAFSKm4yByQTTn6g83jljmRuWBxghvKFP4fLL/frzxRdUUnlFhm&#10;8Ike9kyTSapM48IMDR7dyvdSwGOi2Upv0h8JkDZX8zBUU7SRcLwcl5PJxQiLzlF3Xk4n57ncxYu3&#10;8yF+FmBIOlRUaK1cSITZjO3vQsSgaH20StfakgbBLkvESnIArepbpXUWUtOIa+0JMqhobMtEAhFO&#10;rFDSFi8TtY5MPsWDFh3+VyGxHCn9LsDvmIxzYeNFj6stWic3iRkMjuVbjjoek+ltk5vIDTo49pT+&#10;FnHwyFHBxsHZKAv+rcj19yFyZ39k33FO9GO7bvsHXkN9wIbw0E1KcPxW4ePcsRBXzONo4HviuMcH&#10;/EgN+BjQnyjZgv/51n2yx45FLSUNjlpFw48d84IS/cViL38qp9M0m1mYnl+OUfCnmvWpxu7MNeDz&#10;lrhYHM/HZB/18Sg9mGfcCssUFVXMcoxdUR79UbiO3QrAvcLFcpnNcB4di3f20fEEngqcOu+pfWbe&#10;9R0asbfv4TiWr7q0s02eFpa7CFLlFk4l7uralx5nOfdlv3fSsjiVs9XLdlz8AgAA//8DAFBLAwQU&#10;AAYACAAAACEAjl0q7t4AAAAKAQAADwAAAGRycy9kb3ducmV2LnhtbEyPTUvEMBCG74L/IYzgRdxk&#10;uxiX2nQRRRAv4qr3tBmbrk1Sk7Rb/73jSW/z8fDOM9VucQObMaY+eAXrlQCGvg2m952Ct9eHyy2w&#10;lLU3eggeFXxjgl19elLp0oSjf8F5nztGIT6VWoHNeSw5T61Fp9MqjOhp9xGi05na2HET9ZHC3cAL&#10;ISR3uvd0weoR7yy2n/vJKThMj1/h/fmw6Z4afr+ZisbOF1Gp87Pl9gZYxiX/wfCrT+pQk1MTJm8S&#10;GxQUW3FFKBVSAiNAriUNGiLFtQReV/z/C/UPAAAA//8DAFBLAQItABQABgAIAAAAIQC2gziS/gAA&#10;AOEBAAATAAAAAAAAAAAAAAAAAAAAAABbQ29udGVudF9UeXBlc10ueG1sUEsBAi0AFAAGAAgAAAAh&#10;ADj9If/WAAAAlAEAAAsAAAAAAAAAAAAAAAAALwEAAF9yZWxzLy5yZWxzUEsBAi0AFAAGAAgAAAAh&#10;AEX4fVCHAgAAZQUAAA4AAAAAAAAAAAAAAAAALgIAAGRycy9lMm9Eb2MueG1sUEsBAi0AFAAGAAgA&#10;AAAhAI5dKu7eAAAACgEAAA8AAAAAAAAAAAAAAAAA4QQAAGRycy9kb3ducmV2LnhtbFBLBQYAAAAA&#10;BAAEAPMAAADsBQAAAAA=&#10;" fillcolor="white [3201]" strokecolor="black [3213]" strokeweight="4.5pt">
                <v:stroke joinstyle="miter"/>
                <v:textbox>
                  <w:txbxContent>
                    <w:p w:rsidR="00327E8B" w:rsidRPr="00327E8B" w:rsidRDefault="00327E8B" w:rsidP="00327E8B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327E8B">
                        <w:rPr>
                          <w:rFonts w:cs="B Titr" w:hint="cs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7808B9" w:rsidRPr="002902E5" w:rsidRDefault="00E72F4F" w:rsidP="001127D6">
      <w:pPr>
        <w:jc w:val="center"/>
        <w:rPr>
          <w:rFonts w:cs="B Nazanin"/>
          <w:b/>
          <w:bCs/>
          <w:rtl/>
          <w:lang w:bidi="fa-IR"/>
        </w:rPr>
      </w:pPr>
      <w:r w:rsidRPr="002902E5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ABEAA" wp14:editId="6C415074">
                <wp:simplePos x="0" y="0"/>
                <wp:positionH relativeFrom="margin">
                  <wp:posOffset>2105025</wp:posOffset>
                </wp:positionH>
                <wp:positionV relativeFrom="paragraph">
                  <wp:posOffset>4347210</wp:posOffset>
                </wp:positionV>
                <wp:extent cx="1600200" cy="647700"/>
                <wp:effectExtent l="19050" t="19050" r="38100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477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D42" w:rsidRPr="00FF0904" w:rsidRDefault="00FF0904" w:rsidP="006E3D42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FF0904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ABEAA" id="Oval 4" o:spid="_x0000_s1027" style="position:absolute;left:0;text-align:left;margin-left:165.75pt;margin-top:342.3pt;width:126pt;height:5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OxiAIAAGwFAAAOAAAAZHJzL2Uyb0RvYy54bWysVFtv2yAUfp+0/4B4X21HabJFdaqoVadJ&#10;VVu1nfpMMDRowGFAYme/fgfsONFa7WHaiw2c71y+c7u47IwmO+GDAlvT6qykRFgOjbKvNf3+fPPp&#10;MyUhMtswDVbUdC8CvVx+/HDRuoWYwAZ0IzxBIzYsWlfTTYxuURSBb4Rh4QycsCiU4A2LePWvReNZ&#10;i9aNLiZlOSta8I3zwEUI+HrdC+ky25dS8HgvZRCR6JpibDF/ff6u07dYXrDFq2duo/gQBvuHKAxT&#10;Fp2Opq5ZZGTr1RtTRnEPAWQ842AKkFJxkTkgm6r8g83ThjmRuWByghvTFP6fWX63e/BENTWdUmKZ&#10;wRLd75gm05SZ1oUFAp7cgx9uAY+JZie9SX8kQLqczf2YTdFFwvGxmpUllogSjrLZdD7HM5opjtrO&#10;h/hVgCHpUFOhtXIhEWYLtrsNsUcfUOlZW9LW9HxenZcZFkCr5kZpnYS5acSV9gQZ1DR21eDvBIXe&#10;tcUgErWeTD7FvRa9/UchMR0Y/qR3kBrxaJNxLmycDXa1RXRSkxjBqFi9p6jjIZgBm9REbtBRcaD0&#10;N4+jRvYKNo7KRlnw73lufoyee/yBfc850Y/duss9kJHpZQ3NHvvCQz8wwfEbhTW6ZSE+MI8TgmXF&#10;qY/3+JEasCYwnCjZgP/13nvCY+OilJIWJ66m4eeWeUGJ/maxpb9U02ka0XyZns8nePGnkvWpxG7N&#10;FWCVK9wvjudjwkd9OEoP5gWXwyp5RRGzHH3XlEd/uFzFfhPgeuFitcowHEvH4q19cjwZT3lODfjc&#10;vTDvhkaN2OJ3cJjON83aY5OmhdU2glS5k495HSqAI53HYVg/aWec3jPquCSXvwEAAP//AwBQSwME&#10;FAAGAAgAAAAhAOzpiXrgAAAACwEAAA8AAABkcnMvZG93bnJldi54bWxMj8FOwzAMhu9IvENkJC6I&#10;pVtYqUrTCYGQEBfEgHvamKajSUqSduXtMSc42v70+/ur3WIHNmOIvXcS1qsMGLrW6951Et5eHy4L&#10;YDEpp9XgHUr4xgi7+vSkUqX2R/eC8z51jEJcLJUEk9JYch5bg1bFlR/R0e3DB6sSjaHjOqgjhduB&#10;b7Is51b1jj4YNeKdwfZzP1kJh+nxy78/H0T31PB7MW0aM18EKc/PltsbYAmX9AfDrz6pQ01OjZ+c&#10;jmyQIMR6S6iEvLjKgRGxLQRtGgnXRZ4Dryv+v0P9AwAA//8DAFBLAQItABQABgAIAAAAIQC2gziS&#10;/gAAAOEBAAATAAAAAAAAAAAAAAAAAAAAAABbQ29udGVudF9UeXBlc10ueG1sUEsBAi0AFAAGAAgA&#10;AAAhADj9If/WAAAAlAEAAAsAAAAAAAAAAAAAAAAALwEAAF9yZWxzLy5yZWxzUEsBAi0AFAAGAAgA&#10;AAAhAKy8E7GIAgAAbAUAAA4AAAAAAAAAAAAAAAAALgIAAGRycy9lMm9Eb2MueG1sUEsBAi0AFAAG&#10;AAgAAAAhAOzpiXrgAAAACwEAAA8AAAAAAAAAAAAAAAAA4gQAAGRycy9kb3ducmV2LnhtbFBLBQYA&#10;AAAABAAEAPMAAADvBQAAAAA=&#10;" fillcolor="white [3201]" strokecolor="black [3213]" strokeweight="4.5pt">
                <v:stroke joinstyle="miter"/>
                <v:textbox>
                  <w:txbxContent>
                    <w:p w:rsidR="006E3D42" w:rsidRPr="00FF0904" w:rsidRDefault="00FF0904" w:rsidP="006E3D42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FF0904">
                        <w:rPr>
                          <w:rFonts w:cs="B Titr" w:hint="cs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87BEF" w:rsidRPr="002902E5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630C5" wp14:editId="73C9D339">
                <wp:simplePos x="0" y="0"/>
                <wp:positionH relativeFrom="margin">
                  <wp:align>right</wp:align>
                </wp:positionH>
                <wp:positionV relativeFrom="paragraph">
                  <wp:posOffset>443230</wp:posOffset>
                </wp:positionV>
                <wp:extent cx="5953125" cy="490855"/>
                <wp:effectExtent l="19050" t="19050" r="2857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9085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E8B" w:rsidRPr="00752BC3" w:rsidRDefault="00087BEF" w:rsidP="00087BEF">
                            <w:pP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کنترل وتحویل مدارک مورد نیاز تشکیل پرونده دانشجویی در زمان پذیرش وثبت نام اولیه در دانشگاه علوم پزشکی ارومیه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630C5" id="Rectangle 7" o:spid="_x0000_s1028" style="position:absolute;left:0;text-align:left;margin-left:417.55pt;margin-top:34.9pt;width:468.75pt;height:38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wojwIAAG4FAAAOAAAAZHJzL2Uyb0RvYy54bWysVEtv2zAMvg/YfxB0X22nSR9BnCJo0WFA&#10;0RZth54VWUqEyaImKbGzXz9KdpygC3YYdrFF8ePjo0jObtpak61wXoEpaXGWUyIMh0qZVUm/v91/&#10;uaLEB2YqpsGIku6Epzfzz59mjZ2KEaxBV8IRdGL8tLElXYdgp1nm+VrUzJ+BFQaVElzNAopulVWO&#10;Nei91tkozy+yBlxlHXDhPd7edUo6T/6lFDw8SelFILqkmFtIX5e+y/jN5jM2XTlm14r3abB/yKJm&#10;ymDQwdUdC4xsnPrDVa24Aw8ynHGoM5BScZE4IJsi/8Dmdc2sSFywON4OZfL/zy1/3D47oqqSXlJi&#10;WI1P9IJFY2alBbmM5WmsnyLq1T67XvJ4jFxb6er4RxakTSXdDSUVbSAcLyfXk/NiNKGEo258nV9N&#10;JtFpdrC2zoevAmoSDyV1GD1Vkm0ffOige0gMpg1pSnp+VeR5gnnQqrpXWkdlahtxqx3ZMnzw0BZ9&#10;sCMUhtYGM4i8OibpFHZadP5fhMSCYO6jLkBsxYNPxrkw4aL3qw2io5nEDAbD4pShDvtkemw0E6lF&#10;B8Oe0t8iDhYpKpgwGNfKgDsVufoxRO7we/Yd50g/tMs2dcEoEos3S6h22BkOupHxlt8rfKAH5sMz&#10;czgjOE049+EJP1IDvgn0J0rW4H6duo94bF3UUtLgzJXU/9wwJyjR3ww29XUxHschTcJ4cjlCwR1r&#10;lscas6lvAV+5wA1jeTpGfND7o3RQv+N6WMSoqGKGY+yS8uD2wm3odgEuGC4WiwTDwbQsPJhXy6Pz&#10;WOfYgG/tO3O279KA/f0I+/lk0w/N2mGjpYHFJoBUqZMPde1fAIc6zUK/gOLWOJYT6rAm578BAAD/&#10;/wMAUEsDBBQABgAIAAAAIQD8I91t3gAAAAcBAAAPAAAAZHJzL2Rvd25yZXYueG1sTI/BTsMwEETv&#10;SPyDtUjcqNMEWhriVFAJCQ4cCAhxdOMljhqvo9htTb+e5QTH0Yxm3lTr5AZxwCn0nhTMZxkIpNab&#10;njoF72+PV7cgQtRk9OAJFXxjgHV9flbp0vgjveKhiZ3gEgqlVmBjHEspQ2vR6TDzIxJ7X35yOrKc&#10;OmkmfeRyN8g8yxbS6Z54weoRNxbbXbN3Ck7ps3sp0tPHQ/4sm9MGi11uSanLi3R/ByJiin9h+MVn&#10;dKiZaev3ZIIYFPCRqGCxYn52V8XyBsSWY9fLOci6kv/56x8AAAD//wMAUEsBAi0AFAAGAAgAAAAh&#10;ALaDOJL+AAAA4QEAABMAAAAAAAAAAAAAAAAAAAAAAFtDb250ZW50X1R5cGVzXS54bWxQSwECLQAU&#10;AAYACAAAACEAOP0h/9YAAACUAQAACwAAAAAAAAAAAAAAAAAvAQAAX3JlbHMvLnJlbHNQSwECLQAU&#10;AAYACAAAACEARAR8KI8CAABuBQAADgAAAAAAAAAAAAAAAAAuAgAAZHJzL2Uyb0RvYy54bWxQSwEC&#10;LQAUAAYACAAAACEA/CPdbd4AAAAHAQAADwAAAAAAAAAAAAAAAADpBAAAZHJzL2Rvd25yZXYueG1s&#10;UEsFBgAAAAAEAAQA8wAAAPQFAAAAAA==&#10;" fillcolor="white [3201]" strokecolor="black [3213]" strokeweight="3pt">
                <v:textbox>
                  <w:txbxContent>
                    <w:p w:rsidR="00327E8B" w:rsidRPr="00752BC3" w:rsidRDefault="00087BEF" w:rsidP="00087BEF">
                      <w:pPr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کنترل وتحویل مدارک مورد نیاز تشکیل پرونده دانشجویی در زمان پذیرش وثبت نام اولیه در دانشگاه علوم پزشکی ارومیه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0072" w:rsidRPr="002902E5">
        <w:rPr>
          <w:rFonts w:cs="B Nazanin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1CFFC6" wp14:editId="568D314F">
                <wp:simplePos x="0" y="0"/>
                <wp:positionH relativeFrom="margin">
                  <wp:align>center</wp:align>
                </wp:positionH>
                <wp:positionV relativeFrom="paragraph">
                  <wp:posOffset>4105275</wp:posOffset>
                </wp:positionV>
                <wp:extent cx="9525" cy="228600"/>
                <wp:effectExtent l="38100" t="0" r="66675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CAAB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0;margin-top:323.25pt;width:.75pt;height:18pt;z-index:251702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Fn2AEAAPgDAAAOAAAAZHJzL2Uyb0RvYy54bWysU9uO0zAQfUfiHyy/06RFuyxR0xXqAi8I&#10;ql34AK8zbix809g06d8zdtIs4iIhxMsktufMnHM83t6O1rATYNTetXy9qjkDJ32n3bHlXz6/e3HD&#10;WUzCdcJ4By0/Q+S3u+fPtkNoYON7bzpARkVcbIbQ8j6l0FRVlD1YEVc+gKND5dGKREs8Vh2Kgapb&#10;U23q+roaPHYBvYQYafduOuS7Ul8pkOmTUhESMy0nbqlELPExx2q3Fc0RRei1nGmIf2BhhXbUdCl1&#10;J5Jg31D/UspqiT56lVbS28orpSUUDaRmXf+k5qEXAYoWMieGxab4/8rKj6cDMt21/OUrzpywdEcP&#10;CYU+9om9QfQD23vnyEePjFLIryHEhmB7d8B5FcMBs/hRoc1fksXG4vF58RjGxCRtvr7aXHEm6WCz&#10;ubmuyw1UT9CAMb0Hb1n+aXmcqSwc1sVlcfoQEzUn4AWQ+xqXYxLavHUdS+dAYhJq4Y4GMnNKzylV&#10;VjBxLn/pbGCC34MiL4jl1KZMIewNspOg+em+rpcqlJkhShuzgOrC7Y+gOTfDoEzm3wKX7NLRu7QA&#10;rXYef9c1jReqasq/qJ60ZtmPvjuXGyx20HgVf+ankOf3x3WBPz3Y3XcAAAD//wMAUEsDBBQABgAI&#10;AAAAIQD7WD/q2wAAAAYBAAAPAAAAZHJzL2Rvd25yZXYueG1sTI/BTsMwEETvSPyDtUjcqENFQ0jj&#10;VAjBsUI0FeLoxps4aryOYqcNf8/2RE+j0axm3hab2fXihGPoPCl4XCQgkGpvOmoV7KuPhwxEiJqM&#10;7j2hgl8MsClvbwqdG3+mLzztYiu4hEKuFdgYh1zKUFt0Oiz8gMRZ40enI9uxlWbUZy53vVwmSSqd&#10;7ogXrB7wzWJ93E1OQVO1+/rnPZNT33w+V9/2xW6rrVL3d/PrGkTEOf4fwwWf0aFkpoOfyATRK+BH&#10;ooL0KV2BuMQsB/bZcgWyLOQ1fvkHAAD//wMAUEsBAi0AFAAGAAgAAAAhALaDOJL+AAAA4QEAABMA&#10;AAAAAAAAAAAAAAAAAAAAAFtDb250ZW50X1R5cGVzXS54bWxQSwECLQAUAAYACAAAACEAOP0h/9YA&#10;AACUAQAACwAAAAAAAAAAAAAAAAAvAQAAX3JlbHMvLnJlbHNQSwECLQAUAAYACAAAACEARKfRZ9gB&#10;AAD4AwAADgAAAAAAAAAAAAAAAAAuAgAAZHJzL2Uyb0RvYy54bWxQSwECLQAUAAYACAAAACEA+1g/&#10;6tsAAAAGAQAADwAAAAAAAAAAAAAAAAAyBAAAZHJzL2Rvd25yZXYueG1sUEsFBgAAAAAEAAQA8wAA&#10;ADo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000072" w:rsidRPr="002902E5">
        <w:rPr>
          <w:rFonts w:cs="B Nazanin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A99080" wp14:editId="61192815">
                <wp:simplePos x="0" y="0"/>
                <wp:positionH relativeFrom="margin">
                  <wp:align>right</wp:align>
                </wp:positionH>
                <wp:positionV relativeFrom="paragraph">
                  <wp:posOffset>3781425</wp:posOffset>
                </wp:positionV>
                <wp:extent cx="6096000" cy="314325"/>
                <wp:effectExtent l="19050" t="1905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143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2E5" w:rsidRPr="002902E5" w:rsidRDefault="007F330C" w:rsidP="00E72F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جمع آوری </w:t>
                            </w:r>
                            <w:r w:rsidR="00E72F4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مدارک مورد نیاز و تحویل به بایگانی مرکزی واقع در معاونت دانشجویی جهت درج درپرونده دانشجویی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99080" id="Rectangle 36" o:spid="_x0000_s1029" style="position:absolute;left:0;text-align:left;margin-left:428.8pt;margin-top:297.75pt;width:480pt;height:24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wiiwIAAHAFAAAOAAAAZHJzL2Uyb0RvYy54bWysVN1P2zAQf5+0/8Hy+0hSSgcVKapATJMQ&#10;VMDEs+vYrTXH59luk+6v39n5oGNoD9Nekjvf3e++7/KqrTXZC+cVmJIWJzklwnColNmU9Nvz7adz&#10;SnxgpmIajCjpQXh6tfj44bKxczGBLehKOIIgxs8bW9JtCHaeZZ5vRc38CVhhUCjB1Swg6zZZ5ViD&#10;6LXOJnk+yxpwlXXAhff4etMJ6SLhSyl4eJDSi0B0STG2kL4ufdfxmy0u2XzjmN0q3ofB/iGKmimD&#10;TkeoGxYY2Tn1B1StuAMPMpxwqDOQUnGRcsBsivxNNk9bZkXKBYvj7Vgm//9g+f1+5YiqSno6o8Sw&#10;Gnv0iFVjZqMFwTcsUGP9HPWe7Mr1nEcyZttKV8c/5kHaVNTDWFTRBsLxcZZfzPIca89RdlpMTydn&#10;ETR7tbbOhy8CahKJkjp0n2rJ9nc+dKqDSnSmDWkQ6bxA0Mh70Kq6VVonJg6OuNaO7Bm2PLRF7+xI&#10;C11rgxHEvLpMEhUOWnT4j0JiSTD2Sefgd0zGuTAhVSYhoXY0kxjBaFi8Z6jDEEyvG81EGtLRsE/p&#10;bx5Hi+QVTBiNa2XAvee5+j567vSH7LucY/qhXbfdHAwtX0N1wNlw0C2Nt/xWYYPumA8r5nBLsKe4&#10;+eEBP1ID9gR6ipItuJ/vvUd9HF6UUtLg1pXU/9gxJyjRXw2O9UUxncY1Tcz07PMEGXcsWR9LzK6+&#10;BuxygTfG8kRG/aAHUjqoX/BALKNXFDHD0XdJeXADcx26a4AnhovlMqnhaloW7syT5RE81jkO4HP7&#10;wpztpzTgfN/DsKFs/mZYO91oaWC5CyBVmuRY6a6ufQdwrdMu9Cco3o1jPmm9HsrFLwAAAP//AwBQ&#10;SwMEFAAGAAgAAAAhAFQBlrzfAAAACAEAAA8AAABkcnMvZG93bnJldi54bWxMj8FOwzAQRO9I/IO1&#10;SNyoTUoiGrKpoBISHDgQEOLoxkscNV5HsduGfj3mBMfZWc28qdazG8SBptB7RrheKBDErTc9dwjv&#10;b49XtyBC1Gz04JkQvinAuj4/q3Rp/JFf6dDETqQQDqVGsDGOpZShteR0WPiROHlffnI6Jjl10kz6&#10;mMLdIDOlCul0z6nB6pE2ltpds3cIp/mze1nOTx8P2bNsThta7jLLiJcX8/0diEhz/HuGX/yEDnVi&#10;2vo9myAGhDQkIuSrPAeR7FWh0mWLUNzkCmRdyf8D6h8AAAD//wMAUEsBAi0AFAAGAAgAAAAhALaD&#10;OJL+AAAA4QEAABMAAAAAAAAAAAAAAAAAAAAAAFtDb250ZW50X1R5cGVzXS54bWxQSwECLQAUAAYA&#10;CAAAACEAOP0h/9YAAACUAQAACwAAAAAAAAAAAAAAAAAvAQAAX3JlbHMvLnJlbHNQSwECLQAUAAYA&#10;CAAAACEADUKsIosCAABwBQAADgAAAAAAAAAAAAAAAAAuAgAAZHJzL2Uyb0RvYy54bWxQSwECLQAU&#10;AAYACAAAACEAVAGWvN8AAAAIAQAADwAAAAAAAAAAAAAAAADlBAAAZHJzL2Rvd25yZXYueG1sUEsF&#10;BgAAAAAEAAQA8wAAAPEFAAAAAA==&#10;" fillcolor="white [3201]" strokecolor="black [3213]" strokeweight="3pt">
                <v:textbox>
                  <w:txbxContent>
                    <w:p w:rsidR="002902E5" w:rsidRPr="002902E5" w:rsidRDefault="007F330C" w:rsidP="00E72F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جمع آوری </w:t>
                      </w:r>
                      <w:r w:rsidR="00E72F4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مدارک مورد نیاز و تحویل به بایگانی مرکزی واقع در معاونت دانشجویی جهت درج درپرونده دانشجویی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02E5"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23A691" wp14:editId="7BB9CE0E">
                <wp:simplePos x="0" y="0"/>
                <wp:positionH relativeFrom="margin">
                  <wp:align>center</wp:align>
                </wp:positionH>
                <wp:positionV relativeFrom="paragraph">
                  <wp:posOffset>3529330</wp:posOffset>
                </wp:positionV>
                <wp:extent cx="9525" cy="228600"/>
                <wp:effectExtent l="38100" t="0" r="666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2E8D0" id="Straight Arrow Connector 29" o:spid="_x0000_s1026" type="#_x0000_t32" style="position:absolute;margin-left:0;margin-top:277.9pt;width:.75pt;height:18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Bb2AEAAPgDAAAOAAAAZHJzL2Uyb0RvYy54bWysU8tu2zAQvBfoPxC815IFJEgMy0HhtL0U&#10;rdG0H8BQS4soX1iylvT3XVK2UvQBFEEuK5Hc2Z0ZLrd3ozXsBBi1dy1fr2rOwEnfaXds+bev79/c&#10;cBaTcJ0w3kHLJ4j8bvf61XYIG2h8700HyKiIi5shtLxPKWyqKsoerIgrH8DRofJoRaIlHqsOxUDV&#10;ramaur6uBo9dQC8hRtq9nw/5rtRXCmT6rFSExEzLiVsqEUt8zLHabcXmiCL0Wp5piGewsEI7arqU&#10;uhdJsB+o/yhltUQfvUor6W3lldISigZSs65/U/PQiwBFC5kTw2JTfLmy8tPpgEx3LW9uOXPC0h09&#10;JBT62Cf2FtEPbO+dIx89Mkohv4YQNwTbuwOeVzEcMIsfFdr8JVlsLB5Pi8cwJiZp8/aqueJM0kHT&#10;3FzX5QaqJ2jAmD6Atyz/tDyeqSwc1sVlcfoYEzUn4AWQ+xqXYxLavHMdS1MgMQm1cEcDmTml55Qq&#10;K5g5l780GZjhX0CRF8RyblOmEPYG2UnQ/HTf10sVyswQpY1ZQHXh9k/QOTfDoEzm/wKX7NLRu7QA&#10;rXYe/9Y1jReqas6/qJ61ZtmPvpvKDRY7aLyKP+enkOf313WBPz3Y3U8AAAD//wMAUEsDBBQABgAI&#10;AAAAIQA5Iqbw2gAAAAYBAAAPAAAAZHJzL2Rvd25yZXYueG1sTI/BTsMwEETvSPyDtUjcqFOkQBri&#10;VAjBsUI0FeLoxps4wl5HsdOGv2d7guNoRjNvqu3inTjhFIdACtarDARSG8xAvYJD83ZXgIhJk9Eu&#10;ECr4wQjb+vqq0qUJZ/rA0z71gksollqBTWkspYytRa/jKoxI7HVh8jqxnHppJn3mcu/kfZY9SK8H&#10;4gWrR3yx2H7vZ6+ga/pD+/VayNl174/Np93YXbNT6vZmeX4CkXBJf2G44DM61Mx0DDOZKJwCPpIU&#10;5HnOBy52DuLIerMuQNaV/I9f/wIAAP//AwBQSwECLQAUAAYACAAAACEAtoM4kv4AAADhAQAAEwAA&#10;AAAAAAAAAAAAAAAAAAAAW0NvbnRlbnRfVHlwZXNdLnhtbFBLAQItABQABgAIAAAAIQA4/SH/1gAA&#10;AJQBAAALAAAAAAAAAAAAAAAAAC8BAABfcmVscy8ucmVsc1BLAQItABQABgAIAAAAIQAjvXBb2AEA&#10;APgDAAAOAAAAAAAAAAAAAAAAAC4CAABkcnMvZTJvRG9jLnhtbFBLAQItABQABgAIAAAAIQA5Iqbw&#10;2gAAAAYBAAAPAAAAAAAAAAAAAAAAADIEAABkcnMvZG93bnJldi54bWxQSwUGAAAAAAQABADzAAAA&#10;O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902E5" w:rsidRPr="002902E5">
        <w:rPr>
          <w:rFonts w:cs="B Nazanin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2F6EF" wp14:editId="3267EE71">
                <wp:simplePos x="0" y="0"/>
                <wp:positionH relativeFrom="margin">
                  <wp:align>right</wp:align>
                </wp:positionH>
                <wp:positionV relativeFrom="paragraph">
                  <wp:posOffset>2900680</wp:posOffset>
                </wp:positionV>
                <wp:extent cx="6096000" cy="63817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381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D42" w:rsidRPr="002902E5" w:rsidRDefault="00E72F4F" w:rsidP="006E3D4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بررسی نقص مدارک و جمع بندی آنها جهت اطلاع رسانی به دانشکده های محل تحصیل دانشجویان و تماس تلفنی با دانشجویان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2F6EF" id="Rectangle 13" o:spid="_x0000_s1030" style="position:absolute;left:0;text-align:left;margin-left:428.8pt;margin-top:228.4pt;width:480pt;height:50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v/iwIAAHAFAAAOAAAAZHJzL2Uyb0RvYy54bWysVF9P2zAQf5+072D5fSQppUDVFFVFTJMQ&#10;IGDi2XXs1prj82y3Sffpd3bSUBjaw7SX5M5397v/N7tqa012wnkFpqTFSU6JMBwqZdYl/f588+WC&#10;Eh+YqZgGI0q6F55ezT9/mjV2KkawAV0JRxDE+GljS7oJwU6zzPONqJk/ASsMCiW4mgVk3TqrHGsQ&#10;vdbZKM8nWQOusg648B5frzshnSd8KQUP91J6EYguKcYW0tel7yp+s/mMTdeO2Y3ifRjsH6KomTLo&#10;dIC6ZoGRrVN/QNWKO/AgwwmHOgMpFRcpB8ymyN9l87RhVqRcsDjeDmXy/w+W3+0eHFEV9u6UEsNq&#10;7NEjVo2ZtRYE37BAjfVT1HuyD67nPJIx21a6Ov4xD9Kmou6Hooo2EI6Pk/xykudYe46yyelFcX4W&#10;QbNXa+t8+CqgJpEoqUP3qZZsd+tDp3pQic60IU1JEQhBI+9Bq+pGaZ2YODhiqR3ZMWx5aIve2ZEW&#10;utYGI4h5dZkkKuy16PAfhcSSYOyjzsFbTMa5MGHS42qD2tFMYgSDYfGRoQ6HYHrdaCbSkA6GfUp/&#10;8zhYJK9gwmBcKwPuI8/Vj8Fzp3/Ivss5ph/aVZvmYBwTiy8rqPY4Gw66pfGW3yhs0C3z4YE53BLs&#10;KW5+uMeP1IA9gZ6iZAPu10fvUR+HF6WUNLh1JfU/t8wJSvQ3g2N9WYzHcU0TMz47HyHjjiWrY4nZ&#10;1kvALhd4YyxPZNQP+kBKB/ULHohF9IoiZjj6LikP7sAsQ3cN8MRwsVgkNVxNy8KtebI8gsc6xwF8&#10;bl+Ys/2UBpzvOzhsKJu+G9ZON1oaWGwDSJUm+bWufQdwrdMu9Cco3o1jPmm9Hsr5bwAAAP//AwBQ&#10;SwMEFAAGAAgAAAAhAD/ei1vfAAAACAEAAA8AAABkcnMvZG93bnJldi54bWxMj8FOwzAMhu9IvENk&#10;JG4spaVllKYTTEKCAwcKmjhmrWmqNU7VZFvY02NOcLR/6/f3VatoR3HA2Q+OFFwvEhBIresG6hV8&#10;vD9dLUH4oKnToyNU8I0eVvX5WaXLzh3pDQ9N6AWXkC+1AhPCVErpW4NW+4WbkDj7crPVgce5l92s&#10;j1xuR5kmSSGtHog/GD3h2mC7a/ZWwSl+9q9ZfN48pi+yOa0x26WGlLq8iA/3IALG8HcMv/iMDjUz&#10;bd2eOi9GBSwSFNzkBQtwfFckvNkqyPPbDGRdyf8C9Q8AAAD//wMAUEsBAi0AFAAGAAgAAAAhALaD&#10;OJL+AAAA4QEAABMAAAAAAAAAAAAAAAAAAAAAAFtDb250ZW50X1R5cGVzXS54bWxQSwECLQAUAAYA&#10;CAAAACEAOP0h/9YAAACUAQAACwAAAAAAAAAAAAAAAAAvAQAAX3JlbHMvLnJlbHNQSwECLQAUAAYA&#10;CAAAACEAnzL7/4sCAABwBQAADgAAAAAAAAAAAAAAAAAuAgAAZHJzL2Uyb0RvYy54bWxQSwECLQAU&#10;AAYACAAAACEAP96LW98AAAAIAQAADwAAAAAAAAAAAAAAAADlBAAAZHJzL2Rvd25yZXYueG1sUEsF&#10;BgAAAAAEAAQA8wAAAPEFAAAAAA==&#10;" fillcolor="white [3201]" strokecolor="black [3213]" strokeweight="3pt">
                <v:textbox>
                  <w:txbxContent>
                    <w:p w:rsidR="006E3D42" w:rsidRPr="002902E5" w:rsidRDefault="00E72F4F" w:rsidP="006E3D42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بررسی نقص مدارک و جمع بندی آنها جهت اطلاع رسانی به دانشکده های محل تحصیل دانشجویان و تماس تلفنی با دانشجویان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02E5" w:rsidRPr="002902E5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3320B1" wp14:editId="3C7A169E">
                <wp:simplePos x="0" y="0"/>
                <wp:positionH relativeFrom="margin">
                  <wp:posOffset>2895600</wp:posOffset>
                </wp:positionH>
                <wp:positionV relativeFrom="paragraph">
                  <wp:posOffset>2653030</wp:posOffset>
                </wp:positionV>
                <wp:extent cx="9525" cy="228600"/>
                <wp:effectExtent l="38100" t="0" r="66675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65AC3" id="Straight Arrow Connector 31" o:spid="_x0000_s1026" type="#_x0000_t32" style="position:absolute;margin-left:228pt;margin-top:208.9pt;width:.75pt;height:18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mi2AEAAPgDAAAOAAAAZHJzL2Uyb0RvYy54bWysU9uO0zAQfUfiHyy/06RBu1qipivUBV4Q&#10;VCx8gNexEwvfNB6a9u8ZO20WASutEC+T2J4zc87xeHN7dJYdFCQTfMfXq5oz5WXojR86/u3r+1c3&#10;nCUUvhc2eNXxk0r8dvvyxWaKrWrCGGyvgFERn9opdnxEjG1VJTkqJ9IqROXpUAdwAmkJQ9WDmKi6&#10;s1VT19fVFKCPEKRKiXbv5kO+LfW1VhI/a50UMttx4oYlQokPOVbbjWgHEHE08kxD/AMLJ4ynpkup&#10;O4GC/QDzRylnJIQUNK5kcFXQ2khVNJCadf2bmvtRRFW0kDkpLjal/1dWfjrsgZm+46/XnHnh6I7u&#10;EYQZRmRvAcLEdsF78jEAoxTya4qpJdjO7+G8SnEPWfxRg8tfksWOxePT4rE6IpO0+eaqueJM0kHT&#10;3FzX5QaqR2iEhB9UcCz/dDydqSwc1sVlcfiYkJoT8ALIfa3PEYWx73zP8BRJDIIRfrAqM6f0nFJl&#10;BTPn8ocnq2b4F6XJC2I5tylTqHYW2EHQ/PTfi/5ShTIzRBtrF1BduD0JOudmmCqT+Vzgkl06Bo8L&#10;0Bkf4G9d8Xihquf8i+pZa5b9EPpTucFiB41X8ef8FPL8/rou8McHu/0JAAD//wMAUEsDBBQABgAI&#10;AAAAIQC19P2n3wAAAAsBAAAPAAAAZHJzL2Rvd25yZXYueG1sTI/NTsMwEITvSLyDtUjcqFNomjTE&#10;qRCCY4VoKtSjG2/iCP9EsdOGt2d7gtuMdjQ7X7mdrWFnHEPvnYDlIgGGrvGqd52AQ/3+kAMLUTol&#10;jXco4AcDbKvbm1IWyl/cJ573sWNU4kIhBegYh4Lz0Gi0Miz8gI5urR+tjGTHjqtRXqjcGv6YJGtu&#10;Ze/og5YDvmpsvveTFdDW3aE5vuV8Mu1HVn/pjd7VOyHu7+aXZ2AR5/gXhut8mg4VbTr5yanAjIBV&#10;uiaWSGKZEQMlVmmWAjtdxVMOvCr5f4bqFwAA//8DAFBLAQItABQABgAIAAAAIQC2gziS/gAAAOEB&#10;AAATAAAAAAAAAAAAAAAAAAAAAABbQ29udGVudF9UeXBlc10ueG1sUEsBAi0AFAAGAAgAAAAhADj9&#10;If/WAAAAlAEAAAsAAAAAAAAAAAAAAAAALwEAAF9yZWxzLy5yZWxzUEsBAi0AFAAGAAgAAAAhAIm4&#10;maLYAQAA+AMAAA4AAAAAAAAAAAAAAAAALgIAAGRycy9lMm9Eb2MueG1sUEsBAi0AFAAGAAgAAAAh&#10;ALX0/affAAAACwEAAA8AAAAAAAAAAAAAAAAAMgQAAGRycy9kb3ducmV2LnhtbFBLBQYAAAAABAAE&#10;APMAAAA+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902E5" w:rsidRPr="002902E5">
        <w:rPr>
          <w:rFonts w:cs="B Nazanin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28FF4" wp14:editId="6D195456">
                <wp:simplePos x="0" y="0"/>
                <wp:positionH relativeFrom="margin">
                  <wp:align>right</wp:align>
                </wp:positionH>
                <wp:positionV relativeFrom="paragraph">
                  <wp:posOffset>2024380</wp:posOffset>
                </wp:positionV>
                <wp:extent cx="6124575" cy="59055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905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D42" w:rsidRPr="002902E5" w:rsidRDefault="00742E7E" w:rsidP="00810B6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کنترل مشخصات دانشجویی در سیستم مدیریت امور آموزشی سما با محتویات پرونده های دانشجویی توسط کارشناسان ا</w:t>
                            </w:r>
                            <w:r w:rsidR="00810B6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ره پذیرش وثبت نام معاونت آموزش</w:t>
                            </w:r>
                            <w:r w:rsidR="00B033C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28FF4" id="Rectangle 11" o:spid="_x0000_s1031" style="position:absolute;left:0;text-align:left;margin-left:431.05pt;margin-top:159.4pt;width:482.25pt;height:46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6RZjwIAAHAFAAAOAAAAZHJzL2Uyb0RvYy54bWysVEtv2zAMvg/YfxB0X21nSdcGdYogRYcB&#10;RRu0HXpWZCkxJomapMTOfv0o+dGgK3YYdrFF8fmRH3V13WpFDsL5GkxJi7OcEmE4VLXZlvT78+2n&#10;C0p8YKZiCowo6VF4er34+OGqsXMxgR2oSjiCQYyfN7akuxDsPMs83wnN/BlYYVApwWkWUHTbrHKs&#10;wehaZZM8P88acJV1wIX3eHvTKekixZdS8PAgpReBqJJibSF9Xfpu4jdbXLH51jG7q3lfBvuHKjSr&#10;DSYdQ92wwMje1X+E0jV34EGGMw46AylrLhIGRFPkb9A87ZgVCQs2x9uxTf7/heX3h7UjdYWzKygx&#10;TOOMHrFrzGyVIHiHDWqsn6Pdk127XvJ4jGhb6XT8Iw7SpqYex6aKNhCOl+fFZDr7MqOEo252mc9m&#10;qevZq7d1PnwVoEk8lNRh+tRLdrjzATOi6WASkylDmpJ+vijyPJl5UHV1WysVlYk4YqUcOTAceWgT&#10;AoxwYoWSMhg24uqQpFM4KtHFfxQSW4K1T7oEkYyvMRnnwoTz2JkUCa2jm8QKRsfiPUcVhmJ62+gm&#10;EklHxx7S3zKOHikrmDA669qAey9z9WPM3NkP6DvMEX5oN23iwWwY+QaqI3LDQbc03vLbGgd0x3xY&#10;M4dbgvuEmx8e8CMV4EygP1GyA/frvftoj+RFLSUNbl1J/c89c4IS9c0grS+L6TSuaRKQNhMU3Klm&#10;c6oxe70CnDIyF6tLx2gf1HCUDvQLPhDLmBVVzHDMXVIe3CCsQvca4BPDxXKZzHA1LQt35snyGDz2&#10;ORLwuX1hzvYsDcjvexg2lM3fkLWzjZ4GlvsAsk5Mjp3u+tpPANc60ah/guK7cSonq9eHcvEbAAD/&#10;/wMAUEsDBBQABgAIAAAAIQDv8lsX3wAAAAgBAAAPAAAAZHJzL2Rvd25yZXYueG1sTI/LTsMwEEX3&#10;SPyDNUjsqPMoVQiZVFAJCRYsGhBi6SZDHDUeR7Hbmn49ZgXL0R3de061DmYUR5rdYBkhXSQgiFvb&#10;DdwjvL893RQgnFfcqdEyIXyTg3V9eVGpsrMn3tKx8b2IJexKhaC9n0opXavJKLewE3HMvuxslI/n&#10;3MtuVqdYbkaZJclKGjVwXNBqoo2mdt8cDMI5fPaveXj+eMxeZHPeUL7PNCNeX4WHexCegv97hl/8&#10;iA51ZNrZA3dOjAhRxCPkaREFYny3Wt6C2CEs07QAWVfyv0D9AwAA//8DAFBLAQItABQABgAIAAAA&#10;IQC2gziS/gAAAOEBAAATAAAAAAAAAAAAAAAAAAAAAABbQ29udGVudF9UeXBlc10ueG1sUEsBAi0A&#10;FAAGAAgAAAAhADj9If/WAAAAlAEAAAsAAAAAAAAAAAAAAAAALwEAAF9yZWxzLy5yZWxzUEsBAi0A&#10;FAAGAAgAAAAhAMXXpFmPAgAAcAUAAA4AAAAAAAAAAAAAAAAALgIAAGRycy9lMm9Eb2MueG1sUEsB&#10;Ai0AFAAGAAgAAAAhAO/yWxffAAAACAEAAA8AAAAAAAAAAAAAAAAA6QQAAGRycy9kb3ducmV2Lnht&#10;bFBLBQYAAAAABAAEAPMAAAD1BQAAAAA=&#10;" fillcolor="white [3201]" strokecolor="black [3213]" strokeweight="3pt">
                <v:textbox>
                  <w:txbxContent>
                    <w:p w:rsidR="006E3D42" w:rsidRPr="002902E5" w:rsidRDefault="00742E7E" w:rsidP="00810B63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کنترل مشخصات دانشجویی در سیستم مدیریت امور آموزشی سما با محتویات پرونده های دانشجویی توسط کارشناسان ا</w:t>
                      </w:r>
                      <w:r w:rsidR="00810B6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دا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ره پذیرش وثبت نام معاونت آموزش</w:t>
                      </w:r>
                      <w:r w:rsidR="00B033C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دانشگاه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02E5" w:rsidRPr="002902E5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C55921" wp14:editId="50F94AC9">
                <wp:simplePos x="0" y="0"/>
                <wp:positionH relativeFrom="margin">
                  <wp:posOffset>2857500</wp:posOffset>
                </wp:positionH>
                <wp:positionV relativeFrom="paragraph">
                  <wp:posOffset>1757680</wp:posOffset>
                </wp:positionV>
                <wp:extent cx="9525" cy="228600"/>
                <wp:effectExtent l="38100" t="0" r="6667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2E0C7" id="Straight Arrow Connector 30" o:spid="_x0000_s1026" type="#_x0000_t32" style="position:absolute;margin-left:225pt;margin-top:138.4pt;width:.75pt;height:18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1u1wEAAPgDAAAOAAAAZHJzL2Uyb0RvYy54bWysU8GO0zAQvSPxD5bvNGnQrpao6Qp1gQuC&#10;ioUP8Dp2YmF7rLFp2r9n7LRZBKy0QlwmsT1v5r3n8eb26Cw7KIwGfMfXq5oz5SX0xg8d//b1/asb&#10;zmISvhcWvOr4SUV+u335YjOFVjUwgu0VMiriYzuFjo8phbaqohyVE3EFQXk61IBOJFriUPUoJqru&#10;bNXU9XU1AfYBQaoYafduPuTbUl9rJdNnraNKzHacuKUSscSHHKvtRrQDijAaeaYh/oGFE8ZT06XU&#10;nUiC/UDzRylnJEIEnVYSXAVaG6mKBlKzrn9Tcz+KoIoWMieGxab4/8rKT4c9MtN3/DXZ44WjO7pP&#10;KMwwJvYWESa2A+/JR0BGKeTXFGJLsJ3f43kVwx6z+KNGl78kix2Lx6fFY3VMTNLmm6vmijNJB01z&#10;c12XitUjNGBMHxQ4ln86Hs9UFg7r4rI4fIyJmhPwAsh9rc8xCWPf+Z6lUyAxCY3wg1WZOaXnlCor&#10;mDmXv3SyaoZ/UZq8IJZzmzKFameRHQTNT/99vVShzAzRxtoFVBduT4LOuRmmymQ+F7hkl47g0wJ0&#10;xgP+rWs6XqjqOf+ietaaZT9Afyo3WOyg8Sr+nJ9Cnt9f1wX++GC3PwEAAP//AwBQSwMEFAAGAAgA&#10;AAAhAMu7CizgAAAACwEAAA8AAABkcnMvZG93bnJldi54bWxMj8FOwzAQRO9I/IO1SNyok9C0IcSp&#10;EIJjhWgqxNGNnTjCXkex04a/ZznBcbWjmfeq3eIsO+spDB4FpKsEmMbWqwF7Acfm9a4AFqJEJa1H&#10;LeBbB9jV11eVLJW/4Ls+H2LPqARDKQWYGMeS89Aa7WRY+VEj/To/ORnpnHquJnmhcmd5liQb7uSA&#10;tGDkqJ+Nbr8OsxPQNf2x/Xwp+Gy7t23zYR7MvtkLcXuzPD0Ci3qJf2H4xSd0qInp5GdUgVkB6zwh&#10;lygg227IgRLrPM2BnQTcp1kBvK74f4f6BwAA//8DAFBLAQItABQABgAIAAAAIQC2gziS/gAAAOEB&#10;AAATAAAAAAAAAAAAAAAAAAAAAABbQ29udGVudF9UeXBlc10ueG1sUEsBAi0AFAAGAAgAAAAhADj9&#10;If/WAAAAlAEAAAsAAAAAAAAAAAAAAAAALwEAAF9yZWxzLy5yZWxzUEsBAi0AFAAGAAgAAAAhAPQ+&#10;vW7XAQAA+AMAAA4AAAAAAAAAAAAAAAAALgIAAGRycy9lMm9Eb2MueG1sUEsBAi0AFAAGAAgAAAAh&#10;AMu7CizgAAAACwEAAA8AAAAAAAAAAAAAAAAAMQQAAGRycy9kb3ducmV2LnhtbFBLBQYAAAAABAAE&#10;APMAAAA+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902E5" w:rsidRPr="002902E5">
        <w:rPr>
          <w:rFonts w:cs="B Nazanin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6EE58" wp14:editId="32E259F8">
                <wp:simplePos x="0" y="0"/>
                <wp:positionH relativeFrom="margin">
                  <wp:posOffset>-142875</wp:posOffset>
                </wp:positionH>
                <wp:positionV relativeFrom="paragraph">
                  <wp:posOffset>1224280</wp:posOffset>
                </wp:positionV>
                <wp:extent cx="6048375" cy="55245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524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E8B" w:rsidRPr="002902E5" w:rsidRDefault="00C07CC5" w:rsidP="00327E8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بایگانی مدارک در پرونده های دانشجویی با شناسه شماره دانشجویی و رنگبندی</w:t>
                            </w:r>
                            <w:r w:rsidR="009F6E8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پرونده ها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بر اساس رشته و مقطع تحصیلی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EE58" id="Rectangle 9" o:spid="_x0000_s1032" style="position:absolute;left:0;text-align:left;margin-left:-11.25pt;margin-top:96.4pt;width:476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1hkAIAAG4FAAAOAAAAZHJzL2Uyb0RvYy54bWysVEtv2zAMvg/YfxB0X22nSR9BnCJo0WFA&#10;0RZth54VWUqEyaImKbGzXz9KdpygC3YYdrFF8ePjo0jObtpak61wXoEpaXGWUyIMh0qZVUm/v91/&#10;uaLEB2YqpsGIku6Epzfzz59mjZ2KEaxBV8IRdGL8tLElXYdgp1nm+VrUzJ+BFQaVElzNAopulVWO&#10;Nei91tkozy+yBlxlHXDhPd7edUo6T/6lFDw8SelFILqkmFtIX5e+y/jN5jM2XTlm14r3abB/yKJm&#10;ymDQwdUdC4xsnPrDVa24Aw8ynHGoM5BScZE4IJsi/8Dmdc2sSFywON4OZfL/zy1/3D47oqqSXlNi&#10;WI1P9IJFY2alBbmO5WmsnyLq1T67XvJ4jFxb6er4RxakTSXdDSUVbSAcLy/y8dX55YQSjrrJZDSe&#10;pJpnB2vrfPgqoCbxUFKH0VMl2fbBB4yI0D0kBtOGNCU9vyryPME8aFXdK62jMrWNuNWObBk+eGiL&#10;yAA9HKFQ0gYvI6+OSTqFnRad/xchsSCY+6gLEFvx4JNxLky46P1qg+hoJjGDwbA4ZajDPpkeG81E&#10;atHBsKf0t4iDRYoKJgzGtTLgTkWufgyRO/yefcc50g/tsk1dkIjFmyVUO+wMB93IeMvvFT7QA/Ph&#10;mTmcEZwmnPvwhB+pAd8E+hMla3C/Tt1HPLYuailpcOZK6n9umBOU6G8Gm/q6GI/jkCZhPLkcoeCO&#10;NctjjdnUt4CvXOCGsTwdIz7o/VE6qN9xPSxiVFQxwzF2SXlwe+E2dLsAFwwXi0WC4WBaFh7Mq+XR&#10;eaxzbMC39p0523dpwP5+hP18sumHZu2w0dLAYhNAqtTJh7r2L4BDndqzX0BxaxzLCXVYk/PfAAAA&#10;//8DAFBLAwQUAAYACAAAACEA+EUC7eAAAAALAQAADwAAAGRycy9kb3ducmV2LnhtbEyPwU7DMBBE&#10;70j8g7VI3FoHR0AT4lRQCQkOHAgIcXTjJY4ar6PYbUO/nuUEx9WMZt+r1rMfxAGn2AfScLXMQCC1&#10;wfbUaXh/e1ysQMRkyJohEGr4xgjr+vysMqUNR3rFQ5M6wSMUS6PBpTSWUsbWoTdxGUYkzr7C5E3i&#10;c+qkncyRx/0gVZbdSG964g/OjLhx2O6avddwmj+7l3x++nhQz7I5bTDfKUdaX17M93cgEs7prwy/&#10;+IwONTNtw55sFIOGhVLXXOWgUOzAjSLP2G6rQd0WK5B1Jf871D8AAAD//wMAUEsBAi0AFAAGAAgA&#10;AAAhALaDOJL+AAAA4QEAABMAAAAAAAAAAAAAAAAAAAAAAFtDb250ZW50X1R5cGVzXS54bWxQSwEC&#10;LQAUAAYACAAAACEAOP0h/9YAAACUAQAACwAAAAAAAAAAAAAAAAAvAQAAX3JlbHMvLnJlbHNQSwEC&#10;LQAUAAYACAAAACEAdWZtYZACAABuBQAADgAAAAAAAAAAAAAAAAAuAgAAZHJzL2Uyb0RvYy54bWxQ&#10;SwECLQAUAAYACAAAACEA+EUC7eAAAAALAQAADwAAAAAAAAAAAAAAAADqBAAAZHJzL2Rvd25yZXYu&#10;eG1sUEsFBgAAAAAEAAQA8wAAAPcFAAAAAA==&#10;" fillcolor="white [3201]" strokecolor="black [3213]" strokeweight="3pt">
                <v:textbox>
                  <w:txbxContent>
                    <w:p w:rsidR="00327E8B" w:rsidRPr="002902E5" w:rsidRDefault="00C07CC5" w:rsidP="00327E8B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بایگانی مدارک در پرونده های دانشجویی با شناسه شماره دانشجویی و رنگبندی</w:t>
                      </w:r>
                      <w:r w:rsidR="009F6E8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پرونده ها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بر اساس رشته و مقطع تحصیلی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02E5" w:rsidRPr="002902E5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25B2F" wp14:editId="5F90D69D">
                <wp:simplePos x="0" y="0"/>
                <wp:positionH relativeFrom="column">
                  <wp:posOffset>2838450</wp:posOffset>
                </wp:positionH>
                <wp:positionV relativeFrom="paragraph">
                  <wp:posOffset>967105</wp:posOffset>
                </wp:positionV>
                <wp:extent cx="9525" cy="228600"/>
                <wp:effectExtent l="38100" t="0" r="666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36CA7" id="Straight Arrow Connector 25" o:spid="_x0000_s1026" type="#_x0000_t32" style="position:absolute;margin-left:223.5pt;margin-top:76.15pt;width:.7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EK1gEAAPgDAAAOAAAAZHJzL2Uyb0RvYy54bWysU8tu2zAQvBfoPxC815IFJEgNy0HhtL0U&#10;rdGkH8BQpESULyy3lvz3XVK2UvQBBEEvK5Hc2Z0ZLre3k7PsqCCZ4Fu+XtWcKS9DZ3zf8m8PH97c&#10;cJZQ+E7Y4FXLTyrx293rV9sxblQThmA7BYyK+LQZY8sHxLipqiQH5URahag8HeoATiAtoa86ECNV&#10;d7Zq6vq6GgN0EYJUKdHu3XzId6W+1kriF62TQmZbTtywRCjxMcdqtxWbHkQcjDzTEC9g4YTx1HQp&#10;dSdQsB9g/ijljISQgsaVDK4KWhupigZSs65/U3M/iKiKFjInxcWm9P/Kys/HAzDTtby54swLR3d0&#10;jyBMPyB7BxBGtg/ek48BGKWQX2NMG4Lt/QHOqxQPkMVPGlz+kiw2FY9Pi8dqQiZp8+1VbiTpoGlu&#10;rutyA9UTNELCjyo4ln9ans5UFg7r4rI4fkpIzQl4AeS+1ueIwtj3vmN4iiQGwQjfW5WZU3pOqbKC&#10;mXP5w5NVM/yr0uQFsZzblClUewvsKGh+uu/rpQplZog21i6gunD7J+icm2GqTOZzgUt26Rg8LkBn&#10;fIC/dcXpQlXP+RfVs9Ys+zF0p3KDxQ4ar+LP+Snk+f11XeBPD3b3EwAA//8DAFBLAwQUAAYACAAA&#10;ACEAFi5dJuAAAAALAQAADwAAAGRycy9kb3ducmV2LnhtbEyPwU7DMBBE70j8g7VI3KhDm1IT4lQI&#10;wbFCNBXi6MZOHGGvo9hpw9+znOhxZ0azb8rt7B07mTH2ASXcLzJgBpuge+wkHOq3OwEsJoVauYBG&#10;wo+JsK2ur0pV6HDGD3Pap45RCcZCSbApDQXnsbHGq7gIg0Hy2jB6legcO65HdaZy7/gyyx64Vz3S&#10;B6sG82JN872fvIS27g7N16vgk2vfN/WnfbS7eifl7c38/AQsmTn9h+EPn9ChIqZjmFBH5iTk+Ya2&#10;JDLWyxUwSuS5WAM7kiLECnhV8ssN1S8AAAD//wMAUEsBAi0AFAAGAAgAAAAhALaDOJL+AAAA4QEA&#10;ABMAAAAAAAAAAAAAAAAAAAAAAFtDb250ZW50X1R5cGVzXS54bWxQSwECLQAUAAYACAAAACEAOP0h&#10;/9YAAACUAQAACwAAAAAAAAAAAAAAAAAvAQAAX3JlbHMvLnJlbHNQSwECLQAUAAYACAAAACEA+ISR&#10;CtYBAAD4AwAADgAAAAAAAAAAAAAAAAAuAgAAZHJzL2Uyb0RvYy54bWxQSwECLQAUAAYACAAAACEA&#10;Fi5dJu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FB67CF" w:rsidRPr="002902E5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6F949" wp14:editId="2B963A44">
                <wp:simplePos x="0" y="0"/>
                <wp:positionH relativeFrom="column">
                  <wp:posOffset>2828925</wp:posOffset>
                </wp:positionH>
                <wp:positionV relativeFrom="paragraph">
                  <wp:posOffset>186055</wp:posOffset>
                </wp:positionV>
                <wp:extent cx="9525" cy="228600"/>
                <wp:effectExtent l="38100" t="0" r="666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F39CD" id="Straight Arrow Connector 24" o:spid="_x0000_s1026" type="#_x0000_t32" style="position:absolute;margin-left:222.75pt;margin-top:14.65pt;width:.7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XG1wEAAPgDAAAOAAAAZHJzL2Uyb0RvYy54bWysU9uO0zAQfUfiHyy/06QRu1qqpivUBV4Q&#10;VCx8gNcZNxa+aWya9O8ZO2kWASutEC+T2J4zc87xeHs7WsNOgFF71/L1quYMnPSddseWf/v6/tUN&#10;ZzEJ1wnjHbT8DJHf7l6+2A5hA43vvekAGRVxcTOElvcphU1VRdmDFXHlAzg6VB6tSLTEY9WhGKi6&#10;NVVT19fV4LEL6CXESLt30yHflfpKgUyflYqQmGk5cUslYokPOVa7rdgcUYRey5mG+AcWVmhHTZdS&#10;dyIJ9gP1H6WsluijV2klva28UlpC0UBq1vVvau57EaBoIXNiWGyK/6+s/HQ6INNdy5vXnDlh6Y7u&#10;Ewp97BN7i+gHtvfOkY8eGaWQX0OIG4Lt3QHnVQwHzOJHhTZ/SRYbi8fnxWMYE5O0+eaqueJM0kHT&#10;3FzX5QaqR2jAmD6Atyz/tDzOVBYO6+KyOH2MiZoT8ALIfY3LMQlt3rmOpXMgMQm1cEcDmTml55Qq&#10;K5g4l790NjDBv4AiL4jl1KZMIewNspOg+em+r5cqlJkhShuzgOrC7UnQnJthUCbzucAlu3T0Li1A&#10;q53Hv3VN44WqmvIvqietWfaD787lBosdNF7Fn/kp5Pn9dV3gjw929xMAAP//AwBQSwMEFAAGAAgA&#10;AAAhAMFQvtjfAAAACQEAAA8AAABkcnMvZG93bnJldi54bWxMj8tOwzAQRfdI/IM1SOyoQ5v0kWZS&#10;IQTLCtFUiKUbO3FUP6LYacPfM6zKcjRH955b7CZr2EUNofMO4XmWAFOu9rJzLcKxen9aAwtROCmM&#10;dwrhRwXYlfd3hcilv7pPdTnEllGIC7lA0DH2Oeeh1sqKMPO9cvRr/GBFpHNouRzElcKt4fMkWXIr&#10;OkcNWvTqVav6fBgtQlO1x/r7bc1H03ysqi+90ftqj/j4ML1sgUU1xRsMf/qkDiU5nfzoZGAGIU2z&#10;jFCE+WYBjIA0XdG4E8IyWwAvC/5/QfkLAAD//wMAUEsBAi0AFAAGAAgAAAAhALaDOJL+AAAA4QEA&#10;ABMAAAAAAAAAAAAAAAAAAAAAAFtDb250ZW50X1R5cGVzXS54bWxQSwECLQAUAAYACAAAACEAOP0h&#10;/9YAAACUAQAACwAAAAAAAAAAAAAAAAAvAQAAX3JlbHMvLnJlbHNQSwECLQAUAAYACAAAACEAhQK1&#10;xtcBAAD4AwAADgAAAAAAAAAAAAAAAAAuAgAAZHJzL2Uyb0RvYy54bWxQSwECLQAUAAYACAAAACEA&#10;wVC+2N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sectPr w:rsidR="007808B9" w:rsidRPr="002902E5" w:rsidSect="0094229B">
      <w:headerReference w:type="even" r:id="rId6"/>
      <w:headerReference w:type="default" r:id="rId7"/>
      <w:headerReference w:type="first" r:id="rId8"/>
      <w:pgSz w:w="12240" w:h="15840"/>
      <w:pgMar w:top="4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7E" w:rsidRDefault="003E717E" w:rsidP="001127D6">
      <w:pPr>
        <w:spacing w:after="0" w:line="240" w:lineRule="auto"/>
      </w:pPr>
      <w:r>
        <w:separator/>
      </w:r>
    </w:p>
  </w:endnote>
  <w:endnote w:type="continuationSeparator" w:id="0">
    <w:p w:rsidR="003E717E" w:rsidRDefault="003E717E" w:rsidP="0011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7E" w:rsidRDefault="003E717E" w:rsidP="001127D6">
      <w:pPr>
        <w:spacing w:after="0" w:line="240" w:lineRule="auto"/>
      </w:pPr>
      <w:r>
        <w:separator/>
      </w:r>
    </w:p>
  </w:footnote>
  <w:footnote w:type="continuationSeparator" w:id="0">
    <w:p w:rsidR="003E717E" w:rsidRDefault="003E717E" w:rsidP="0011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D6" w:rsidRDefault="003E71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938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imagesums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D6" w:rsidRDefault="0094229B" w:rsidP="001127D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-421005</wp:posOffset>
              </wp:positionV>
              <wp:extent cx="981075" cy="8096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075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229B" w:rsidRPr="0094229B" w:rsidRDefault="0094229B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94229B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3C5CB748" wp14:editId="4BF008BE">
                                <wp:extent cx="791845" cy="791845"/>
                                <wp:effectExtent l="0" t="0" r="8255" b="8255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489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845" cy="791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7" type="#_x0000_t202" style="position:absolute;left:0;text-align:left;margin-left:6in;margin-top:-33.15pt;width:77.2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t6fwIAAGMFAAAOAAAAZHJzL2Uyb0RvYy54bWysVN9P2zAQfp+0/8Hy+0jaUQYVKepATJMQ&#10;oMHEs+vYNJrt8+xrk+6v39lJSsX2wrSX5Hz33fl+fOfzi84atlUhNuAqPjkqOVNOQt2454p/f7z+&#10;cMpZROFqYcCpiu9U5BeL9+/OWz9XU1iDqVVgFMTFeesrvkb086KIcq2siEfglSOjhmAF0jE8F3UQ&#10;LUW3ppiW5UnRQqh9AKliJO1Vb+SLHF9rJfFO66iQmYpTbpi/IX9X6VsszsX8OQi/buSQhviHLKxo&#10;HF26D3UlULBNaP4IZRsZIILGIwm2AK0bqXINVM2kfFXNw1p4lWuh5kS/b1P8f2Hl7fY+sKau+HTC&#10;mROWZvSoOmSfoWOkov60Ps4J9uAJiB3pac6jPpIyld3pYNOfCmJkp07v9t1N0SQpz04n5acZZ5JM&#10;p+XZyXSWohQvzj5E/KLAsiRUPNDwck/F9iZiDx0h6S4H140xeYDGsbbiJx9nZXbYWyi4cQmrMhWG&#10;MKmgPvEs4c6ohDHum9LUipx/UmQSqksT2FYQfYSUymEuPccldEJpSuItjgP+Jau3OPd1jDeDw72z&#10;bRyEXP2rtOsfY8q6x1PPD+pOInarbhj0CuodzTlAvynRy+uGpnEjIt6LQKtBo6V1xzv6aAPUdRgk&#10;ztYQfv1Nn/DEWLJy1tKqVTz+3IigODNfHXH5bHJ8nHYzH45nn6Z0CIeW1aHFbewl0DiIrpRdFhMe&#10;zSjqAPaJXoVlupVMwkm6u+I4ipfYPwD0qki1XGYQbaMXeOMevEyh03QS1x67JxH8QEgkJt/CuJRi&#10;/oqXPTZ5OlhuEHSTSZsa3Hd1aDxtcqb98Oqkp+LwnFEvb+PiNwAAAP//AwBQSwMEFAAGAAgAAAAh&#10;ABNitwLiAAAACwEAAA8AAABkcnMvZG93bnJldi54bWxMjzFPwzAUhHck/oP1kNhaJ4FaUYhTVZEq&#10;JARDSxe2l9hNIuznELtt4NfjTjCe7nT3XbmerWFnPfnBkYR0mQDT1Do1UCfh8L5d5MB8QFJoHGkJ&#10;39rDurq9KbFQ7kI7fd6HjsUS8gVK6EMYC85922uLfulGTdE7usliiHLquJrwEsut4VmSCG5xoLjQ&#10;46jrXref+5OV8FJv33DXZDb/MfXz63Ezfh0+VlLe382bJ2BBz+EvDFf8iA5VZGrciZRnRkIuHuOX&#10;IGEhxAOwayJJ8xWwRoJIM+BVyf9/qH4BAAD//wMAUEsBAi0AFAAGAAgAAAAhALaDOJL+AAAA4QEA&#10;ABMAAAAAAAAAAAAAAAAAAAAAAFtDb250ZW50X1R5cGVzXS54bWxQSwECLQAUAAYACAAAACEAOP0h&#10;/9YAAACUAQAACwAAAAAAAAAAAAAAAAAvAQAAX3JlbHMvLnJlbHNQSwECLQAUAAYACAAAACEAGbDb&#10;en8CAABjBQAADgAAAAAAAAAAAAAAAAAuAgAAZHJzL2Uyb0RvYy54bWxQSwECLQAUAAYACAAAACEA&#10;E2K3AuIAAAALAQAADwAAAAAAAAAAAAAAAADZBAAAZHJzL2Rvd25yZXYueG1sUEsFBgAAAAAEAAQA&#10;8wAAAOgFAAAAAA==&#10;" filled="f" stroked="f" strokeweight=".5pt">
              <v:textbox>
                <w:txbxContent>
                  <w:p w:rsidR="0094229B" w:rsidRPr="0094229B" w:rsidRDefault="0094229B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94229B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3C5CB748" wp14:editId="4BF008BE">
                          <wp:extent cx="791845" cy="791845"/>
                          <wp:effectExtent l="0" t="0" r="8255" b="8255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489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845" cy="791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E717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939" o:sp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3" o:title="imagesums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D6" w:rsidRDefault="003E71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937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imagesums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D6"/>
    <w:rsid w:val="00000072"/>
    <w:rsid w:val="00087BEF"/>
    <w:rsid w:val="001127D6"/>
    <w:rsid w:val="0013420E"/>
    <w:rsid w:val="001557E1"/>
    <w:rsid w:val="00161BD3"/>
    <w:rsid w:val="001D1C3A"/>
    <w:rsid w:val="001E7F4C"/>
    <w:rsid w:val="00232253"/>
    <w:rsid w:val="00253B07"/>
    <w:rsid w:val="002902E5"/>
    <w:rsid w:val="00323DA9"/>
    <w:rsid w:val="00327E8B"/>
    <w:rsid w:val="00347939"/>
    <w:rsid w:val="00354DE6"/>
    <w:rsid w:val="003B35FF"/>
    <w:rsid w:val="003B4AF2"/>
    <w:rsid w:val="003E717E"/>
    <w:rsid w:val="00437947"/>
    <w:rsid w:val="00457FBC"/>
    <w:rsid w:val="004F0D29"/>
    <w:rsid w:val="00587419"/>
    <w:rsid w:val="005B36B5"/>
    <w:rsid w:val="005C4426"/>
    <w:rsid w:val="005E7D7E"/>
    <w:rsid w:val="00682056"/>
    <w:rsid w:val="006E3D42"/>
    <w:rsid w:val="00742E7E"/>
    <w:rsid w:val="00752BC3"/>
    <w:rsid w:val="0075523B"/>
    <w:rsid w:val="007808B9"/>
    <w:rsid w:val="007E4257"/>
    <w:rsid w:val="007F330C"/>
    <w:rsid w:val="00810B63"/>
    <w:rsid w:val="00873635"/>
    <w:rsid w:val="00892E75"/>
    <w:rsid w:val="0094229B"/>
    <w:rsid w:val="00965D2B"/>
    <w:rsid w:val="009F6E81"/>
    <w:rsid w:val="00B033C8"/>
    <w:rsid w:val="00B345BA"/>
    <w:rsid w:val="00BD19C4"/>
    <w:rsid w:val="00C07CC5"/>
    <w:rsid w:val="00D509AE"/>
    <w:rsid w:val="00D76C02"/>
    <w:rsid w:val="00D77B58"/>
    <w:rsid w:val="00DD3083"/>
    <w:rsid w:val="00E13723"/>
    <w:rsid w:val="00E573F2"/>
    <w:rsid w:val="00E72F4F"/>
    <w:rsid w:val="00E9279D"/>
    <w:rsid w:val="00F30B78"/>
    <w:rsid w:val="00FB67CF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2CC20952-7547-4824-91F3-15FF7DB1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D6"/>
  </w:style>
  <w:style w:type="paragraph" w:styleId="Footer">
    <w:name w:val="footer"/>
    <w:basedOn w:val="Normal"/>
    <w:link w:val="FooterChar"/>
    <w:uiPriority w:val="99"/>
    <w:unhideWhenUsed/>
    <w:rsid w:val="0011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2018-04-18T05:23:00Z</dcterms:created>
  <dcterms:modified xsi:type="dcterms:W3CDTF">2018-04-18T05:38:00Z</dcterms:modified>
</cp:coreProperties>
</file>