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AE" w:rsidRDefault="007808B9" w:rsidP="0013420E">
      <w:pPr>
        <w:jc w:val="center"/>
        <w:rPr>
          <w:rFonts w:cs="B Titr"/>
          <w:sz w:val="32"/>
          <w:szCs w:val="32"/>
          <w:lang w:bidi="fa-IR"/>
        </w:rPr>
      </w:pPr>
      <w:r w:rsidRPr="007808B9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13420E">
        <w:rPr>
          <w:rFonts w:cs="B Titr" w:hint="cs"/>
          <w:sz w:val="32"/>
          <w:szCs w:val="32"/>
          <w:rtl/>
          <w:lang w:bidi="fa-IR"/>
        </w:rPr>
        <w:t>نگهداری اور</w:t>
      </w:r>
      <w:r w:rsidR="0094229B">
        <w:rPr>
          <w:rFonts w:cs="B Titr" w:hint="cs"/>
          <w:sz w:val="32"/>
          <w:szCs w:val="32"/>
          <w:rtl/>
          <w:lang w:bidi="fa-IR"/>
        </w:rPr>
        <w:t>اق و برگه های امتحانی دانشجویان</w:t>
      </w:r>
    </w:p>
    <w:p w:rsidR="004F0D29" w:rsidRPr="007808B9" w:rsidRDefault="004F0D29" w:rsidP="001127D6">
      <w:pPr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3F2A" wp14:editId="0281209A">
                <wp:simplePos x="0" y="0"/>
                <wp:positionH relativeFrom="column">
                  <wp:posOffset>1781175</wp:posOffset>
                </wp:positionH>
                <wp:positionV relativeFrom="paragraph">
                  <wp:posOffset>168911</wp:posOffset>
                </wp:positionV>
                <wp:extent cx="2133600" cy="514350"/>
                <wp:effectExtent l="19050" t="1905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43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B" w:rsidRPr="00327E8B" w:rsidRDefault="00327E8B" w:rsidP="00327E8B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327E8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13F2A" id="Oval 3" o:spid="_x0000_s1026" style="position:absolute;left:0;text-align:left;margin-left:140.25pt;margin-top:13.3pt;width:168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" fillcolor="white [3201]" strokecolor="black [3213]" strokeweight="4.5pt">
                <v:stroke joinstyle="miter"/>
                <v:textbox>
                  <w:txbxContent>
                    <w:p w:rsidR="00327E8B" w:rsidRPr="00327E8B" w:rsidRDefault="00327E8B" w:rsidP="00327E8B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327E8B">
                        <w:rPr>
                          <w:rFonts w:cs="B Titr" w:hint="cs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7808B9" w:rsidRPr="002902E5" w:rsidRDefault="00E13723" w:rsidP="001127D6">
      <w:pPr>
        <w:jc w:val="center"/>
        <w:rPr>
          <w:rFonts w:cs="B Nazanin"/>
          <w:b/>
          <w:bCs/>
          <w:rtl/>
          <w:lang w:bidi="fa-IR"/>
        </w:rPr>
      </w:pPr>
      <w:r w:rsidRPr="002902E5">
        <w:rPr>
          <w:rFonts w:cs="B Nazanin" w:hint="cs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7AB67" wp14:editId="0D07657D">
                <wp:simplePos x="0" y="0"/>
                <wp:positionH relativeFrom="margin">
                  <wp:align>center</wp:align>
                </wp:positionH>
                <wp:positionV relativeFrom="paragraph">
                  <wp:posOffset>6852285</wp:posOffset>
                </wp:positionV>
                <wp:extent cx="1600200" cy="64770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42" w:rsidRPr="00FF0904" w:rsidRDefault="00FF0904" w:rsidP="006E3D42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bookmarkStart w:id="0" w:name="_GoBack"/>
                            <w:r w:rsidRPr="00FF090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پایان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7AB67" id="Oval 4" o:spid="_x0000_s1027" style="position:absolute;left:0;text-align:left;margin-left:0;margin-top:539.55pt;width:126pt;height:51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" fillcolor="white [3201]" strokecolor="black [3213]" strokeweight="4.5pt">
                <v:stroke joinstyle="miter"/>
                <v:textbox>
                  <w:txbxContent>
                    <w:p w:rsidR="006E3D42" w:rsidRPr="00FF0904" w:rsidRDefault="00FF0904" w:rsidP="006E3D42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bookmarkStart w:id="1" w:name="_GoBack"/>
                      <w:r w:rsidRPr="00FF0904">
                        <w:rPr>
                          <w:rFonts w:cs="B Titr" w:hint="cs"/>
                          <w:rtl/>
                          <w:lang w:bidi="fa-IR"/>
                        </w:rPr>
                        <w:t>پایان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F106B" wp14:editId="1545D8B4">
                <wp:simplePos x="0" y="0"/>
                <wp:positionH relativeFrom="margin">
                  <wp:align>center</wp:align>
                </wp:positionH>
                <wp:positionV relativeFrom="paragraph">
                  <wp:posOffset>6501130</wp:posOffset>
                </wp:positionV>
                <wp:extent cx="9525" cy="228600"/>
                <wp:effectExtent l="381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3F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0;margin-top:511.9pt;width:.75pt;height:18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97374D" wp14:editId="4B314A81">
                <wp:simplePos x="0" y="0"/>
                <wp:positionH relativeFrom="margin">
                  <wp:posOffset>-171450</wp:posOffset>
                </wp:positionH>
                <wp:positionV relativeFrom="paragraph">
                  <wp:posOffset>6043931</wp:posOffset>
                </wp:positionV>
                <wp:extent cx="6353175" cy="457200"/>
                <wp:effectExtent l="19050" t="1905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572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2E5" w:rsidRPr="002902E5" w:rsidRDefault="00457FBC" w:rsidP="00457FB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بایگانی تصویر</w:t>
                            </w:r>
                            <w:r w:rsidRPr="00457FB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پاسخنامه های حاضرین و غائبین شرکت در آزمون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مخزن مدیریت حراست دانشگاه جهت پیگیری های بعدی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374D" id="Rectangle 40" o:spid="_x0000_s1028" style="position:absolute;left:0;text-align:left;margin-left:-13.5pt;margin-top:475.9pt;width:500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" fillcolor="white [3201]" strokecolor="black [3213]" strokeweight="3pt">
                <v:textbox>
                  <w:txbxContent>
                    <w:p w:rsidR="002902E5" w:rsidRPr="002902E5" w:rsidRDefault="00457FBC" w:rsidP="00457FB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بایگانی تصویر</w:t>
                      </w:r>
                      <w:r w:rsidRPr="00457FB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پاسخنامه های حاضرین و غائبین شرکت در آزمون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 مخزن مدیریت حراست دانشگاه جهت پیگیری های بعدی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7FBC" w:rsidRPr="00347939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042648" wp14:editId="633D75D1">
                <wp:simplePos x="0" y="0"/>
                <wp:positionH relativeFrom="margin">
                  <wp:posOffset>-200025</wp:posOffset>
                </wp:positionH>
                <wp:positionV relativeFrom="paragraph">
                  <wp:posOffset>5472430</wp:posOffset>
                </wp:positionV>
                <wp:extent cx="6505575" cy="314325"/>
                <wp:effectExtent l="19050" t="1905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14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39" w:rsidRPr="002902E5" w:rsidRDefault="00682056" w:rsidP="00347939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تحویل اصل پاسخنامه های حاضرین و غائبین</w:t>
                            </w:r>
                            <w:r w:rsidR="00457FB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شرکت در آزمون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 نظارت نمایندگان وزارت متبوع و حراست و معاونت آموزشی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2648" id="Rectangle 44" o:spid="_x0000_s1029" style="position:absolute;left:0;text-align:left;margin-left:-15.75pt;margin-top:430.9pt;width:512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" fillcolor="white [3201]" strokecolor="black [3213]" strokeweight="3pt">
                <v:textbox>
                  <w:txbxContent>
                    <w:p w:rsidR="00347939" w:rsidRPr="002902E5" w:rsidRDefault="00682056" w:rsidP="00347939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تحویل اصل پاسخنامه های حاضرین و غائبین</w:t>
                      </w:r>
                      <w:r w:rsidR="00457FB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شرکت در آزمون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 نظارت نمایندگان وزارت متبوع و حراست و معاونت آموزشی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36B5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3E0E7" wp14:editId="2287C4E1">
                <wp:simplePos x="0" y="0"/>
                <wp:positionH relativeFrom="margin">
                  <wp:align>center</wp:align>
                </wp:positionH>
                <wp:positionV relativeFrom="paragraph">
                  <wp:posOffset>5796280</wp:posOffset>
                </wp:positionV>
                <wp:extent cx="9525" cy="228600"/>
                <wp:effectExtent l="38100" t="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F890B" id="Straight Arrow Connector 27" o:spid="_x0000_s1026" type="#_x0000_t32" style="position:absolute;margin-left:0;margin-top:456.4pt;width:.75pt;height:18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47939" w:rsidRPr="00347939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989FBD" wp14:editId="7334F1BF">
                <wp:simplePos x="0" y="0"/>
                <wp:positionH relativeFrom="margin">
                  <wp:posOffset>2943225</wp:posOffset>
                </wp:positionH>
                <wp:positionV relativeFrom="paragraph">
                  <wp:posOffset>5229225</wp:posOffset>
                </wp:positionV>
                <wp:extent cx="9525" cy="228600"/>
                <wp:effectExtent l="38100" t="0" r="66675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36DEC" id="Straight Arrow Connector 43" o:spid="_x0000_s1026" type="#_x0000_t32" style="position:absolute;margin-left:231.75pt;margin-top:411.75pt;width:.75pt;height:18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76C02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1B181E" wp14:editId="217930CF">
                <wp:simplePos x="0" y="0"/>
                <wp:positionH relativeFrom="margin">
                  <wp:posOffset>-190500</wp:posOffset>
                </wp:positionH>
                <wp:positionV relativeFrom="paragraph">
                  <wp:posOffset>4924425</wp:posOffset>
                </wp:positionV>
                <wp:extent cx="6315075" cy="314325"/>
                <wp:effectExtent l="19050" t="1905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14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02" w:rsidRPr="002902E5" w:rsidRDefault="00D76C02" w:rsidP="00D76C0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تنظیم صورتجلسه اجرا و پایان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181E" id="Rectangle 42" o:spid="_x0000_s1030" style="position:absolute;left:0;text-align:left;margin-left:-15pt;margin-top:387.75pt;width:497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" fillcolor="white [3201]" strokecolor="black [3213]" strokeweight="3pt">
                <v:textbox>
                  <w:txbxContent>
                    <w:p w:rsidR="00D76C02" w:rsidRPr="002902E5" w:rsidRDefault="00D76C02" w:rsidP="00D76C02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تنظیم صورتجلسه اجرا و پایان آزمون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6C02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523CFB" wp14:editId="0AFA437A">
                <wp:simplePos x="0" y="0"/>
                <wp:positionH relativeFrom="margin">
                  <wp:align>center</wp:align>
                </wp:positionH>
                <wp:positionV relativeFrom="paragraph">
                  <wp:posOffset>4695825</wp:posOffset>
                </wp:positionV>
                <wp:extent cx="9525" cy="228600"/>
                <wp:effectExtent l="38100" t="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B2737" id="Straight Arrow Connector 39" o:spid="_x0000_s1026" type="#_x0000_t32" style="position:absolute;margin-left:0;margin-top:369.75pt;width:.75pt;height:18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00072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B4E13" wp14:editId="6CEF15ED">
                <wp:simplePos x="0" y="0"/>
                <wp:positionH relativeFrom="margin">
                  <wp:posOffset>-171451</wp:posOffset>
                </wp:positionH>
                <wp:positionV relativeFrom="paragraph">
                  <wp:posOffset>4338955</wp:posOffset>
                </wp:positionV>
                <wp:extent cx="6315075" cy="314325"/>
                <wp:effectExtent l="19050" t="1905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14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72" w:rsidRPr="002902E5" w:rsidRDefault="00000072" w:rsidP="00000072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تصویربرداری از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پاسخنامه های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شرکت کنندگان و غائبین با نظارت نمایندگان وزارت متبوع و حراست و معاونت آموزشی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B4E13" id="Rectangle 41" o:spid="_x0000_s1031" style="position:absolute;left:0;text-align:left;margin-left:-13.5pt;margin-top:341.65pt;width:497.2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" fillcolor="white [3201]" strokecolor="black [3213]" strokeweight="3pt">
                <v:textbox>
                  <w:txbxContent>
                    <w:p w:rsidR="00000072" w:rsidRPr="002902E5" w:rsidRDefault="00000072" w:rsidP="00000072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تصویربرداری از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پاسخنامه های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شرکت کنندگان و غائبین با نظارت نمایندگان وزارت متبوع و حراست و معاونت آموزشی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0072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291BEF" wp14:editId="63217CF5">
                <wp:simplePos x="0" y="0"/>
                <wp:positionH relativeFrom="margin">
                  <wp:align>center</wp:align>
                </wp:positionH>
                <wp:positionV relativeFrom="paragraph">
                  <wp:posOffset>4105275</wp:posOffset>
                </wp:positionV>
                <wp:extent cx="9525" cy="228600"/>
                <wp:effectExtent l="38100" t="0" r="666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C69B1" id="Straight Arrow Connector 37" o:spid="_x0000_s1026" type="#_x0000_t32" style="position:absolute;margin-left:0;margin-top:323.25pt;width:.75pt;height:18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00072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3BABE" wp14:editId="6DDFC889">
                <wp:simplePos x="0" y="0"/>
                <wp:positionH relativeFrom="margin">
                  <wp:align>right</wp:align>
                </wp:positionH>
                <wp:positionV relativeFrom="paragraph">
                  <wp:posOffset>3781425</wp:posOffset>
                </wp:positionV>
                <wp:extent cx="6096000" cy="314325"/>
                <wp:effectExtent l="19050" t="1905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2E5" w:rsidRPr="002902E5" w:rsidRDefault="007F330C" w:rsidP="002902E5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جمع آوری پاسخنامه های شرکت کنندگان و غائبین، شمارش پاسخنامه در پایان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BABE" id="Rectangle 36" o:spid="_x0000_s1032" style="position:absolute;left:0;text-align:left;margin-left:428.8pt;margin-top:297.75pt;width:480pt;height:24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" fillcolor="white [3201]" strokecolor="black [3213]" strokeweight="3pt">
                <v:textbox>
                  <w:txbxContent>
                    <w:p w:rsidR="002902E5" w:rsidRPr="002902E5" w:rsidRDefault="007F330C" w:rsidP="002902E5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جمع آوری پاسخنامه های شرکت کنندگان و غائبین، شمارش پاسخنامه در پایان آزمون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AA2B3" wp14:editId="19C07B41">
                <wp:simplePos x="0" y="0"/>
                <wp:positionH relativeFrom="margin">
                  <wp:align>center</wp:align>
                </wp:positionH>
                <wp:positionV relativeFrom="paragraph">
                  <wp:posOffset>3529330</wp:posOffset>
                </wp:positionV>
                <wp:extent cx="9525" cy="228600"/>
                <wp:effectExtent l="381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2E8D0" id="Straight Arrow Connector 29" o:spid="_x0000_s1026" type="#_x0000_t32" style="position:absolute;margin-left:0;margin-top:277.9pt;width:.75pt;height:18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5385F" wp14:editId="62903A20">
                <wp:simplePos x="0" y="0"/>
                <wp:positionH relativeFrom="margin">
                  <wp:align>right</wp:align>
                </wp:positionH>
                <wp:positionV relativeFrom="paragraph">
                  <wp:posOffset>2900680</wp:posOffset>
                </wp:positionV>
                <wp:extent cx="6096000" cy="6381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381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42" w:rsidRPr="002902E5" w:rsidRDefault="00D77B58" w:rsidP="006E3D4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902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تفکیک دفترچه سوالات و پاسخنامه ها و چینش به تفکیک رشته جهت تحویل به رابطین آزمون جهت پخش دفترچه ها و پاسخنامه ها در محل برگزاری 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5385F" id="Rectangle 13" o:spid="_x0000_s1033" style="position:absolute;left:0;text-align:left;margin-left:428.8pt;margin-top:228.4pt;width:480pt;height:50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" fillcolor="white [3201]" strokecolor="black [3213]" strokeweight="3pt">
                <v:textbox>
                  <w:txbxContent>
                    <w:p w:rsidR="006E3D42" w:rsidRPr="002902E5" w:rsidRDefault="00D77B58" w:rsidP="006E3D42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902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تفکیک دفترچه سوالات و پاسخنامه ها و چینش به تفکیک رشته جهت تحویل به رابطین آزمون جهت پخش دفترچه ها و پاسخنامه ها در محل برگزاری آزمون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 w:rsidRPr="002902E5">
        <w:rPr>
          <w:rFonts w:cs="B Nazanin" w:hint="cs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2BE82" wp14:editId="342355BF">
                <wp:simplePos x="0" y="0"/>
                <wp:positionH relativeFrom="margin">
                  <wp:posOffset>2895600</wp:posOffset>
                </wp:positionH>
                <wp:positionV relativeFrom="paragraph">
                  <wp:posOffset>2653030</wp:posOffset>
                </wp:positionV>
                <wp:extent cx="9525" cy="228600"/>
                <wp:effectExtent l="38100" t="0" r="6667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65AC3" id="Straight Arrow Connector 31" o:spid="_x0000_s1026" type="#_x0000_t32" style="position:absolute;margin-left:228pt;margin-top:208.9pt;width:.75pt;height:18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D5608" wp14:editId="10FA3BFD">
                <wp:simplePos x="0" y="0"/>
                <wp:positionH relativeFrom="margin">
                  <wp:align>right</wp:align>
                </wp:positionH>
                <wp:positionV relativeFrom="paragraph">
                  <wp:posOffset>2024380</wp:posOffset>
                </wp:positionV>
                <wp:extent cx="6124575" cy="5905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905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D42" w:rsidRPr="002902E5" w:rsidRDefault="00D77B58" w:rsidP="006E3D4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902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فک </w:t>
                            </w:r>
                            <w:r w:rsidRPr="002902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پلمپ مخزن و انتقال سوالات و پاسخنامه ها به مخزن فرعی واقع در محل آزمون و تهیه صورتجلسه فک پلمپ مخزن اصلی و انتقال به مخزن فرعی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5608" id="Rectangle 11" o:spid="_x0000_s1034" style="position:absolute;left:0;text-align:left;margin-left:431.05pt;margin-top:159.4pt;width:482.25pt;height:4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" fillcolor="white [3201]" strokecolor="black [3213]" strokeweight="3pt">
                <v:textbox>
                  <w:txbxContent>
                    <w:p w:rsidR="006E3D42" w:rsidRPr="002902E5" w:rsidRDefault="00D77B58" w:rsidP="006E3D42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902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فک </w:t>
                      </w:r>
                      <w:r w:rsidRPr="002902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پلمپ مخزن و انتقال سوالات و پاسخنامه ها به مخزن فرعی واقع در محل آزمون و تهیه صورتجلسه فک پلمپ مخزن اصلی و انتقال به مخزن فرعی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 w:rsidRPr="002902E5">
        <w:rPr>
          <w:rFonts w:cs="B Nazanin" w:hint="cs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C0C89" wp14:editId="16D9C362">
                <wp:simplePos x="0" y="0"/>
                <wp:positionH relativeFrom="margin">
                  <wp:posOffset>2857500</wp:posOffset>
                </wp:positionH>
                <wp:positionV relativeFrom="paragraph">
                  <wp:posOffset>1757680</wp:posOffset>
                </wp:positionV>
                <wp:extent cx="9525" cy="228600"/>
                <wp:effectExtent l="38100" t="0" r="666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2E0C7" id="Straight Arrow Connector 30" o:spid="_x0000_s1026" type="#_x0000_t32" style="position:absolute;margin-left:225pt;margin-top:138.4pt;width:.75pt;height:18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93163" wp14:editId="365871F1">
                <wp:simplePos x="0" y="0"/>
                <wp:positionH relativeFrom="margin">
                  <wp:posOffset>-142875</wp:posOffset>
                </wp:positionH>
                <wp:positionV relativeFrom="paragraph">
                  <wp:posOffset>1224280</wp:posOffset>
                </wp:positionV>
                <wp:extent cx="6048375" cy="5524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B" w:rsidRPr="002902E5" w:rsidRDefault="00D77B58" w:rsidP="00327E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902E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پلمپ مخزن در معیت نمایندگان وزارت متبوع و نماینده حراست و نماینده معاونت آموزشی دانشگاه و تهیه صورتجلسه پلمپ سوالات در مخزن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3163" id="Rectangle 9" o:spid="_x0000_s1035" style="position:absolute;left:0;text-align:left;margin-left:-11.25pt;margin-top:96.4pt;width:476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" fillcolor="white [3201]" strokecolor="black [3213]" strokeweight="3pt">
                <v:textbox>
                  <w:txbxContent>
                    <w:p w:rsidR="00327E8B" w:rsidRPr="002902E5" w:rsidRDefault="00D77B58" w:rsidP="00327E8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902E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پلمپ مخزن در معیت نمایندگان وزارت متبوع و نماینده حراست و نماینده معاونت آموزشی دانشگاه و تهیه صورتجلسه پلمپ سوالات در مخزن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02E5" w:rsidRPr="002902E5">
        <w:rPr>
          <w:rFonts w:cs="B Nazanin" w:hint="cs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7EF42" wp14:editId="0342A679">
                <wp:simplePos x="0" y="0"/>
                <wp:positionH relativeFrom="column">
                  <wp:posOffset>2838450</wp:posOffset>
                </wp:positionH>
                <wp:positionV relativeFrom="paragraph">
                  <wp:posOffset>967105</wp:posOffset>
                </wp:positionV>
                <wp:extent cx="9525" cy="228600"/>
                <wp:effectExtent l="38100" t="0" r="6667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38205" id="Straight Arrow Connector 25" o:spid="_x0000_s1026" type="#_x0000_t32" style="position:absolute;margin-left:223.5pt;margin-top:76.15pt;width: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902E5" w:rsidRPr="002902E5">
        <w:rPr>
          <w:rFonts w:cs="B Nazanin" w:hint="cs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92E39" wp14:editId="286F1861">
                <wp:simplePos x="0" y="0"/>
                <wp:positionH relativeFrom="margin">
                  <wp:posOffset>-29210</wp:posOffset>
                </wp:positionH>
                <wp:positionV relativeFrom="paragraph">
                  <wp:posOffset>443230</wp:posOffset>
                </wp:positionV>
                <wp:extent cx="5762625" cy="490855"/>
                <wp:effectExtent l="19050" t="19050" r="2857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908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B" w:rsidRPr="00752BC3" w:rsidRDefault="00D77B58" w:rsidP="00D77B5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52B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دریافت دفترچه سوالات و پاسخنامه های آزمون یک روز قبل از برگزاری آزمون و انتقال به مخزن اصلی نگهداری اوراق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2E39" id="Rectangle 7" o:spid="_x0000_s1036" style="position:absolute;left:0;text-align:left;margin-left:-2.3pt;margin-top:34.9pt;width:453.7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" fillcolor="white [3201]" strokecolor="black [3213]" strokeweight="3pt">
                <v:textbox>
                  <w:txbxContent>
                    <w:p w:rsidR="00327E8B" w:rsidRPr="00752BC3" w:rsidRDefault="00D77B58" w:rsidP="00D77B58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752B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دریافت دفترچه سوالات و پاسخنامه های آزمون یک روز قبل از برگزاری آزمون و انتقال به مخزن اصلی نگهداری اوراق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7CF" w:rsidRPr="002902E5">
        <w:rPr>
          <w:rFonts w:cs="B Nazanin" w:hint="cs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6F949" wp14:editId="2B963A44">
                <wp:simplePos x="0" y="0"/>
                <wp:positionH relativeFrom="column">
                  <wp:posOffset>2828925</wp:posOffset>
                </wp:positionH>
                <wp:positionV relativeFrom="paragraph">
                  <wp:posOffset>186055</wp:posOffset>
                </wp:positionV>
                <wp:extent cx="9525" cy="228600"/>
                <wp:effectExtent l="3810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F39CD" id="Straight Arrow Connector 24" o:spid="_x0000_s1026" type="#_x0000_t32" style="position:absolute;margin-left:222.75pt;margin-top:14.65pt;width: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sectPr w:rsidR="007808B9" w:rsidRPr="002902E5" w:rsidSect="0094229B">
      <w:headerReference w:type="even" r:id="rId6"/>
      <w:headerReference w:type="default" r:id="rId7"/>
      <w:headerReference w:type="first" r:id="rId8"/>
      <w:pgSz w:w="12240" w:h="15840"/>
      <w:pgMar w:top="4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53" w:rsidRDefault="00232253" w:rsidP="001127D6">
      <w:pPr>
        <w:spacing w:after="0" w:line="240" w:lineRule="auto"/>
      </w:pPr>
      <w:r>
        <w:separator/>
      </w:r>
    </w:p>
  </w:endnote>
  <w:endnote w:type="continuationSeparator" w:id="0">
    <w:p w:rsidR="00232253" w:rsidRDefault="00232253" w:rsidP="001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53" w:rsidRDefault="00232253" w:rsidP="001127D6">
      <w:pPr>
        <w:spacing w:after="0" w:line="240" w:lineRule="auto"/>
      </w:pPr>
      <w:r>
        <w:separator/>
      </w:r>
    </w:p>
  </w:footnote>
  <w:footnote w:type="continuationSeparator" w:id="0">
    <w:p w:rsidR="00232253" w:rsidRDefault="00232253" w:rsidP="0011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D6" w:rsidRDefault="002322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93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imagesum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D6" w:rsidRDefault="0094229B" w:rsidP="001127D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-421005</wp:posOffset>
              </wp:positionV>
              <wp:extent cx="981075" cy="8096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29B" w:rsidRPr="0094229B" w:rsidRDefault="0094229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4229B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C5CB748" wp14:editId="4BF008BE">
                                <wp:extent cx="791845" cy="791845"/>
                                <wp:effectExtent l="0" t="0" r="8255" b="825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48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84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7" type="#_x0000_t202" style="position:absolute;left:0;text-align:left;margin-left:6in;margin-top:-33.15pt;width:77.2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" filled="f" stroked="f" strokeweight=".5pt">
              <v:textbox>
                <w:txbxContent>
                  <w:p w:rsidR="0094229B" w:rsidRPr="0094229B" w:rsidRDefault="0094229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4229B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3C5CB748" wp14:editId="4BF008BE">
                          <wp:extent cx="791845" cy="791845"/>
                          <wp:effectExtent l="0" t="0" r="8255" b="825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489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84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22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939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imagesum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D6" w:rsidRDefault="002322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93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imagesums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D6"/>
    <w:rsid w:val="00000072"/>
    <w:rsid w:val="001127D6"/>
    <w:rsid w:val="0013420E"/>
    <w:rsid w:val="00161BD3"/>
    <w:rsid w:val="001D1C3A"/>
    <w:rsid w:val="001E7F4C"/>
    <w:rsid w:val="00232253"/>
    <w:rsid w:val="002902E5"/>
    <w:rsid w:val="00323DA9"/>
    <w:rsid w:val="00327E8B"/>
    <w:rsid w:val="00347939"/>
    <w:rsid w:val="00354DE6"/>
    <w:rsid w:val="003B35FF"/>
    <w:rsid w:val="003B4AF2"/>
    <w:rsid w:val="00437947"/>
    <w:rsid w:val="00457FBC"/>
    <w:rsid w:val="004F0D29"/>
    <w:rsid w:val="00587419"/>
    <w:rsid w:val="005B36B5"/>
    <w:rsid w:val="005C4426"/>
    <w:rsid w:val="005E7D7E"/>
    <w:rsid w:val="00682056"/>
    <w:rsid w:val="006E3D42"/>
    <w:rsid w:val="00752BC3"/>
    <w:rsid w:val="0075523B"/>
    <w:rsid w:val="007808B9"/>
    <w:rsid w:val="007E4257"/>
    <w:rsid w:val="007F330C"/>
    <w:rsid w:val="00873635"/>
    <w:rsid w:val="00892E75"/>
    <w:rsid w:val="0094229B"/>
    <w:rsid w:val="00965D2B"/>
    <w:rsid w:val="00B345BA"/>
    <w:rsid w:val="00BD19C4"/>
    <w:rsid w:val="00D509AE"/>
    <w:rsid w:val="00D76C02"/>
    <w:rsid w:val="00D77B58"/>
    <w:rsid w:val="00E13723"/>
    <w:rsid w:val="00E573F2"/>
    <w:rsid w:val="00F30B78"/>
    <w:rsid w:val="00FB67CF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2CC20952-7547-4824-91F3-15FF7DB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D6"/>
  </w:style>
  <w:style w:type="paragraph" w:styleId="Footer">
    <w:name w:val="footer"/>
    <w:basedOn w:val="Normal"/>
    <w:link w:val="FooterChar"/>
    <w:uiPriority w:val="99"/>
    <w:unhideWhenUsed/>
    <w:rsid w:val="0011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2018-04-18T04:50:00Z</dcterms:created>
  <dcterms:modified xsi:type="dcterms:W3CDTF">2018-04-18T05:22:00Z</dcterms:modified>
</cp:coreProperties>
</file>