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7E" w:rsidRPr="00922BC2" w:rsidRDefault="003C097E" w:rsidP="003C097E">
      <w:pPr>
        <w:jc w:val="center"/>
        <w:rPr>
          <w:rFonts w:cs="B Titr"/>
          <w:sz w:val="34"/>
          <w:szCs w:val="34"/>
          <w:rtl/>
        </w:rPr>
      </w:pPr>
      <w:r w:rsidRPr="00922BC2">
        <w:rPr>
          <w:rFonts w:cs="B Titr" w:hint="cs"/>
          <w:sz w:val="34"/>
          <w:szCs w:val="34"/>
          <w:rtl/>
        </w:rPr>
        <w:t xml:space="preserve">فرآیند </w:t>
      </w:r>
      <w:r>
        <w:rPr>
          <w:rFonts w:cs="B Titr" w:hint="cs"/>
          <w:sz w:val="34"/>
          <w:szCs w:val="34"/>
          <w:rtl/>
        </w:rPr>
        <w:t xml:space="preserve">مرخصی تحصیلی دانشجویان </w:t>
      </w:r>
    </w:p>
    <w:p w:rsidR="003C097E" w:rsidRDefault="003C097E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829D4" wp14:editId="753968A7">
                <wp:simplePos x="0" y="0"/>
                <wp:positionH relativeFrom="column">
                  <wp:posOffset>990600</wp:posOffset>
                </wp:positionH>
                <wp:positionV relativeFrom="paragraph">
                  <wp:posOffset>293370</wp:posOffset>
                </wp:positionV>
                <wp:extent cx="3714750" cy="504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04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AC2BA0" w:rsidRDefault="003C097E" w:rsidP="003C097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BA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ارائه درخواست مرخصی تحصیلی توسط دانشجو به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left:0;text-align:left;margin-left:78pt;margin-top:23.1pt;width:292.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" fillcolor="#d58b89 [2133]" strokecolor="#4f81bd [3204]" strokeweight="2pt">
                <v:fill color2="#f0d6d6 [757]" rotate="t" angle="45" colors="0 #e79a99;.5 #eec2c1;1 #f6e1e1" focus="100%" type="gradient"/>
                <v:textbox inset="0,0,0,0">
                  <w:txbxContent>
                    <w:p w:rsidR="003C097E" w:rsidRPr="00AC2BA0" w:rsidRDefault="003C097E" w:rsidP="003C097E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2BA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ارائه درخواست مرخصی تحصیلی توسط دانشجو به دانشکده </w:t>
                      </w:r>
                    </w:p>
                  </w:txbxContent>
                </v:textbox>
              </v:oval>
            </w:pict>
          </mc:Fallback>
        </mc:AlternateContent>
      </w:r>
    </w:p>
    <w:p w:rsidR="003C097E" w:rsidRDefault="003C097E" w:rsidP="003C097E">
      <w:pPr>
        <w:jc w:val="center"/>
        <w:rPr>
          <w:rtl/>
        </w:rPr>
      </w:pPr>
    </w:p>
    <w:p w:rsidR="003C097E" w:rsidRDefault="003C097E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0C92D" wp14:editId="1FE29C97">
                <wp:simplePos x="0" y="0"/>
                <wp:positionH relativeFrom="column">
                  <wp:posOffset>2771775</wp:posOffset>
                </wp:positionH>
                <wp:positionV relativeFrom="paragraph">
                  <wp:posOffset>24765</wp:posOffset>
                </wp:positionV>
                <wp:extent cx="95250" cy="381000"/>
                <wp:effectExtent l="19050" t="0" r="3810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left:0;text-align:left;margin-left:218.25pt;margin-top:1.95pt;width:7.5pt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" adj="18900" fillcolor="white [3201]" strokecolor="#4f81bd [3204]" strokeweight="2pt"/>
            </w:pict>
          </mc:Fallback>
        </mc:AlternateContent>
      </w:r>
    </w:p>
    <w:p w:rsidR="003C097E" w:rsidRDefault="003C097E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E0D25" wp14:editId="716B186F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4162425" cy="8382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838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AC2BA0" w:rsidRDefault="003C097E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BA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بررسی درخواست مرخصی تحصیلی در شورای آموزشی دانشکده های تابعه و اعلام مخالفت و یا موافقت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 ذکر نوع مرخصی ( با احتساب و بدون احتساب در سنوات ) و تاریخ شروع و پایان مرخصی در صورتجلسه مذکور و ارسال به حوزه معاونت آموزشی جهت طرح در شورای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6" style="position:absolute;left:0;text-align:left;margin-left:58.5pt;margin-top:10.5pt;width:327.7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" fillcolor="#d58b89 [2133]" strokecolor="#4f81bd [3204]" strokeweight="2pt">
                <v:fill color2="#f0d6d6 [757]" rotate="t" angle="45" colors="0 #e79a99;.5 #eec2c1;1 #f6e1e1" focus="100%" type="gradient"/>
                <v:textbox inset="0,0,0,0">
                  <w:txbxContent>
                    <w:p w:rsidR="003C097E" w:rsidRPr="00AC2BA0" w:rsidRDefault="003C097E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2BA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بررسی </w:t>
                      </w:r>
                      <w:r w:rsidRPr="00AC2BA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مرخصی تحصیلی در شورای آموزشی دانشکده های تابعه و اعلام مخالفت و یا موافقت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 ذکر نوع مرخصی ( با احتساب و بدون احتساب در سنوات ) و تاریخ شروع و پایان مرخصی در صورتجلسه مذکور و ارسال به حوزه معاونت آموزشی جهت طرح در شورای آموزشی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097E" w:rsidRDefault="003C097E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54BEB" wp14:editId="5E8E37EF">
                <wp:simplePos x="0" y="0"/>
                <wp:positionH relativeFrom="column">
                  <wp:posOffset>2990850</wp:posOffset>
                </wp:positionH>
                <wp:positionV relativeFrom="paragraph">
                  <wp:posOffset>2785110</wp:posOffset>
                </wp:positionV>
                <wp:extent cx="40005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3C097E" w:rsidP="003C097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4CB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left:0;text-align:left;margin-left:235.5pt;margin-top:219.3pt;width:31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" fillcolor="white [3212]" strokecolor="white [3212]" strokeweight=".5pt">
                <v:textbox>
                  <w:txbxContent>
                    <w:p w:rsidR="003C097E" w:rsidRPr="00E64CB1" w:rsidRDefault="003C097E" w:rsidP="003C097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64CB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4A332" wp14:editId="79F560B2">
                <wp:simplePos x="0" y="0"/>
                <wp:positionH relativeFrom="column">
                  <wp:posOffset>2800350</wp:posOffset>
                </wp:positionH>
                <wp:positionV relativeFrom="paragraph">
                  <wp:posOffset>2642235</wp:posOffset>
                </wp:positionV>
                <wp:extent cx="95250" cy="514350"/>
                <wp:effectExtent l="19050" t="0" r="3810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left:0;text-align:left;margin-left:220.5pt;margin-top:208.05pt;width:7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" adj="19600" fillcolor="white [3201]" strokecolor="#4f81bd [32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B7AF5" wp14:editId="62F8F13A">
                <wp:simplePos x="0" y="0"/>
                <wp:positionH relativeFrom="column">
                  <wp:posOffset>1981200</wp:posOffset>
                </wp:positionH>
                <wp:positionV relativeFrom="paragraph">
                  <wp:posOffset>3213735</wp:posOffset>
                </wp:positionV>
                <wp:extent cx="1752600" cy="5619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3C097E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اعلام مراتب به کارشناس مربوطه جهت صدور مرخصی تحصیلی </w:t>
                            </w:r>
                            <w:r w:rsidRPr="00E64CB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8" style="position:absolute;left:0;text-align:left;margin-left:156pt;margin-top:253.05pt;width:138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E64CB1" w:rsidRDefault="003C097E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اعلام مراتب به کارشناس مربوطه جهت صدور مرخصی تحصیلی </w:t>
                      </w:r>
                      <w:r w:rsidRPr="00E64CB1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4B3150" wp14:editId="76AF8B79">
                <wp:simplePos x="0" y="0"/>
                <wp:positionH relativeFrom="column">
                  <wp:posOffset>2800350</wp:posOffset>
                </wp:positionH>
                <wp:positionV relativeFrom="paragraph">
                  <wp:posOffset>3780155</wp:posOffset>
                </wp:positionV>
                <wp:extent cx="95250" cy="295275"/>
                <wp:effectExtent l="19050" t="0" r="3810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5" o:spid="_x0000_s1026" type="#_x0000_t67" style="position:absolute;left:0;text-align:left;margin-left:220.5pt;margin-top:297.65pt;width:7.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" adj="18116" fillcolor="white [3201]" strokecolor="#4f81bd [32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690C1" wp14:editId="106C06D2">
                <wp:simplePos x="0" y="0"/>
                <wp:positionH relativeFrom="column">
                  <wp:posOffset>2009775</wp:posOffset>
                </wp:positionH>
                <wp:positionV relativeFrom="paragraph">
                  <wp:posOffset>4156710</wp:posOffset>
                </wp:positionV>
                <wp:extent cx="1695450" cy="80962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09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3C097E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صدور و اعلام مرخصی به دانشجو و رونوشت به دانشکده و مدیریت امور دانشجویی </w:t>
                            </w:r>
                            <w:r w:rsidRPr="00E64CB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9" style="position:absolute;left:0;text-align:left;margin-left:158.25pt;margin-top:327.3pt;width:133.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E64CB1" w:rsidRDefault="003C097E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صدور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و اعلام مرخصی به دانشجو و رونوشت به دانشکده و مدیریت امور دانشجویی </w:t>
                      </w:r>
                      <w:r w:rsidRPr="00E64CB1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E5D70" wp14:editId="28635F8A">
                <wp:simplePos x="0" y="0"/>
                <wp:positionH relativeFrom="column">
                  <wp:posOffset>1581150</wp:posOffset>
                </wp:positionH>
                <wp:positionV relativeFrom="paragraph">
                  <wp:posOffset>1861185</wp:posOffset>
                </wp:positionV>
                <wp:extent cx="40005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C820B4" w:rsidP="003C097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124.5pt;margin-top:146.55pt;width:31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" fillcolor="white [3212]" strokecolor="white [3212]" strokeweight=".5pt">
                <v:textbox>
                  <w:txbxContent>
                    <w:p w:rsidR="003C097E" w:rsidRPr="00E64CB1" w:rsidRDefault="00C820B4" w:rsidP="003C097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50069" wp14:editId="62FD765D">
                <wp:simplePos x="0" y="0"/>
                <wp:positionH relativeFrom="column">
                  <wp:posOffset>-66676</wp:posOffset>
                </wp:positionH>
                <wp:positionV relativeFrom="paragraph">
                  <wp:posOffset>2023110</wp:posOffset>
                </wp:positionV>
                <wp:extent cx="1571625" cy="5810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3C097E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اعلام به دانشکده مربوطه جهت اطلاع به دانشجو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1" style="position:absolute;left:0;text-align:left;margin-left:-5.25pt;margin-top:159.3pt;width:123.7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E64CB1" w:rsidRDefault="003C097E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اعلام به دانشکده مربوطه جهت اطلاع به دانشجو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2ACCC" wp14:editId="519BCDDF">
                <wp:simplePos x="0" y="0"/>
                <wp:positionH relativeFrom="column">
                  <wp:posOffset>1504950</wp:posOffset>
                </wp:positionH>
                <wp:positionV relativeFrom="paragraph">
                  <wp:posOffset>2318385</wp:posOffset>
                </wp:positionV>
                <wp:extent cx="504826" cy="0"/>
                <wp:effectExtent l="57150" t="76200" r="0" b="152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left:0;text-align:left;margin-left:118.5pt;margin-top:182.55pt;width:39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5D3F4" wp14:editId="69111FB7">
                <wp:simplePos x="0" y="0"/>
                <wp:positionH relativeFrom="column">
                  <wp:posOffset>2000250</wp:posOffset>
                </wp:positionH>
                <wp:positionV relativeFrom="paragraph">
                  <wp:posOffset>1985010</wp:posOffset>
                </wp:positionV>
                <wp:extent cx="1704975" cy="657225"/>
                <wp:effectExtent l="0" t="0" r="28575" b="2857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572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7E" w:rsidRPr="00E64CB1" w:rsidRDefault="003C097E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آیا با درخواست نامبرده موافقت گردید 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42" type="#_x0000_t9" style="position:absolute;left:0;text-align:left;margin-left:157.5pt;margin-top:156.3pt;width:134.2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" adj="2082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E64CB1" w:rsidRDefault="003C097E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آیا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با درخواست نامبرده موافقت گردید ؟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FA94C8" wp14:editId="382AACAD">
                <wp:simplePos x="0" y="0"/>
                <wp:positionH relativeFrom="column">
                  <wp:posOffset>2800350</wp:posOffset>
                </wp:positionH>
                <wp:positionV relativeFrom="paragraph">
                  <wp:posOffset>1570355</wp:posOffset>
                </wp:positionV>
                <wp:extent cx="95250" cy="295275"/>
                <wp:effectExtent l="19050" t="0" r="3810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left:0;text-align:left;margin-left:220.5pt;margin-top:123.65pt;width:7.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" adj="18116" fillcolor="white [3201]" strokecolor="#4f81bd [32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F3187" wp14:editId="258BE93A">
                <wp:simplePos x="0" y="0"/>
                <wp:positionH relativeFrom="column">
                  <wp:posOffset>771525</wp:posOffset>
                </wp:positionH>
                <wp:positionV relativeFrom="paragraph">
                  <wp:posOffset>946785</wp:posOffset>
                </wp:positionV>
                <wp:extent cx="4162425" cy="6000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00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AC2BA0" w:rsidRDefault="003C097E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طرح درخواست دانشجو در شورای آموزشی مطابق صورتجلسه معاونت آموزشی دانشکده تابعه و مشخص نمودن نوع مرخصی تحصیلی بر اساس مدارک ارائه شده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3" style="position:absolute;left:0;text-align:left;margin-left:60.75pt;margin-top:74.55pt;width:327.7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AC2BA0" w:rsidRDefault="003C097E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طرح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دانشجو در شورای آموزشی مطابق صورتجلسه معاونت آموزشی دانشکده تابعه و مشخص نمودن نوع مرخصی تحصیلی بر اساس مدارک ارائه شده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F201A" wp14:editId="3EFF4A9B">
                <wp:simplePos x="0" y="0"/>
                <wp:positionH relativeFrom="column">
                  <wp:posOffset>2790825</wp:posOffset>
                </wp:positionH>
                <wp:positionV relativeFrom="paragraph">
                  <wp:posOffset>589280</wp:posOffset>
                </wp:positionV>
                <wp:extent cx="95250" cy="295275"/>
                <wp:effectExtent l="19050" t="0" r="38100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" o:spid="_x0000_s1026" type="#_x0000_t67" style="position:absolute;left:0;text-align:left;margin-left:219.75pt;margin-top:46.4pt;width:7.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" adj="18116" fillcolor="white [3201]" strokecolor="#4f81bd [3204]" strokeweight="2pt"/>
            </w:pict>
          </mc:Fallback>
        </mc:AlternateContent>
      </w:r>
    </w:p>
    <w:p w:rsidR="0068292A" w:rsidRDefault="0068292A" w:rsidP="0068292A">
      <w:pPr>
        <w:jc w:val="center"/>
        <w:rPr>
          <w:rtl/>
        </w:rPr>
      </w:pPr>
      <w:bookmarkStart w:id="0" w:name="_GoBack"/>
      <w:bookmarkEnd w:id="0"/>
    </w:p>
    <w:sectPr w:rsidR="0068292A" w:rsidSect="004056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A"/>
    <w:rsid w:val="00142937"/>
    <w:rsid w:val="001B7A9C"/>
    <w:rsid w:val="001C1F0D"/>
    <w:rsid w:val="002A4468"/>
    <w:rsid w:val="003169F2"/>
    <w:rsid w:val="00323CA9"/>
    <w:rsid w:val="003501F1"/>
    <w:rsid w:val="003A0AED"/>
    <w:rsid w:val="003C097E"/>
    <w:rsid w:val="004056A5"/>
    <w:rsid w:val="00415D44"/>
    <w:rsid w:val="004C6A40"/>
    <w:rsid w:val="004E4E3D"/>
    <w:rsid w:val="005039E6"/>
    <w:rsid w:val="00584934"/>
    <w:rsid w:val="005E533C"/>
    <w:rsid w:val="00624ABE"/>
    <w:rsid w:val="006624EF"/>
    <w:rsid w:val="00662B0C"/>
    <w:rsid w:val="006800CC"/>
    <w:rsid w:val="0068292A"/>
    <w:rsid w:val="006D7ED4"/>
    <w:rsid w:val="006E3AD8"/>
    <w:rsid w:val="00787457"/>
    <w:rsid w:val="007C008C"/>
    <w:rsid w:val="00860353"/>
    <w:rsid w:val="008833D5"/>
    <w:rsid w:val="00901F1C"/>
    <w:rsid w:val="0090698F"/>
    <w:rsid w:val="00922BC2"/>
    <w:rsid w:val="00932AAF"/>
    <w:rsid w:val="009453BA"/>
    <w:rsid w:val="009713E1"/>
    <w:rsid w:val="00986D06"/>
    <w:rsid w:val="00A416DF"/>
    <w:rsid w:val="00A5647E"/>
    <w:rsid w:val="00A77C32"/>
    <w:rsid w:val="00A83CF5"/>
    <w:rsid w:val="00A87ABC"/>
    <w:rsid w:val="00AC2BA0"/>
    <w:rsid w:val="00AC7192"/>
    <w:rsid w:val="00B35FF2"/>
    <w:rsid w:val="00BA7641"/>
    <w:rsid w:val="00BB31A0"/>
    <w:rsid w:val="00C038B0"/>
    <w:rsid w:val="00C15A00"/>
    <w:rsid w:val="00C52BF7"/>
    <w:rsid w:val="00C820B4"/>
    <w:rsid w:val="00CD7673"/>
    <w:rsid w:val="00D3176A"/>
    <w:rsid w:val="00D4134B"/>
    <w:rsid w:val="00D47D97"/>
    <w:rsid w:val="00DD2CBB"/>
    <w:rsid w:val="00E23EF2"/>
    <w:rsid w:val="00E64CB1"/>
    <w:rsid w:val="00EA1ADC"/>
    <w:rsid w:val="00EE30E0"/>
    <w:rsid w:val="00FB1290"/>
    <w:rsid w:val="00FD1940"/>
    <w:rsid w:val="00FE6143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Amuzesh3</dc:creator>
  <cp:keywords/>
  <dc:description/>
  <cp:lastModifiedBy>Amuzesh3</cp:lastModifiedBy>
  <cp:revision>2</cp:revision>
  <dcterms:created xsi:type="dcterms:W3CDTF">2017-01-13T06:40:00Z</dcterms:created>
  <dcterms:modified xsi:type="dcterms:W3CDTF">2017-01-13T06:40:00Z</dcterms:modified>
</cp:coreProperties>
</file>