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D16DA6">
        <w:rPr>
          <w:rFonts w:hint="cs"/>
          <w:b/>
          <w:bCs/>
          <w:rtl/>
        </w:rPr>
        <w:t xml:space="preserve"> تحت استاد راهنمایی خانم دکتر رادفر</w:t>
      </w:r>
    </w:p>
    <w:p w:rsidR="00810345" w:rsidRDefault="00810345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709"/>
        <w:gridCol w:w="975"/>
        <w:gridCol w:w="975"/>
        <w:gridCol w:w="967"/>
        <w:gridCol w:w="821"/>
        <w:gridCol w:w="823"/>
        <w:gridCol w:w="913"/>
        <w:gridCol w:w="1539"/>
        <w:gridCol w:w="3686"/>
      </w:tblGrid>
      <w:tr w:rsidR="008C4ED4" w:rsidRPr="0013355E" w:rsidTr="00D860EA">
        <w:trPr>
          <w:jc w:val="center"/>
        </w:trPr>
        <w:tc>
          <w:tcPr>
            <w:tcW w:w="709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75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75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67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821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23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913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39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686" w:type="dxa"/>
            <w:vAlign w:val="center"/>
          </w:tcPr>
          <w:p w:rsidR="003A39E7" w:rsidRPr="0013355E" w:rsidRDefault="003A39E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8C4ED4" w:rsidRPr="0013355E" w:rsidTr="00D860EA">
        <w:trPr>
          <w:trHeight w:val="564"/>
          <w:jc w:val="center"/>
        </w:trPr>
        <w:tc>
          <w:tcPr>
            <w:tcW w:w="709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ناصر عیسی زاده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67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7B0ABD" w:rsidRPr="0013355E" w:rsidRDefault="00F62536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823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22/10/93</w:t>
            </w:r>
          </w:p>
        </w:tc>
        <w:tc>
          <w:tcPr>
            <w:tcW w:w="913" w:type="dxa"/>
            <w:vAlign w:val="center"/>
          </w:tcPr>
          <w:p w:rsidR="007B0ABD" w:rsidRPr="0013355E" w:rsidRDefault="00414665" w:rsidP="00D860EA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cs="Times New Roman"/>
                <w:b/>
                <w:bCs/>
                <w:sz w:val="16"/>
                <w:szCs w:val="16"/>
                <w:rtl/>
              </w:rPr>
              <w:t>24/1/95</w:t>
            </w:r>
          </w:p>
        </w:tc>
        <w:tc>
          <w:tcPr>
            <w:tcW w:w="1539" w:type="dxa"/>
            <w:vAlign w:val="center"/>
          </w:tcPr>
          <w:p w:rsidR="007B0ABD" w:rsidRPr="0013355E" w:rsidRDefault="00414665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دکتر رضا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13355E">
              <w:rPr>
                <w:b/>
                <w:bCs/>
                <w:sz w:val="16"/>
                <w:szCs w:val="16"/>
                <w:rtl/>
              </w:rPr>
              <w:t>-دکتر ش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یخی</w:t>
            </w:r>
          </w:p>
        </w:tc>
        <w:tc>
          <w:tcPr>
            <w:tcW w:w="3686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بررسی تاثیر مدل مراقبتی (پایداری تطابقی) بر بستری مجدد بیماران افسرده مراجعه کننده به مرکز آموزشی درمانی رازی ارومیه در سال 1393</w:t>
            </w:r>
          </w:p>
        </w:tc>
      </w:tr>
      <w:tr w:rsidR="008C4ED4" w:rsidRPr="0013355E" w:rsidTr="00D860EA">
        <w:trPr>
          <w:jc w:val="center"/>
        </w:trPr>
        <w:tc>
          <w:tcPr>
            <w:tcW w:w="709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فریبا حسین زادگان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67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DF3141" w:rsidRPr="0013355E" w:rsidRDefault="00DF3141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دکتر شف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یعی</w:t>
            </w:r>
          </w:p>
          <w:p w:rsidR="007B0ABD" w:rsidRPr="0013355E" w:rsidRDefault="00DF3141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آقای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ش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یخی</w:t>
            </w:r>
          </w:p>
        </w:tc>
        <w:tc>
          <w:tcPr>
            <w:tcW w:w="823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27/10/92</w:t>
            </w:r>
          </w:p>
        </w:tc>
        <w:tc>
          <w:tcPr>
            <w:tcW w:w="913" w:type="dxa"/>
            <w:vAlign w:val="center"/>
          </w:tcPr>
          <w:p w:rsidR="007B0ABD" w:rsidRPr="0013355E" w:rsidRDefault="00DF3141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29/10/93</w:t>
            </w:r>
          </w:p>
        </w:tc>
        <w:tc>
          <w:tcPr>
            <w:tcW w:w="1539" w:type="dxa"/>
            <w:vAlign w:val="center"/>
          </w:tcPr>
          <w:p w:rsidR="007B0ABD" w:rsidRPr="0013355E" w:rsidRDefault="00DF3141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دکتر ف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یضی</w:t>
            </w:r>
            <w:r w:rsidRPr="0013355E">
              <w:rPr>
                <w:b/>
                <w:bCs/>
                <w:sz w:val="16"/>
                <w:szCs w:val="16"/>
                <w:rtl/>
              </w:rPr>
              <w:t>-دکتر رضا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13355E">
              <w:rPr>
                <w:b/>
                <w:bCs/>
                <w:sz w:val="16"/>
                <w:szCs w:val="16"/>
                <w:rtl/>
              </w:rPr>
              <w:t>-دکتر ع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یسی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زادگان</w:t>
            </w:r>
          </w:p>
        </w:tc>
        <w:tc>
          <w:tcPr>
            <w:tcW w:w="3686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بررس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خود ه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یپنوتیزمی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بر م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یزان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درد ب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مولت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یپل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اسکلروز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یس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مراجعه کننده به انجمن ام اس شهر اروم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در سال 92</w:t>
            </w:r>
          </w:p>
        </w:tc>
      </w:tr>
      <w:tr w:rsidR="008A115C" w:rsidRPr="0013355E" w:rsidTr="00D860EA">
        <w:trPr>
          <w:jc w:val="center"/>
        </w:trPr>
        <w:tc>
          <w:tcPr>
            <w:tcW w:w="709" w:type="dxa"/>
            <w:vAlign w:val="center"/>
          </w:tcPr>
          <w:p w:rsidR="008A115C" w:rsidRPr="0013355E" w:rsidRDefault="00D860E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75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افش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حضرت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5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67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آقای محمد پور</w:t>
            </w:r>
          </w:p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مهندس</w:t>
            </w:r>
          </w:p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شیخی</w:t>
            </w:r>
          </w:p>
        </w:tc>
        <w:tc>
          <w:tcPr>
            <w:tcW w:w="823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18/12/92</w:t>
            </w:r>
          </w:p>
        </w:tc>
        <w:tc>
          <w:tcPr>
            <w:tcW w:w="913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08/11/93</w:t>
            </w:r>
          </w:p>
        </w:tc>
        <w:tc>
          <w:tcPr>
            <w:tcW w:w="1539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خانم عظیم زاده</w:t>
            </w:r>
          </w:p>
          <w:p w:rsidR="008A115C" w:rsidRPr="0013355E" w:rsidRDefault="008A115C" w:rsidP="00D860EA">
            <w:pPr>
              <w:jc w:val="center"/>
              <w:rPr>
                <w:sz w:val="18"/>
                <w:szCs w:val="18"/>
                <w:rtl/>
              </w:rPr>
            </w:pPr>
            <w:r w:rsidRPr="0013355E">
              <w:rPr>
                <w:rFonts w:hint="cs"/>
                <w:sz w:val="18"/>
                <w:szCs w:val="18"/>
                <w:rtl/>
              </w:rPr>
              <w:t>دکتر بقایی ودکتر میکائیلی</w:t>
            </w:r>
          </w:p>
        </w:tc>
        <w:tc>
          <w:tcPr>
            <w:tcW w:w="3686" w:type="dxa"/>
            <w:vAlign w:val="center"/>
          </w:tcPr>
          <w:p w:rsidR="008A115C" w:rsidRPr="0013355E" w:rsidRDefault="008A115C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بررس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اثر بخش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بحث در گروهها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کوچک بر عملکرد پرستاران در اجرا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دستورات دارو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غذا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از طر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یق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لوله ها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تغذ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معده روده 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در ب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بستر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در بخش ها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مراقبت و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یژه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امام خم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ینی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در سال 1393</w:t>
            </w:r>
          </w:p>
        </w:tc>
      </w:tr>
      <w:tr w:rsidR="008C4ED4" w:rsidRPr="0013355E" w:rsidTr="00D860EA">
        <w:trPr>
          <w:trHeight w:val="714"/>
          <w:jc w:val="center"/>
        </w:trPr>
        <w:tc>
          <w:tcPr>
            <w:tcW w:w="709" w:type="dxa"/>
            <w:vAlign w:val="center"/>
          </w:tcPr>
          <w:p w:rsidR="007B0ABD" w:rsidRPr="0013355E" w:rsidRDefault="00D860E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زینب طائی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67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7B0ABD" w:rsidRPr="0013355E" w:rsidRDefault="002E362A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مهندس شیخی</w:t>
            </w:r>
          </w:p>
        </w:tc>
        <w:tc>
          <w:tcPr>
            <w:tcW w:w="823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4/2/93</w:t>
            </w:r>
          </w:p>
        </w:tc>
        <w:tc>
          <w:tcPr>
            <w:tcW w:w="913" w:type="dxa"/>
            <w:vAlign w:val="center"/>
          </w:tcPr>
          <w:p w:rsidR="007B0ABD" w:rsidRPr="0013355E" w:rsidRDefault="00201572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15/11/93</w:t>
            </w:r>
          </w:p>
        </w:tc>
        <w:tc>
          <w:tcPr>
            <w:tcW w:w="1539" w:type="dxa"/>
            <w:vAlign w:val="center"/>
          </w:tcPr>
          <w:p w:rsidR="007B0ABD" w:rsidRPr="0013355E" w:rsidRDefault="00FC471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دکتر ع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یسی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زادگان- دکتر همت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13355E">
              <w:rPr>
                <w:b/>
                <w:bCs/>
                <w:sz w:val="16"/>
                <w:szCs w:val="16"/>
                <w:rtl/>
              </w:rPr>
              <w:t>- خانم ابراه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یمی</w:t>
            </w:r>
          </w:p>
        </w:tc>
        <w:tc>
          <w:tcPr>
            <w:tcW w:w="3686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b/>
                <w:bCs/>
                <w:sz w:val="16"/>
                <w:szCs w:val="16"/>
                <w:rtl/>
              </w:rPr>
              <w:t>بررس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حما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یت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اجتماع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بر احساس تنها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ماستکتوم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شده شهر اروم</w:t>
            </w: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13355E">
              <w:rPr>
                <w:b/>
                <w:bCs/>
                <w:sz w:val="16"/>
                <w:szCs w:val="16"/>
                <w:rtl/>
              </w:rPr>
              <w:t xml:space="preserve"> در سال 1393</w:t>
            </w:r>
          </w:p>
        </w:tc>
      </w:tr>
      <w:tr w:rsidR="008C4ED4" w:rsidRPr="0013355E" w:rsidTr="00D860EA">
        <w:trPr>
          <w:trHeight w:val="783"/>
          <w:jc w:val="center"/>
        </w:trPr>
        <w:tc>
          <w:tcPr>
            <w:tcW w:w="709" w:type="dxa"/>
            <w:vAlign w:val="center"/>
          </w:tcPr>
          <w:p w:rsidR="007B0ABD" w:rsidRPr="0013355E" w:rsidRDefault="00D860E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سریه شیخ محمدی</w:t>
            </w:r>
          </w:p>
        </w:tc>
        <w:tc>
          <w:tcPr>
            <w:tcW w:w="975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67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7B0ABD" w:rsidRPr="0013355E" w:rsidRDefault="007F01E3" w:rsidP="00D860E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13355E">
              <w:rPr>
                <w:rFonts w:cs="Times New Roman" w:hint="cs"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823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5/11/93</w:t>
            </w:r>
          </w:p>
        </w:tc>
        <w:tc>
          <w:tcPr>
            <w:tcW w:w="913" w:type="dxa"/>
            <w:vAlign w:val="center"/>
          </w:tcPr>
          <w:p w:rsidR="007B0ABD" w:rsidRPr="0013355E" w:rsidRDefault="007F01E3" w:rsidP="00D860EA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cs="Times New Roman"/>
                <w:b/>
                <w:bCs/>
                <w:sz w:val="16"/>
                <w:szCs w:val="16"/>
                <w:rtl/>
              </w:rPr>
              <w:t>9/10/94</w:t>
            </w:r>
          </w:p>
        </w:tc>
        <w:tc>
          <w:tcPr>
            <w:tcW w:w="1539" w:type="dxa"/>
            <w:vAlign w:val="center"/>
          </w:tcPr>
          <w:p w:rsidR="007F01E3" w:rsidRPr="0013355E" w:rsidRDefault="007F01E3" w:rsidP="00D860E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13355E">
              <w:rPr>
                <w:rFonts w:cs="Times New Roman"/>
                <w:sz w:val="16"/>
                <w:szCs w:val="16"/>
                <w:rtl/>
              </w:rPr>
              <w:t>دکتررضا</w:t>
            </w:r>
            <w:r w:rsidRPr="0013355E">
              <w:rPr>
                <w:rFonts w:cs="Times New Roman" w:hint="cs"/>
                <w:sz w:val="16"/>
                <w:szCs w:val="16"/>
                <w:rtl/>
              </w:rPr>
              <w:t>یی،</w:t>
            </w:r>
          </w:p>
          <w:p w:rsidR="007B0ABD" w:rsidRPr="0013355E" w:rsidRDefault="007F01E3" w:rsidP="00D860E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13355E">
              <w:rPr>
                <w:rFonts w:cs="Times New Roman" w:hint="cs"/>
                <w:sz w:val="16"/>
                <w:szCs w:val="16"/>
                <w:rtl/>
              </w:rPr>
              <w:t>دکتر</w:t>
            </w:r>
            <w:r w:rsidRPr="0013355E">
              <w:rPr>
                <w:rFonts w:cs="Times New Roman"/>
                <w:sz w:val="16"/>
                <w:szCs w:val="16"/>
                <w:rtl/>
              </w:rPr>
              <w:t xml:space="preserve"> حامد ن</w:t>
            </w:r>
            <w:r w:rsidRPr="0013355E">
              <w:rPr>
                <w:rFonts w:cs="Times New Roman" w:hint="cs"/>
                <w:sz w:val="16"/>
                <w:szCs w:val="16"/>
                <w:rtl/>
              </w:rPr>
              <w:t>یا</w:t>
            </w:r>
          </w:p>
        </w:tc>
        <w:tc>
          <w:tcPr>
            <w:tcW w:w="3686" w:type="dxa"/>
            <w:vAlign w:val="center"/>
          </w:tcPr>
          <w:p w:rsidR="007B0ABD" w:rsidRPr="0013355E" w:rsidRDefault="007B0ABD" w:rsidP="00D860E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3355E">
              <w:rPr>
                <w:rFonts w:hint="cs"/>
                <w:b/>
                <w:bCs/>
                <w:sz w:val="16"/>
                <w:szCs w:val="16"/>
                <w:rtl/>
              </w:rPr>
              <w:t>بررسی تاثیر مداخلات حمایتی آموزشی بر عوارض الکتروشوک درمانی در بیماران مراجعه کننده به مرکز آموزشی درمانی رازی ارومیه در سال 1393</w:t>
            </w:r>
          </w:p>
        </w:tc>
      </w:tr>
      <w:tr w:rsidR="008C4ED4" w:rsidRPr="0013355E" w:rsidTr="00D860EA">
        <w:trPr>
          <w:jc w:val="center"/>
        </w:trPr>
        <w:tc>
          <w:tcPr>
            <w:tcW w:w="709" w:type="dxa"/>
            <w:vAlign w:val="center"/>
          </w:tcPr>
          <w:p w:rsidR="006E322A" w:rsidRPr="0013355E" w:rsidRDefault="00D860E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5" w:type="dxa"/>
            <w:vAlign w:val="center"/>
          </w:tcPr>
          <w:p w:rsidR="006E322A" w:rsidRPr="0013355E" w:rsidRDefault="006E322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جواد نمازپور</w:t>
            </w:r>
          </w:p>
        </w:tc>
        <w:tc>
          <w:tcPr>
            <w:tcW w:w="975" w:type="dxa"/>
            <w:vAlign w:val="center"/>
          </w:tcPr>
          <w:p w:rsidR="006E322A" w:rsidRPr="0013355E" w:rsidRDefault="00CE2137" w:rsidP="00D8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آموزش پرستاری</w:t>
            </w:r>
          </w:p>
        </w:tc>
        <w:tc>
          <w:tcPr>
            <w:tcW w:w="967" w:type="dxa"/>
            <w:vAlign w:val="center"/>
          </w:tcPr>
          <w:p w:rsidR="006E322A" w:rsidRPr="0013355E" w:rsidRDefault="006E322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6E322A" w:rsidRPr="0013355E" w:rsidRDefault="006E322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دکتر  رادمنش</w:t>
            </w:r>
          </w:p>
        </w:tc>
        <w:tc>
          <w:tcPr>
            <w:tcW w:w="823" w:type="dxa"/>
            <w:vAlign w:val="center"/>
          </w:tcPr>
          <w:p w:rsidR="006E322A" w:rsidRPr="0013355E" w:rsidRDefault="00CE2137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19/2/94</w:t>
            </w:r>
          </w:p>
        </w:tc>
        <w:tc>
          <w:tcPr>
            <w:tcW w:w="913" w:type="dxa"/>
            <w:vAlign w:val="center"/>
          </w:tcPr>
          <w:p w:rsidR="006E322A" w:rsidRPr="0013355E" w:rsidRDefault="00A0412B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b/>
                <w:bCs/>
                <w:sz w:val="20"/>
                <w:szCs w:val="20"/>
                <w:rtl/>
              </w:rPr>
              <w:t>24/12/95</w:t>
            </w:r>
          </w:p>
        </w:tc>
        <w:tc>
          <w:tcPr>
            <w:tcW w:w="1539" w:type="dxa"/>
            <w:vAlign w:val="center"/>
          </w:tcPr>
          <w:p w:rsidR="006E322A" w:rsidRPr="0013355E" w:rsidRDefault="00A0412B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b/>
                <w:bCs/>
                <w:sz w:val="20"/>
                <w:szCs w:val="20"/>
                <w:rtl/>
              </w:rPr>
              <w:t>دکتر همت</w:t>
            </w: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13355E">
              <w:rPr>
                <w:b/>
                <w:bCs/>
                <w:sz w:val="20"/>
                <w:szCs w:val="20"/>
                <w:rtl/>
              </w:rPr>
              <w:t>- دکتر  حامد ن</w:t>
            </w: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یا</w:t>
            </w:r>
          </w:p>
        </w:tc>
        <w:tc>
          <w:tcPr>
            <w:tcW w:w="3686" w:type="dxa"/>
            <w:vAlign w:val="center"/>
          </w:tcPr>
          <w:p w:rsidR="006E322A" w:rsidRPr="0013355E" w:rsidRDefault="006E322A" w:rsidP="00D860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355E">
              <w:rPr>
                <w:rFonts w:hint="cs"/>
                <w:b/>
                <w:bCs/>
                <w:sz w:val="20"/>
                <w:szCs w:val="20"/>
                <w:rtl/>
              </w:rPr>
              <w:t>بررسی اثربخشی مدل مراقبت پیگیر بر لغزش و اشتیاق بیماران تحت درمان نگهدارنده با متادون مراجعه کننده به مرکز آموزشی درمانی رازی ارومیه در سال 1395</w:t>
            </w:r>
          </w:p>
        </w:tc>
      </w:tr>
      <w:tr w:rsidR="00FA7865" w:rsidRPr="0013355E" w:rsidTr="00D860EA">
        <w:trPr>
          <w:jc w:val="center"/>
        </w:trPr>
        <w:tc>
          <w:tcPr>
            <w:tcW w:w="709" w:type="dxa"/>
            <w:vAlign w:val="center"/>
          </w:tcPr>
          <w:p w:rsidR="00FA7865" w:rsidRPr="0013355E" w:rsidRDefault="00D860E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75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ز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ینب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محمد زاده</w:t>
            </w:r>
          </w:p>
        </w:tc>
        <w:tc>
          <w:tcPr>
            <w:tcW w:w="975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67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آقای مهندس شیخی</w:t>
            </w:r>
          </w:p>
        </w:tc>
        <w:tc>
          <w:tcPr>
            <w:tcW w:w="823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24/5/94</w:t>
            </w:r>
          </w:p>
        </w:tc>
        <w:tc>
          <w:tcPr>
            <w:tcW w:w="913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2/7/96</w:t>
            </w:r>
          </w:p>
        </w:tc>
        <w:tc>
          <w:tcPr>
            <w:tcW w:w="1539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فیضی دکتر یاوریان</w:t>
            </w:r>
          </w:p>
        </w:tc>
        <w:tc>
          <w:tcPr>
            <w:tcW w:w="3686" w:type="dxa"/>
            <w:vAlign w:val="center"/>
          </w:tcPr>
          <w:p w:rsidR="00FA7865" w:rsidRPr="0013355E" w:rsidRDefault="00FA7865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برسی ارتباط نمایه توده بدنی با تصویر ذهنی از بدن ،عزت نفس ،رفتارهای خوردن و خلق در دانش آموزان دبیرستانهای دخترانه شهرستان خوی در سال 94</w:t>
            </w:r>
          </w:p>
        </w:tc>
      </w:tr>
      <w:tr w:rsidR="006C50AA" w:rsidRPr="0013355E" w:rsidTr="00D860EA">
        <w:trPr>
          <w:jc w:val="center"/>
        </w:trPr>
        <w:tc>
          <w:tcPr>
            <w:tcW w:w="709" w:type="dxa"/>
            <w:vAlign w:val="center"/>
          </w:tcPr>
          <w:p w:rsidR="006C50AA" w:rsidRPr="0013355E" w:rsidRDefault="00D860E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75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فاطمه حس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زاده</w:t>
            </w:r>
          </w:p>
        </w:tc>
        <w:tc>
          <w:tcPr>
            <w:tcW w:w="975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67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مقدم تبریزی</w:t>
            </w:r>
          </w:p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3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20/1/95</w:t>
            </w:r>
          </w:p>
        </w:tc>
        <w:tc>
          <w:tcPr>
            <w:tcW w:w="913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1/12/97</w:t>
            </w:r>
          </w:p>
        </w:tc>
        <w:tc>
          <w:tcPr>
            <w:tcW w:w="1539" w:type="dxa"/>
            <w:vAlign w:val="center"/>
          </w:tcPr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رضایی</w:t>
            </w:r>
          </w:p>
          <w:p w:rsidR="006C50AA" w:rsidRPr="0013355E" w:rsidRDefault="006C50A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ماه منیر حقیقی</w:t>
            </w:r>
          </w:p>
        </w:tc>
        <w:tc>
          <w:tcPr>
            <w:tcW w:w="3686" w:type="dxa"/>
            <w:vAlign w:val="center"/>
          </w:tcPr>
          <w:p w:rsidR="006C50AA" w:rsidRPr="0013355E" w:rsidRDefault="006C50A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بررس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مداخله گروه درمان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مبتن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برتاب آور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بر مقابله با ب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یماری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فرزند در مادران دارا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کودک سرطان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در مرکز آموزش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شه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ید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مطهر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سال 1396</w:t>
            </w:r>
          </w:p>
        </w:tc>
      </w:tr>
      <w:tr w:rsidR="005253FE" w:rsidRPr="0013355E" w:rsidTr="00D860EA">
        <w:trPr>
          <w:jc w:val="center"/>
        </w:trPr>
        <w:tc>
          <w:tcPr>
            <w:tcW w:w="709" w:type="dxa"/>
            <w:vAlign w:val="center"/>
          </w:tcPr>
          <w:p w:rsidR="00340C8A" w:rsidRPr="0013355E" w:rsidRDefault="00D860E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75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سپ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یده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اسمع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یل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زاده</w:t>
            </w:r>
          </w:p>
        </w:tc>
        <w:tc>
          <w:tcPr>
            <w:tcW w:w="975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67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مقدم تبریزی</w:t>
            </w:r>
          </w:p>
        </w:tc>
        <w:tc>
          <w:tcPr>
            <w:tcW w:w="823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22/3/95</w:t>
            </w:r>
          </w:p>
        </w:tc>
        <w:tc>
          <w:tcPr>
            <w:tcW w:w="913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12/4/97</w:t>
            </w:r>
          </w:p>
        </w:tc>
        <w:tc>
          <w:tcPr>
            <w:tcW w:w="1539" w:type="dxa"/>
            <w:vAlign w:val="center"/>
          </w:tcPr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رضایی</w:t>
            </w:r>
          </w:p>
          <w:p w:rsidR="00340C8A" w:rsidRPr="0013355E" w:rsidRDefault="00340C8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رادمنش</w:t>
            </w:r>
          </w:p>
        </w:tc>
        <w:tc>
          <w:tcPr>
            <w:tcW w:w="3686" w:type="dxa"/>
            <w:vAlign w:val="center"/>
          </w:tcPr>
          <w:p w:rsidR="00340C8A" w:rsidRPr="0013355E" w:rsidRDefault="00340C8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بررسی تأثیر گروه درمانی مبتنی بر راهکارهای مقابله ای در سازگاری ذهنی زنان مبتلا به سرطان ژنیکولوژی مراجعه کننده به مراکز آموزشی درمانی ارومیه در سال 1395</w:t>
            </w:r>
          </w:p>
          <w:p w:rsidR="00340C8A" w:rsidRPr="0013355E" w:rsidRDefault="00340C8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C4ED4" w:rsidRPr="0013355E" w:rsidTr="00D860EA">
        <w:trPr>
          <w:jc w:val="center"/>
        </w:trPr>
        <w:tc>
          <w:tcPr>
            <w:tcW w:w="709" w:type="dxa"/>
            <w:vAlign w:val="center"/>
          </w:tcPr>
          <w:p w:rsidR="005253FE" w:rsidRPr="0013355E" w:rsidRDefault="00D860E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10</w:t>
            </w:r>
          </w:p>
        </w:tc>
        <w:tc>
          <w:tcPr>
            <w:tcW w:w="975" w:type="dxa"/>
            <w:vAlign w:val="center"/>
          </w:tcPr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سع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ید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یاوری</w:t>
            </w:r>
          </w:p>
        </w:tc>
        <w:tc>
          <w:tcPr>
            <w:tcW w:w="975" w:type="dxa"/>
            <w:vAlign w:val="center"/>
          </w:tcPr>
          <w:p w:rsidR="005253FE" w:rsidRPr="0013355E" w:rsidRDefault="005253FE" w:rsidP="00D860EA">
            <w:pPr>
              <w:jc w:val="center"/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67" w:type="dxa"/>
            <w:vAlign w:val="center"/>
          </w:tcPr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ماه منیر حقیقی</w:t>
            </w:r>
          </w:p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رسول قره آغاجی</w:t>
            </w:r>
          </w:p>
        </w:tc>
        <w:tc>
          <w:tcPr>
            <w:tcW w:w="823" w:type="dxa"/>
            <w:vAlign w:val="center"/>
          </w:tcPr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23/10/96</w:t>
            </w:r>
          </w:p>
        </w:tc>
        <w:tc>
          <w:tcPr>
            <w:tcW w:w="913" w:type="dxa"/>
            <w:vAlign w:val="center"/>
          </w:tcPr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3/8/99</w:t>
            </w:r>
          </w:p>
        </w:tc>
        <w:tc>
          <w:tcPr>
            <w:tcW w:w="1539" w:type="dxa"/>
            <w:vAlign w:val="center"/>
          </w:tcPr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زینب حبیب پور</w:t>
            </w:r>
          </w:p>
          <w:p w:rsidR="005253FE" w:rsidRPr="0013355E" w:rsidRDefault="005253F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مرادی</w:t>
            </w:r>
          </w:p>
        </w:tc>
        <w:tc>
          <w:tcPr>
            <w:tcW w:w="3686" w:type="dxa"/>
            <w:vAlign w:val="center"/>
          </w:tcPr>
          <w:p w:rsidR="005253FE" w:rsidRPr="0013355E" w:rsidRDefault="005253FE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برسی تاثیر گروه درمانی شناختی رفتاری بر عزت نفس و خوش بینی بیماران مبتلا به افسردگی اساسی مراجعه کننده به مرکز آموزشی درمانی رازی ارومیه در سال 1397</w:t>
            </w:r>
          </w:p>
        </w:tc>
      </w:tr>
      <w:tr w:rsidR="008C4ED4" w:rsidRPr="0013355E" w:rsidTr="00D860EA">
        <w:trPr>
          <w:jc w:val="center"/>
        </w:trPr>
        <w:tc>
          <w:tcPr>
            <w:tcW w:w="709" w:type="dxa"/>
            <w:vAlign w:val="center"/>
          </w:tcPr>
          <w:p w:rsidR="00F47CB3" w:rsidRPr="0013355E" w:rsidRDefault="00D860E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75" w:type="dxa"/>
            <w:vAlign w:val="center"/>
          </w:tcPr>
          <w:p w:rsidR="00F47CB3" w:rsidRPr="0013355E" w:rsidRDefault="00F47CB3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غلامرضا تق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نژاد</w:t>
            </w:r>
          </w:p>
        </w:tc>
        <w:tc>
          <w:tcPr>
            <w:tcW w:w="975" w:type="dxa"/>
            <w:vAlign w:val="center"/>
          </w:tcPr>
          <w:p w:rsidR="00F47CB3" w:rsidRPr="0013355E" w:rsidRDefault="00F47CB3" w:rsidP="00D860EA">
            <w:pPr>
              <w:jc w:val="center"/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67" w:type="dxa"/>
            <w:vAlign w:val="center"/>
          </w:tcPr>
          <w:p w:rsidR="00F47CB3" w:rsidRPr="0013355E" w:rsidRDefault="00F47CB3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F47CB3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23" w:type="dxa"/>
            <w:vAlign w:val="center"/>
          </w:tcPr>
          <w:p w:rsidR="00F47CB3" w:rsidRPr="0013355E" w:rsidRDefault="00F47CB3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5/3/97</w:t>
            </w:r>
          </w:p>
        </w:tc>
        <w:tc>
          <w:tcPr>
            <w:tcW w:w="913" w:type="dxa"/>
            <w:vAlign w:val="center"/>
          </w:tcPr>
          <w:p w:rsidR="00F47CB3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  <w:vAlign w:val="center"/>
          </w:tcPr>
          <w:p w:rsidR="00F47CB3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86" w:type="dxa"/>
            <w:vAlign w:val="center"/>
          </w:tcPr>
          <w:p w:rsidR="00F47CB3" w:rsidRPr="0013355E" w:rsidRDefault="00F47CB3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بررسی همبستگی بین فرایند های خانواده با تبعیت از درمان وعود در بیماران افسرده بستری در مرکز آموزشی رازی در سال 1397</w:t>
            </w:r>
          </w:p>
        </w:tc>
      </w:tr>
      <w:tr w:rsidR="00F86A09" w:rsidRPr="0013355E" w:rsidTr="00D860EA">
        <w:trPr>
          <w:jc w:val="center"/>
        </w:trPr>
        <w:tc>
          <w:tcPr>
            <w:tcW w:w="709" w:type="dxa"/>
            <w:vAlign w:val="center"/>
          </w:tcPr>
          <w:p w:rsidR="00F86A09" w:rsidRPr="0013355E" w:rsidRDefault="00D860EA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75" w:type="dxa"/>
            <w:vAlign w:val="center"/>
          </w:tcPr>
          <w:p w:rsidR="00F86A09" w:rsidRPr="0013355E" w:rsidRDefault="00F86A09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3355E">
              <w:rPr>
                <w:b/>
                <w:bCs/>
                <w:color w:val="000000" w:themeColor="text1"/>
                <w:sz w:val="18"/>
                <w:szCs w:val="18"/>
                <w:rtl/>
              </w:rPr>
              <w:t>ندا عظ</w:t>
            </w:r>
            <w:r w:rsidRPr="0013355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یمی</w:t>
            </w:r>
          </w:p>
        </w:tc>
        <w:tc>
          <w:tcPr>
            <w:tcW w:w="975" w:type="dxa"/>
            <w:vAlign w:val="center"/>
          </w:tcPr>
          <w:p w:rsidR="00F86A09" w:rsidRPr="0013355E" w:rsidRDefault="00F86A09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67" w:type="dxa"/>
            <w:vAlign w:val="center"/>
          </w:tcPr>
          <w:p w:rsidR="00F86A09" w:rsidRPr="0013355E" w:rsidRDefault="00F86A09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F86A09" w:rsidRPr="0013355E" w:rsidRDefault="0013355E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823" w:type="dxa"/>
            <w:vAlign w:val="center"/>
          </w:tcPr>
          <w:p w:rsidR="00F86A09" w:rsidRPr="0013355E" w:rsidRDefault="00F86A09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19/3/97</w:t>
            </w:r>
          </w:p>
        </w:tc>
        <w:tc>
          <w:tcPr>
            <w:tcW w:w="913" w:type="dxa"/>
            <w:vAlign w:val="center"/>
          </w:tcPr>
          <w:p w:rsidR="00F86A09" w:rsidRPr="0013355E" w:rsidRDefault="0013355E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  <w:vAlign w:val="center"/>
          </w:tcPr>
          <w:p w:rsidR="00F86A09" w:rsidRPr="0013355E" w:rsidRDefault="0013355E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686" w:type="dxa"/>
            <w:vAlign w:val="center"/>
          </w:tcPr>
          <w:p w:rsidR="00F86A09" w:rsidRPr="0013355E" w:rsidRDefault="00F86A09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ترجمه و تعیین ویزگی های روانسنجی ابزار رفتارهای مراقبتی فرم کوتاه شده</w:t>
            </w:r>
          </w:p>
        </w:tc>
      </w:tr>
      <w:tr w:rsidR="002328AB" w:rsidRPr="0013355E" w:rsidTr="00D860EA">
        <w:trPr>
          <w:jc w:val="center"/>
        </w:trPr>
        <w:tc>
          <w:tcPr>
            <w:tcW w:w="709" w:type="dxa"/>
            <w:vAlign w:val="center"/>
          </w:tcPr>
          <w:p w:rsidR="002328AB" w:rsidRPr="0013355E" w:rsidRDefault="00D860EA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975" w:type="dxa"/>
            <w:vAlign w:val="center"/>
          </w:tcPr>
          <w:p w:rsidR="002328AB" w:rsidRPr="0013355E" w:rsidRDefault="002328AB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مهسا کوه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قره باغ</w:t>
            </w:r>
          </w:p>
        </w:tc>
        <w:tc>
          <w:tcPr>
            <w:tcW w:w="975" w:type="dxa"/>
            <w:vAlign w:val="center"/>
          </w:tcPr>
          <w:p w:rsidR="002328AB" w:rsidRPr="0013355E" w:rsidRDefault="002328AB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67" w:type="dxa"/>
            <w:vAlign w:val="center"/>
          </w:tcPr>
          <w:p w:rsidR="002328AB" w:rsidRPr="0013355E" w:rsidRDefault="002328AB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2328AB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23" w:type="dxa"/>
            <w:vAlign w:val="center"/>
          </w:tcPr>
          <w:p w:rsidR="002328AB" w:rsidRPr="0013355E" w:rsidRDefault="002328AB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10/6/97</w:t>
            </w:r>
          </w:p>
        </w:tc>
        <w:tc>
          <w:tcPr>
            <w:tcW w:w="913" w:type="dxa"/>
            <w:vAlign w:val="center"/>
          </w:tcPr>
          <w:p w:rsidR="002328AB" w:rsidRPr="0013355E" w:rsidRDefault="0013355E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  <w:vAlign w:val="center"/>
          </w:tcPr>
          <w:p w:rsidR="002328AB" w:rsidRPr="0013355E" w:rsidRDefault="0013355E" w:rsidP="00D860E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686" w:type="dxa"/>
            <w:vAlign w:val="center"/>
          </w:tcPr>
          <w:p w:rsidR="002328AB" w:rsidRPr="0013355E" w:rsidRDefault="002328AB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بررسی  تاثیر مراقبتهای پرستاری در منزل بر کیفیت زندگی بیماران مبتلا  به   افسردگی  مراجعه کننده  به  بیمارستان  آموزشی  درمانی  رازی  ارومیه  در  سال98- 1397</w:t>
            </w:r>
          </w:p>
          <w:p w:rsidR="002328AB" w:rsidRPr="0013355E" w:rsidRDefault="002328AB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C4ED4" w:rsidRPr="0013355E" w:rsidTr="00D860EA">
        <w:trPr>
          <w:jc w:val="center"/>
        </w:trPr>
        <w:tc>
          <w:tcPr>
            <w:tcW w:w="709" w:type="dxa"/>
            <w:vAlign w:val="center"/>
          </w:tcPr>
          <w:p w:rsidR="008C4ED4" w:rsidRPr="0013355E" w:rsidRDefault="00D860E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975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م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یلاد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رضائ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975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روان پرستار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67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</w:tc>
        <w:tc>
          <w:tcPr>
            <w:tcW w:w="823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11/12/97</w:t>
            </w:r>
          </w:p>
        </w:tc>
        <w:tc>
          <w:tcPr>
            <w:tcW w:w="913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3/8/99</w:t>
            </w:r>
          </w:p>
        </w:tc>
        <w:tc>
          <w:tcPr>
            <w:tcW w:w="1539" w:type="dxa"/>
            <w:vAlign w:val="center"/>
          </w:tcPr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  <w:p w:rsidR="008C4ED4" w:rsidRPr="0013355E" w:rsidRDefault="008C4ED4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حبیب پور</w:t>
            </w:r>
          </w:p>
        </w:tc>
        <w:tc>
          <w:tcPr>
            <w:tcW w:w="3686" w:type="dxa"/>
            <w:vAlign w:val="center"/>
          </w:tcPr>
          <w:p w:rsidR="008C4ED4" w:rsidRPr="0013355E" w:rsidRDefault="008C4ED4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درک معنای کیفیت زندگی در بیماران مبتلا به اختلال افسردگی اساسی</w:t>
            </w:r>
          </w:p>
        </w:tc>
      </w:tr>
      <w:tr w:rsidR="00955342" w:rsidRPr="003A39E7" w:rsidTr="00D860EA">
        <w:trPr>
          <w:jc w:val="center"/>
        </w:trPr>
        <w:tc>
          <w:tcPr>
            <w:tcW w:w="709" w:type="dxa"/>
            <w:vAlign w:val="center"/>
          </w:tcPr>
          <w:p w:rsidR="00955342" w:rsidRPr="0013355E" w:rsidRDefault="00D860EA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75" w:type="dxa"/>
            <w:vAlign w:val="center"/>
          </w:tcPr>
          <w:p w:rsidR="00955342" w:rsidRPr="0013355E" w:rsidRDefault="00955342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مهد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13355E">
              <w:rPr>
                <w:b/>
                <w:bCs/>
                <w:sz w:val="18"/>
                <w:szCs w:val="18"/>
                <w:rtl/>
              </w:rPr>
              <w:t xml:space="preserve"> عباس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5" w:type="dxa"/>
            <w:vAlign w:val="center"/>
          </w:tcPr>
          <w:p w:rsidR="00955342" w:rsidRPr="0013355E" w:rsidRDefault="00955342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b/>
                <w:bCs/>
                <w:sz w:val="18"/>
                <w:szCs w:val="18"/>
                <w:rtl/>
              </w:rPr>
              <w:t>روان پرستار</w:t>
            </w: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67" w:type="dxa"/>
            <w:vAlign w:val="center"/>
          </w:tcPr>
          <w:p w:rsidR="00955342" w:rsidRPr="0013355E" w:rsidRDefault="00955342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1" w:type="dxa"/>
            <w:vAlign w:val="center"/>
          </w:tcPr>
          <w:p w:rsidR="00955342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23" w:type="dxa"/>
            <w:vAlign w:val="center"/>
          </w:tcPr>
          <w:p w:rsidR="00955342" w:rsidRPr="0013355E" w:rsidRDefault="00955342" w:rsidP="00D860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15/4/98</w:t>
            </w:r>
          </w:p>
        </w:tc>
        <w:tc>
          <w:tcPr>
            <w:tcW w:w="913" w:type="dxa"/>
            <w:vAlign w:val="center"/>
          </w:tcPr>
          <w:p w:rsidR="00955342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  <w:vAlign w:val="center"/>
          </w:tcPr>
          <w:p w:rsidR="00955342" w:rsidRPr="0013355E" w:rsidRDefault="0013355E" w:rsidP="00D860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86" w:type="dxa"/>
            <w:vAlign w:val="center"/>
          </w:tcPr>
          <w:p w:rsidR="00955342" w:rsidRPr="00ED7104" w:rsidRDefault="00955342" w:rsidP="00D860EA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3355E">
              <w:rPr>
                <w:rFonts w:hint="cs"/>
                <w:b/>
                <w:bCs/>
                <w:sz w:val="18"/>
                <w:szCs w:val="18"/>
                <w:rtl/>
              </w:rPr>
              <w:t>بررسی اثر بخشی مداخله مبتنی بر بازگویی حکایت زندگی بر بهزیستی روان شناختی و وضعیت شناختی سالمندان ساکن آسایشگاه های سالمندان شهر ارومیه 1398</w:t>
            </w:r>
          </w:p>
        </w:tc>
      </w:tr>
    </w:tbl>
    <w:p w:rsidR="00D16DA6" w:rsidRPr="003A39E7" w:rsidRDefault="00D16DA6">
      <w:pPr>
        <w:rPr>
          <w:b/>
          <w:bCs/>
        </w:rPr>
      </w:pPr>
    </w:p>
    <w:sectPr w:rsidR="00D16DA6" w:rsidRPr="003A39E7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C1" w:rsidRDefault="000B6CC1" w:rsidP="0047210C">
      <w:pPr>
        <w:spacing w:after="0" w:line="240" w:lineRule="auto"/>
      </w:pPr>
      <w:r>
        <w:separator/>
      </w:r>
    </w:p>
  </w:endnote>
  <w:endnote w:type="continuationSeparator" w:id="0">
    <w:p w:rsidR="000B6CC1" w:rsidRDefault="000B6CC1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C1" w:rsidRDefault="000B6CC1" w:rsidP="0047210C">
      <w:pPr>
        <w:spacing w:after="0" w:line="240" w:lineRule="auto"/>
      </w:pPr>
      <w:r>
        <w:separator/>
      </w:r>
    </w:p>
  </w:footnote>
  <w:footnote w:type="continuationSeparator" w:id="0">
    <w:p w:rsidR="000B6CC1" w:rsidRDefault="000B6CC1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16E3D"/>
    <w:rsid w:val="000669F3"/>
    <w:rsid w:val="00070B80"/>
    <w:rsid w:val="00074D30"/>
    <w:rsid w:val="000B2EA1"/>
    <w:rsid w:val="000B6CC1"/>
    <w:rsid w:val="000D2B53"/>
    <w:rsid w:val="000F4073"/>
    <w:rsid w:val="000F74D5"/>
    <w:rsid w:val="00106B01"/>
    <w:rsid w:val="00116E44"/>
    <w:rsid w:val="00117DD8"/>
    <w:rsid w:val="0013355E"/>
    <w:rsid w:val="00153C55"/>
    <w:rsid w:val="001E364E"/>
    <w:rsid w:val="001F2876"/>
    <w:rsid w:val="001F6962"/>
    <w:rsid w:val="00201572"/>
    <w:rsid w:val="0023124A"/>
    <w:rsid w:val="002313D4"/>
    <w:rsid w:val="002328AB"/>
    <w:rsid w:val="00242F39"/>
    <w:rsid w:val="002433F8"/>
    <w:rsid w:val="00276A76"/>
    <w:rsid w:val="002D13D8"/>
    <w:rsid w:val="002E362A"/>
    <w:rsid w:val="002E4FEF"/>
    <w:rsid w:val="002F15F5"/>
    <w:rsid w:val="00340C8A"/>
    <w:rsid w:val="00343D9B"/>
    <w:rsid w:val="00360BD8"/>
    <w:rsid w:val="003633DB"/>
    <w:rsid w:val="00380416"/>
    <w:rsid w:val="00383EEF"/>
    <w:rsid w:val="00384B16"/>
    <w:rsid w:val="00394C06"/>
    <w:rsid w:val="003A39E7"/>
    <w:rsid w:val="00401AC4"/>
    <w:rsid w:val="00414665"/>
    <w:rsid w:val="00463FB4"/>
    <w:rsid w:val="0047210C"/>
    <w:rsid w:val="004B1EE6"/>
    <w:rsid w:val="004B7F5C"/>
    <w:rsid w:val="004E5B0C"/>
    <w:rsid w:val="004E64FA"/>
    <w:rsid w:val="00517C43"/>
    <w:rsid w:val="005253FE"/>
    <w:rsid w:val="0055401C"/>
    <w:rsid w:val="005871EC"/>
    <w:rsid w:val="00594951"/>
    <w:rsid w:val="005961B3"/>
    <w:rsid w:val="005B2869"/>
    <w:rsid w:val="00603E24"/>
    <w:rsid w:val="00605FA8"/>
    <w:rsid w:val="006231B2"/>
    <w:rsid w:val="00626288"/>
    <w:rsid w:val="00662BA5"/>
    <w:rsid w:val="006659D4"/>
    <w:rsid w:val="00680B89"/>
    <w:rsid w:val="00686BBA"/>
    <w:rsid w:val="00687A7A"/>
    <w:rsid w:val="00690627"/>
    <w:rsid w:val="006C50AA"/>
    <w:rsid w:val="006D7987"/>
    <w:rsid w:val="006E322A"/>
    <w:rsid w:val="00710BEC"/>
    <w:rsid w:val="00793D9E"/>
    <w:rsid w:val="00793F52"/>
    <w:rsid w:val="007B0ABD"/>
    <w:rsid w:val="007D24FA"/>
    <w:rsid w:val="007F01E3"/>
    <w:rsid w:val="00810345"/>
    <w:rsid w:val="0083374A"/>
    <w:rsid w:val="00856987"/>
    <w:rsid w:val="008A115C"/>
    <w:rsid w:val="008B5425"/>
    <w:rsid w:val="008C4ED4"/>
    <w:rsid w:val="00910347"/>
    <w:rsid w:val="00925C5A"/>
    <w:rsid w:val="00955342"/>
    <w:rsid w:val="00980CC0"/>
    <w:rsid w:val="0099405C"/>
    <w:rsid w:val="009A1608"/>
    <w:rsid w:val="009B051D"/>
    <w:rsid w:val="009C48AA"/>
    <w:rsid w:val="009F13F8"/>
    <w:rsid w:val="009F3FED"/>
    <w:rsid w:val="00A0412B"/>
    <w:rsid w:val="00A15765"/>
    <w:rsid w:val="00A84B47"/>
    <w:rsid w:val="00AC184C"/>
    <w:rsid w:val="00B20456"/>
    <w:rsid w:val="00B22E7C"/>
    <w:rsid w:val="00B3235A"/>
    <w:rsid w:val="00B5352A"/>
    <w:rsid w:val="00B75E30"/>
    <w:rsid w:val="00B828AB"/>
    <w:rsid w:val="00B95736"/>
    <w:rsid w:val="00BC5C65"/>
    <w:rsid w:val="00BE3FBE"/>
    <w:rsid w:val="00C62394"/>
    <w:rsid w:val="00C73D2D"/>
    <w:rsid w:val="00C81943"/>
    <w:rsid w:val="00C84852"/>
    <w:rsid w:val="00CB347F"/>
    <w:rsid w:val="00CD4641"/>
    <w:rsid w:val="00CD7240"/>
    <w:rsid w:val="00CE2137"/>
    <w:rsid w:val="00D069E8"/>
    <w:rsid w:val="00D16DA6"/>
    <w:rsid w:val="00D5669B"/>
    <w:rsid w:val="00D66106"/>
    <w:rsid w:val="00D720D0"/>
    <w:rsid w:val="00D74B1C"/>
    <w:rsid w:val="00D8328F"/>
    <w:rsid w:val="00D83614"/>
    <w:rsid w:val="00D860EA"/>
    <w:rsid w:val="00DA5436"/>
    <w:rsid w:val="00DB3698"/>
    <w:rsid w:val="00DF3141"/>
    <w:rsid w:val="00E1435B"/>
    <w:rsid w:val="00E642E0"/>
    <w:rsid w:val="00ED346E"/>
    <w:rsid w:val="00F05C33"/>
    <w:rsid w:val="00F41E10"/>
    <w:rsid w:val="00F47CB3"/>
    <w:rsid w:val="00F62536"/>
    <w:rsid w:val="00F86A09"/>
    <w:rsid w:val="00F9030C"/>
    <w:rsid w:val="00F908D3"/>
    <w:rsid w:val="00F930FF"/>
    <w:rsid w:val="00FA7865"/>
    <w:rsid w:val="00FC4331"/>
    <w:rsid w:val="00FC471D"/>
    <w:rsid w:val="00FE37C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212</cp:revision>
  <cp:lastPrinted>2015-04-22T08:06:00Z</cp:lastPrinted>
  <dcterms:created xsi:type="dcterms:W3CDTF">2014-11-29T05:41:00Z</dcterms:created>
  <dcterms:modified xsi:type="dcterms:W3CDTF">2021-02-06T08:35:00Z</dcterms:modified>
</cp:coreProperties>
</file>