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F5" w:rsidRPr="00EF00F5" w:rsidRDefault="00EF00F5" w:rsidP="00EF00F5">
      <w:pPr>
        <w:jc w:val="center"/>
        <w:rPr>
          <w:rFonts w:ascii="Times New Roman" w:eastAsia="Calibri" w:hAnsi="Times New Roman" w:cs="B Nazanin"/>
          <w:sz w:val="24"/>
          <w:szCs w:val="24"/>
        </w:rPr>
      </w:pPr>
      <w:r w:rsidRPr="00EF00F5">
        <w:rPr>
          <w:rFonts w:ascii="Times New Roman" w:eastAsia="Calibri" w:hAnsi="Times New Roman" w:cs="B Nazanin" w:hint="cs"/>
          <w:sz w:val="24"/>
          <w:szCs w:val="24"/>
          <w:rtl/>
        </w:rPr>
        <w:t>بسمه تعالی</w:t>
      </w:r>
    </w:p>
    <w:p w:rsidR="00C66235" w:rsidRDefault="009A4E0C" w:rsidP="004812BF">
      <w:pPr>
        <w:jc w:val="center"/>
        <w:rPr>
          <w:rtl/>
        </w:rPr>
      </w:pPr>
      <w:r>
        <w:rPr>
          <w:rFonts w:ascii="Times New Roman" w:eastAsia="Calibri" w:hAnsi="Times New Roman" w:cs="B Nazanin" w:hint="cs"/>
          <w:sz w:val="24"/>
          <w:szCs w:val="24"/>
          <w:rtl/>
        </w:rPr>
        <w:t xml:space="preserve">پروپوزال </w:t>
      </w:r>
      <w:bookmarkStart w:id="0" w:name="_GoBack"/>
      <w:bookmarkEnd w:id="0"/>
      <w:r w:rsidR="00EF00F5" w:rsidRPr="00EF00F5">
        <w:rPr>
          <w:rFonts w:ascii="Times New Roman" w:eastAsia="Calibri" w:hAnsi="Times New Roman" w:cs="B Nazanin" w:hint="cs"/>
          <w:sz w:val="24"/>
          <w:szCs w:val="24"/>
          <w:rtl/>
        </w:rPr>
        <w:t>پایان نامه های دفاع شده دانشکده پرستاری و مامایی ارومیه در سال 139</w:t>
      </w:r>
      <w:r w:rsidR="004812BF">
        <w:rPr>
          <w:rFonts w:ascii="Times New Roman" w:eastAsia="Calibri" w:hAnsi="Times New Roman" w:cs="B Nazanin" w:hint="cs"/>
          <w:sz w:val="24"/>
          <w:szCs w:val="24"/>
          <w:rtl/>
        </w:rPr>
        <w:t>9</w:t>
      </w:r>
    </w:p>
    <w:p w:rsidR="00ED6863" w:rsidRDefault="00ED6863" w:rsidP="00433C41">
      <w:pPr>
        <w:jc w:val="center"/>
        <w:rPr>
          <w:rtl/>
        </w:rPr>
      </w:pPr>
    </w:p>
    <w:tbl>
      <w:tblPr>
        <w:tblStyle w:val="TableGrid1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567"/>
        <w:gridCol w:w="1417"/>
        <w:gridCol w:w="1559"/>
        <w:gridCol w:w="1276"/>
        <w:gridCol w:w="6380"/>
      </w:tblGrid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20"/>
                <w:szCs w:val="20"/>
              </w:rPr>
            </w:pPr>
            <w:r w:rsidRPr="00ED6863">
              <w:rPr>
                <w:rFonts w:hint="cs"/>
                <w:sz w:val="20"/>
                <w:szCs w:val="20"/>
                <w:rtl/>
              </w:rPr>
              <w:t>عنوان پایان نامه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0434B0" w:rsidP="000434B0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434B0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28/2/99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9F7AF5" w:rsidP="009F7AF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F7AF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مهدیه عباسی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CD56E7" w:rsidP="00CD56E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D56E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خانم دکتر رادفر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F331BC" w:rsidP="00F331B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331BC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بررس</w:t>
            </w:r>
            <w:r w:rsidRPr="00F331BC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331BC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تاث</w:t>
            </w:r>
            <w:r w:rsidRPr="00F331BC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331BC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ر</w:t>
            </w:r>
            <w:r w:rsidRPr="00F331BC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مداخله مبتن</w:t>
            </w:r>
            <w:r w:rsidRPr="00F331BC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331BC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بر بازگو</w:t>
            </w:r>
            <w:r w:rsidRPr="00F331BC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یی</w:t>
            </w:r>
            <w:r w:rsidRPr="00F331BC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حکا</w:t>
            </w:r>
            <w:r w:rsidRPr="00F331BC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331BC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ت</w:t>
            </w:r>
            <w:r w:rsidRPr="00F331BC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زندگ</w:t>
            </w:r>
            <w:r w:rsidRPr="00F331BC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331BC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بر بهز</w:t>
            </w:r>
            <w:r w:rsidRPr="00F331BC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331BC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ست</w:t>
            </w:r>
            <w:r w:rsidRPr="00F331BC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331BC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روانشناخت</w:t>
            </w:r>
            <w:r w:rsidRPr="00F331BC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331BC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سالمندان در خانه ها</w:t>
            </w:r>
            <w:r w:rsidRPr="00F331BC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331BC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سالمند</w:t>
            </w:r>
            <w:r w:rsidRPr="00F331BC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331BC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شهر اروم</w:t>
            </w:r>
            <w:r w:rsidRPr="00F331BC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F331BC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ه،</w:t>
            </w:r>
            <w:r w:rsidRPr="00F331BC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1399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34308B" w:rsidP="0034308B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4308B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18/3/99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2104F" w:rsidP="00E2104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2104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اکرم صبوری نیا </w:t>
            </w:r>
            <w:r w:rsidRPr="00E2104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F6E2F" w:rsidP="00EF6E2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F6E2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خانم محدثی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2B7954" w:rsidP="002B795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2B7954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بررس</w:t>
            </w:r>
            <w:r w:rsidRPr="002B7954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2B7954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تاث</w:t>
            </w:r>
            <w:r w:rsidRPr="002B7954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2B7954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ر</w:t>
            </w:r>
            <w:r w:rsidRPr="002B7954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مداخله مبتن</w:t>
            </w:r>
            <w:r w:rsidRPr="002B7954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2B7954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بر </w:t>
            </w:r>
            <w:r w:rsidRPr="002B7954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تنظیم شناختی بر ترس از زایمان در زنان نخست باردار مراجعه کننده به مراکز بهداشتی و درمانی</w:t>
            </w:r>
            <w:r w:rsidRPr="002B7954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شهر </w:t>
            </w:r>
            <w:r w:rsidRPr="002B7954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سلماس در سال </w:t>
            </w:r>
            <w:r w:rsidRPr="002B7954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1399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1A028E" w:rsidP="001A028E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A028E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25/3/99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1A028E" w:rsidP="001A028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A028E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روشنک میرزایی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1A028E" w:rsidP="001A028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A028E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دکتر جاسمی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1A028E" w:rsidP="001A028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A028E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تاثير آموزش مهارت</w:t>
            </w:r>
            <w:r w:rsidRPr="001A028E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1A028E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ها</w:t>
            </w:r>
            <w:r w:rsidRPr="001A028E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1A028E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ارتباط</w:t>
            </w:r>
            <w:r w:rsidRPr="001A028E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1A028E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به روش ايفا</w:t>
            </w:r>
            <w:r w:rsidRPr="001A028E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1A028E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نقش به پرستاران بر اضطراب بيماران قبل از عمل جراح</w:t>
            </w:r>
            <w:r w:rsidRPr="001A028E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1A028E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شکم در بيمارستان امام خمين</w:t>
            </w:r>
            <w:r w:rsidRPr="001A028E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1A028E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(ره) اروميه</w:t>
            </w:r>
            <w:r w:rsidRPr="001A028E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در سال 1399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1963E2" w:rsidP="001963E2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963E2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8/4/99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A36671" w:rsidP="00A3667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3667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آقای امید میرزا محمدی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A36671" w:rsidP="00A3667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3667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دکتر مرادی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A36671" w:rsidP="00A3667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3667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بررسی تاثیر بکارگیری تکنیک تن آرامی بنسون توام با اکسیژن درمانی تکمیلی بر میزان اضطراب و تهوع  و استفراغ ناشی از شیمی درمانی در بیماران کانسر معده در مرکز آموزشی درمانی امام خمینی (ره) در سال 1399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A36671" w:rsidP="00A36671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3667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8/4/99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A36671" w:rsidP="00A3667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3667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خانم آ</w:t>
            </w:r>
            <w:r w:rsidRPr="00A3667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A36671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ناز</w:t>
            </w:r>
            <w:r w:rsidRPr="00A3667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باقر</w:t>
            </w:r>
            <w:r w:rsidRPr="00A3667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A3667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زاده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A36671" w:rsidP="00A3667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3667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دکتر حب</w:t>
            </w:r>
            <w:r w:rsidRPr="00A3667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A36671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ب</w:t>
            </w:r>
            <w:r w:rsidRPr="00A3667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زاده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A36671" w:rsidP="00A3667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3667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بررس</w:t>
            </w:r>
            <w:r w:rsidRPr="00A3667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A3667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تات</w:t>
            </w:r>
            <w:r w:rsidRPr="00A3667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A36671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ر</w:t>
            </w:r>
            <w:r w:rsidRPr="00A3667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آموزش بر اساس مدل اعتقاد بهداشت</w:t>
            </w:r>
            <w:r w:rsidRPr="00A3667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A3667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بر رفتارها</w:t>
            </w:r>
            <w:r w:rsidRPr="00A3667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A3667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پ</w:t>
            </w:r>
            <w:r w:rsidRPr="00A3667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A36671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شگ</w:t>
            </w:r>
            <w:r w:rsidRPr="00A3667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A36671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ر</w:t>
            </w:r>
            <w:r w:rsidRPr="00A3667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A3667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کننده از بستر</w:t>
            </w:r>
            <w:r w:rsidRPr="00A3667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A3667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مجدد و نرخ بستر</w:t>
            </w:r>
            <w:r w:rsidRPr="00A3667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A3667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مجدد در ب</w:t>
            </w:r>
            <w:r w:rsidRPr="00A3667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A36671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ماران</w:t>
            </w:r>
            <w:r w:rsidRPr="00A3667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با </w:t>
            </w:r>
            <w:r w:rsidRPr="00A36671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تشخ</w:t>
            </w:r>
            <w:r w:rsidRPr="00A3667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A36671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ص</w:t>
            </w:r>
            <w:r w:rsidRPr="00A3667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اول</w:t>
            </w:r>
            <w:r w:rsidRPr="00A3667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A36671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ه</w:t>
            </w:r>
            <w:r w:rsidRPr="00A3667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سندرم عروق کرونر</w:t>
            </w:r>
            <w:r w:rsidRPr="00A3667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A3667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حاد در ب</w:t>
            </w:r>
            <w:r w:rsidRPr="00A3667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A36671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مارستان</w:t>
            </w:r>
            <w:r w:rsidRPr="00A3667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ها</w:t>
            </w:r>
            <w:r w:rsidRPr="00A3667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A3667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آموزش</w:t>
            </w:r>
            <w:r w:rsidRPr="00A3667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A3667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درمان</w:t>
            </w:r>
            <w:r w:rsidRPr="00A3667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A3667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شهرستان اروم</w:t>
            </w:r>
            <w:r w:rsidRPr="00A36671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A36671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ه</w:t>
            </w:r>
            <w:r w:rsidRPr="00A36671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 سال1398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4F0A5F" w:rsidP="004F0A5F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4F0A5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8/4/99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4F0A5F" w:rsidP="004F0A5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4F0A5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خانم نسر</w:t>
            </w:r>
            <w:r w:rsidRPr="004F0A5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4F0A5F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ن</w:t>
            </w:r>
            <w:r w:rsidRPr="004F0A5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صمد</w:t>
            </w:r>
            <w:r w:rsidRPr="004F0A5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4F0A5F" w:rsidP="004F0A5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4F0A5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دکتر جاسم</w:t>
            </w:r>
            <w:r w:rsidRPr="004F0A5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4F0A5F" w:rsidP="004F0A5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F0A5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نقش پيشگو</w:t>
            </w:r>
            <w:r w:rsidRPr="004F0A5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یی</w:t>
            </w:r>
            <w:r w:rsidRPr="004F0A5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کننده </w:t>
            </w:r>
            <w:r w:rsidRPr="004F0A5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4F0A5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درک از قدرت سازمان</w:t>
            </w:r>
            <w:r w:rsidRPr="004F0A5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4F0A5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بر ميزان تعهد سازمان</w:t>
            </w:r>
            <w:r w:rsidRPr="004F0A5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4F0A5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و رضا</w:t>
            </w:r>
            <w:r w:rsidRPr="004F0A5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4F0A5F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ت</w:t>
            </w:r>
            <w:r w:rsidRPr="004F0A5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شغل</w:t>
            </w:r>
            <w:r w:rsidRPr="004F0A5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4F0A5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پرستاران شاغل در مراکز آموزش</w:t>
            </w:r>
            <w:r w:rsidRPr="004F0A5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4F0A5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درمان</w:t>
            </w:r>
            <w:r w:rsidRPr="004F0A5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4F0A5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علوم پزشک</w:t>
            </w:r>
            <w:r w:rsidRPr="004F0A5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4F0A5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اروم</w:t>
            </w:r>
            <w:r w:rsidRPr="004F0A5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4F0A5F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ه</w:t>
            </w:r>
            <w:r w:rsidRPr="004F0A5F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 سال 1398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4718FC" w:rsidP="004718FC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4718FC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15/4/99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3F3B86" w:rsidP="003F3B8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خانم </w:t>
            </w:r>
            <w:r w:rsidRPr="003F3B8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سعادت نفشبند</w:t>
            </w:r>
            <w:r w:rsidRPr="003F3B8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3F3B86" w:rsidP="003F3B8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3B8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دکتر  با</w:t>
            </w:r>
            <w:r w:rsidRPr="003F3B8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3F3B86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رام</w:t>
            </w:r>
            <w:r w:rsidRPr="003F3B8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3F3B86" w:rsidP="003F3B86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F3B8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بررسي مقايسه ا</w:t>
            </w:r>
            <w:r w:rsidRPr="003F3B8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3F3B8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کيفيت و کفايت مراقبت ها</w:t>
            </w:r>
            <w:r w:rsidRPr="003F3B8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3F3B8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پيش از باردار</w:t>
            </w:r>
            <w:r w:rsidRPr="003F3B8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3F3B8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و دوران باردار</w:t>
            </w:r>
            <w:r w:rsidRPr="003F3B8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3F3B8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و پيامدها</w:t>
            </w:r>
            <w:r w:rsidRPr="003F3B8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3F3B8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باردار</w:t>
            </w:r>
            <w:r w:rsidRPr="003F3B8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3F3B8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 مراجعين به مراکز جامع سلامت و مطب ها</w:t>
            </w:r>
            <w:r w:rsidRPr="003F3B8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3F3B8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خصو</w:t>
            </w:r>
            <w:r w:rsidRPr="003F3B86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ص</w:t>
            </w:r>
            <w:r w:rsidRPr="003F3B8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3F3B8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شهر اروم</w:t>
            </w:r>
            <w:r w:rsidRPr="003F3B8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3F3B86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ه</w:t>
            </w:r>
            <w:r w:rsidRPr="003F3B8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 سال -1400- 1399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077035" w:rsidP="00077035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703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19/5/99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077035" w:rsidP="0007703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703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آقای چنگیز زارع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077035" w:rsidP="0007703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703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آقای</w:t>
            </w:r>
            <w:r w:rsidRPr="00077035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دکتر  ب</w:t>
            </w:r>
            <w:r w:rsidRPr="0007703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قایی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077035" w:rsidP="0007703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703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بررسی وضعیت سلامت شغلی و کیفیت زندگی پرستاران شاغل در مراکز آموزشی درمانی شهر ارومیه و عوامل مرتبط با آن ها در سال 1399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504CBE" w:rsidP="00504CBE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04CBE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6/7/99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955F79" w:rsidP="00955F7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55F7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خانم زهرا کرمانشاهی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404BA6" w:rsidP="00404BA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404BA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خانم</w:t>
            </w:r>
            <w:r w:rsidRPr="00404BA6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دکتر  </w:t>
            </w:r>
            <w:r w:rsidRPr="00404BA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آلیلو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A2189" w:rsidP="00EA218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A2189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بررسی وضعیت سلامت شغلی و کیفیت زندگی پرستاران شاغل در مراکز آموزشی درمانی شهر ارومیه و عوامل مرتبط با آن ها در سال 1399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F33DF6" w:rsidP="00F33DF6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33DF6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11/8/99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3F2E8F" w:rsidP="003F2E8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2E8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آقای فرشاد محمدی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3F2E8F" w:rsidP="003F2E8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2E8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آقای دکتر آقاخانی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3F2E8F" w:rsidP="003F2E8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3F2E8F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تبیین فرایند شکل گیری حساسیت اخلاقی پرستاران بخش های مراقبت ویژه در احیاء قلبی ریوی: یک مطالعه تئوری زمینه ای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503F72" w:rsidP="00503F72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03F72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12/8/99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503F72" w:rsidP="00503F7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03F72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نسرین دهستانی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503F72" w:rsidP="00503F7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03F72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دکتر فیضی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503F72" w:rsidP="00503F72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03F72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بررسی استرس و مشکلات روانشناختی در کارکنان پرستاری شاغل در بیمارستان امام خمینی(ره) مهاباد در دوران کوید 19 در سال 1400-1399  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F0465B" w:rsidP="00F0465B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0465B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02/09/99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F0465B" w:rsidP="00F0465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0465B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سیما راهدانه زاد سابق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F0465B" w:rsidP="00F0465B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0465B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دکتر پریزاد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F0465B" w:rsidP="00F0465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0465B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بررسی تاثیر آموزش مهارت های زندگی بر مسئولیت پذیری نوجوانان دختر تک والد مدارس دبیرستان شهرستان ارومیه 1399-1400</w:t>
            </w:r>
          </w:p>
        </w:tc>
      </w:tr>
      <w:tr w:rsidR="00ED6863" w:rsidRPr="00ED6863" w:rsidTr="00ED686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863" w:rsidRPr="00ED6863" w:rsidRDefault="00ED6863" w:rsidP="00ED6863">
            <w:pPr>
              <w:jc w:val="center"/>
              <w:rPr>
                <w:sz w:val="18"/>
                <w:szCs w:val="18"/>
              </w:rPr>
            </w:pPr>
            <w:r w:rsidRPr="00ED6863">
              <w:rPr>
                <w:rFonts w:hint="cs"/>
                <w:sz w:val="18"/>
                <w:szCs w:val="18"/>
                <w:rtl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62C15" w:rsidP="00E62C15">
            <w:pPr>
              <w:bidi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C1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30/9/99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62C15" w:rsidP="00E62C1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C1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خانم سحر کاظمی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62C15" w:rsidP="00E62C1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C1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دکتر حبیب زاده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6863" w:rsidRPr="00ED6863" w:rsidRDefault="00E62C15" w:rsidP="00E62C1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C15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>تب</w:t>
            </w:r>
            <w:r w:rsidRPr="00E62C1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یی</w:t>
            </w:r>
            <w:r w:rsidRPr="00E62C15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ن</w:t>
            </w:r>
            <w:r w:rsidRPr="00E62C15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فرا</w:t>
            </w:r>
            <w:r w:rsidRPr="00E62C1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62C15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ند</w:t>
            </w:r>
            <w:r w:rsidRPr="00E62C15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توسعه و استقرار ارزش ها</w:t>
            </w:r>
            <w:r w:rsidRPr="00E62C1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62C15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حرفه</w:t>
            </w:r>
            <w:r w:rsidRPr="00E62C15">
              <w:rPr>
                <w:rFonts w:cs="Times New Roman" w:hint="cs"/>
                <w:color w:val="000000"/>
                <w:sz w:val="18"/>
                <w:szCs w:val="18"/>
                <w:rtl/>
                <w:lang w:bidi="ar-SA"/>
              </w:rPr>
              <w:t>¬</w:t>
            </w:r>
            <w:r w:rsidRPr="00E62C1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ای</w:t>
            </w:r>
            <w:r w:rsidRPr="00E62C15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در پرستاران: </w:t>
            </w:r>
            <w:r w:rsidRPr="00E62C1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62C15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ک</w:t>
            </w:r>
            <w:r w:rsidRPr="00E62C15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مطالعه</w:t>
            </w:r>
            <w:r w:rsidR="00A15E77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</w:t>
            </w:r>
            <w:r w:rsidRPr="00E62C1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62C15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نظر</w:t>
            </w:r>
            <w:r w:rsidRPr="00E62C1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62C15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ه</w:t>
            </w:r>
            <w:r w:rsidRPr="00E62C15">
              <w:rPr>
                <w:rFonts w:ascii="Arial" w:hAnsi="Arial"/>
                <w:color w:val="000000"/>
                <w:sz w:val="18"/>
                <w:szCs w:val="18"/>
                <w:rtl/>
                <w:lang w:bidi="ar-SA"/>
              </w:rPr>
              <w:t xml:space="preserve"> زم</w:t>
            </w:r>
            <w:r w:rsidRPr="00E62C1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>ی</w:t>
            </w:r>
            <w:r w:rsidRPr="00E62C15">
              <w:rPr>
                <w:rFonts w:ascii="Arial" w:hAnsi="Arial" w:hint="eastAsia"/>
                <w:color w:val="000000"/>
                <w:sz w:val="18"/>
                <w:szCs w:val="18"/>
                <w:rtl/>
                <w:lang w:bidi="ar-SA"/>
              </w:rPr>
              <w:t>نه</w:t>
            </w:r>
            <w:r w:rsidRPr="00E62C15">
              <w:rPr>
                <w:rFonts w:ascii="Arial" w:hAnsi="Arial" w:hint="cs"/>
                <w:color w:val="000000"/>
                <w:sz w:val="18"/>
                <w:szCs w:val="18"/>
                <w:rtl/>
                <w:lang w:bidi="ar-SA"/>
              </w:rPr>
              <w:t xml:space="preserve"> ای</w:t>
            </w:r>
          </w:p>
        </w:tc>
      </w:tr>
    </w:tbl>
    <w:p w:rsidR="00EF00F5" w:rsidRDefault="00EF00F5" w:rsidP="00EF00F5">
      <w:pPr>
        <w:jc w:val="center"/>
      </w:pPr>
    </w:p>
    <w:sectPr w:rsidR="00EF00F5" w:rsidSect="00E3709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19"/>
    <w:rsid w:val="0001796D"/>
    <w:rsid w:val="000434B0"/>
    <w:rsid w:val="00077035"/>
    <w:rsid w:val="001600EE"/>
    <w:rsid w:val="001963E2"/>
    <w:rsid w:val="001A028E"/>
    <w:rsid w:val="002B7954"/>
    <w:rsid w:val="002C5000"/>
    <w:rsid w:val="0034308B"/>
    <w:rsid w:val="003F2E8F"/>
    <w:rsid w:val="003F3B86"/>
    <w:rsid w:val="00404BA6"/>
    <w:rsid w:val="00433C41"/>
    <w:rsid w:val="004718FC"/>
    <w:rsid w:val="004812BF"/>
    <w:rsid w:val="004F0A5F"/>
    <w:rsid w:val="00503F72"/>
    <w:rsid w:val="00504CBE"/>
    <w:rsid w:val="00514A30"/>
    <w:rsid w:val="005F60E4"/>
    <w:rsid w:val="00656CF4"/>
    <w:rsid w:val="008D6DD0"/>
    <w:rsid w:val="00955F79"/>
    <w:rsid w:val="009A4E0C"/>
    <w:rsid w:val="009F7AF5"/>
    <w:rsid w:val="00A15E77"/>
    <w:rsid w:val="00A36671"/>
    <w:rsid w:val="00AC6E7D"/>
    <w:rsid w:val="00B43858"/>
    <w:rsid w:val="00C66235"/>
    <w:rsid w:val="00C96419"/>
    <w:rsid w:val="00CD56E7"/>
    <w:rsid w:val="00CF6D63"/>
    <w:rsid w:val="00D72E3A"/>
    <w:rsid w:val="00DB64D1"/>
    <w:rsid w:val="00E2104F"/>
    <w:rsid w:val="00E37098"/>
    <w:rsid w:val="00E62C15"/>
    <w:rsid w:val="00EA2189"/>
    <w:rsid w:val="00ED6863"/>
    <w:rsid w:val="00EF00F5"/>
    <w:rsid w:val="00EF6E2F"/>
    <w:rsid w:val="00F0465B"/>
    <w:rsid w:val="00F331BC"/>
    <w:rsid w:val="00F3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D6863"/>
    <w:pPr>
      <w:spacing w:after="0" w:line="240" w:lineRule="auto"/>
    </w:pPr>
    <w:rPr>
      <w:rFonts w:ascii="Times New Roman" w:eastAsia="Calibri" w:hAnsi="Times New Roman" w:cs="B Nazani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D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D6863"/>
    <w:pPr>
      <w:spacing w:after="0" w:line="240" w:lineRule="auto"/>
    </w:pPr>
    <w:rPr>
      <w:rFonts w:ascii="Times New Roman" w:eastAsia="Calibri" w:hAnsi="Times New Roman" w:cs="B Nazani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D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Baghaei</dc:creator>
  <cp:keywords/>
  <dc:description/>
  <cp:lastModifiedBy>Baghaei</cp:lastModifiedBy>
  <cp:revision>47</cp:revision>
  <dcterms:created xsi:type="dcterms:W3CDTF">2021-01-09T05:37:00Z</dcterms:created>
  <dcterms:modified xsi:type="dcterms:W3CDTF">2021-01-10T07:08:00Z</dcterms:modified>
</cp:coreProperties>
</file>