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D0B" w:rsidRDefault="00AB7E1D" w:rsidP="00AB7E1D">
      <w:pPr>
        <w:jc w:val="center"/>
        <w:rPr>
          <w:rtl/>
        </w:rPr>
      </w:pPr>
      <w:r>
        <w:rPr>
          <w:rFonts w:hint="cs"/>
          <w:rtl/>
        </w:rPr>
        <w:t>بسمه تعالی</w:t>
      </w:r>
    </w:p>
    <w:p w:rsidR="00AB7E1D" w:rsidRDefault="00525F55" w:rsidP="00525F55">
      <w:pPr>
        <w:jc w:val="center"/>
        <w:rPr>
          <w:rtl/>
        </w:rPr>
      </w:pPr>
      <w:r>
        <w:rPr>
          <w:rFonts w:hint="cs"/>
          <w:rtl/>
        </w:rPr>
        <w:t xml:space="preserve">پایان نامه های </w:t>
      </w:r>
      <w:r w:rsidR="008E61DE">
        <w:rPr>
          <w:rFonts w:hint="cs"/>
          <w:rtl/>
        </w:rPr>
        <w:t>شعبه بین الملل</w:t>
      </w:r>
      <w:r>
        <w:rPr>
          <w:rFonts w:hint="cs"/>
          <w:rtl/>
        </w:rPr>
        <w:t xml:space="preserve"> در سال 1393</w:t>
      </w:r>
    </w:p>
    <w:tbl>
      <w:tblPr>
        <w:tblStyle w:val="TableGrid"/>
        <w:bidiVisual/>
        <w:tblW w:w="11199" w:type="dxa"/>
        <w:tblInd w:w="-1072" w:type="dxa"/>
        <w:tblLook w:val="04A0"/>
      </w:tblPr>
      <w:tblGrid>
        <w:gridCol w:w="567"/>
        <w:gridCol w:w="1275"/>
        <w:gridCol w:w="1701"/>
        <w:gridCol w:w="1276"/>
        <w:gridCol w:w="6380"/>
      </w:tblGrid>
      <w:tr w:rsidR="00AB7E1D" w:rsidTr="00AB7E1D">
        <w:tc>
          <w:tcPr>
            <w:tcW w:w="567" w:type="dxa"/>
          </w:tcPr>
          <w:p w:rsidR="00AB7E1D" w:rsidRPr="00AB7E1D" w:rsidRDefault="00AB7E1D" w:rsidP="00AB7E1D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275" w:type="dxa"/>
          </w:tcPr>
          <w:p w:rsidR="00AB7E1D" w:rsidRPr="00AB7E1D" w:rsidRDefault="00AB7E1D" w:rsidP="00AB7E1D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تاریخ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B7E1D" w:rsidRPr="00AB7E1D" w:rsidRDefault="00AB7E1D" w:rsidP="00AB7E1D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B7E1D" w:rsidRPr="00AB7E1D" w:rsidRDefault="00AB7E1D" w:rsidP="00AB7E1D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استاد راهنما</w:t>
            </w:r>
          </w:p>
        </w:tc>
        <w:tc>
          <w:tcPr>
            <w:tcW w:w="6380" w:type="dxa"/>
          </w:tcPr>
          <w:p w:rsidR="00AB7E1D" w:rsidRPr="00AB7E1D" w:rsidRDefault="00AB7E1D" w:rsidP="00AB7E1D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عنوان پایان نامه</w:t>
            </w:r>
          </w:p>
        </w:tc>
      </w:tr>
      <w:tr w:rsidR="00DF3AAA" w:rsidTr="00573548">
        <w:tc>
          <w:tcPr>
            <w:tcW w:w="567" w:type="dxa"/>
          </w:tcPr>
          <w:p w:rsidR="00DF3AAA" w:rsidRPr="00EE0593" w:rsidRDefault="00DF3AAA" w:rsidP="00AB7E1D">
            <w:pPr>
              <w:jc w:val="center"/>
              <w:rPr>
                <w:sz w:val="18"/>
                <w:szCs w:val="18"/>
                <w:rtl/>
              </w:rPr>
            </w:pPr>
            <w:r w:rsidRPr="00EE0593"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1275" w:type="dxa"/>
            <w:vAlign w:val="center"/>
          </w:tcPr>
          <w:p w:rsidR="00DF3AAA" w:rsidRPr="00EE0593" w:rsidRDefault="00DF3AAA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E0593">
              <w:rPr>
                <w:rFonts w:ascii="Arial" w:hAnsi="Arial" w:hint="cs"/>
                <w:color w:val="000000"/>
                <w:sz w:val="18"/>
                <w:szCs w:val="18"/>
              </w:rPr>
              <w:t>1393/06/26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F3AAA" w:rsidRPr="00EE0593" w:rsidRDefault="00DF3AA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E0593">
              <w:rPr>
                <w:rFonts w:ascii="Arial" w:hAnsi="Arial" w:hint="cs"/>
                <w:color w:val="000000"/>
                <w:sz w:val="18"/>
                <w:szCs w:val="18"/>
                <w:rtl/>
              </w:rPr>
              <w:t>زهرا اردونی اول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F3AAA" w:rsidRPr="00EE0593" w:rsidRDefault="00DF3AA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E0593">
              <w:rPr>
                <w:rFonts w:ascii="Arial" w:hAnsi="Arial" w:hint="cs"/>
                <w:color w:val="000000"/>
                <w:sz w:val="18"/>
                <w:szCs w:val="18"/>
                <w:rtl/>
              </w:rPr>
              <w:t>دکتر ربیعی پور</w:t>
            </w:r>
          </w:p>
        </w:tc>
        <w:tc>
          <w:tcPr>
            <w:tcW w:w="6380" w:type="dxa"/>
            <w:vAlign w:val="center"/>
          </w:tcPr>
          <w:p w:rsidR="00DF3AAA" w:rsidRPr="00EE0593" w:rsidRDefault="00DF3AAA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E0593">
              <w:rPr>
                <w:rFonts w:ascii="Arial" w:hAnsi="Arial" w:hint="cs"/>
                <w:color w:val="000000"/>
                <w:sz w:val="18"/>
                <w:szCs w:val="18"/>
                <w:rtl/>
              </w:rPr>
              <w:t>بررسی تاثیر مشاوره مبتنی بر مدل مشارکتی سلامت باروری بر استرس اختصاصی ناباروری در زنان نابارور مراجعه کننده به کلنیک نازایی کوثر شهرستان ارومیه در سال 1393</w:t>
            </w:r>
          </w:p>
        </w:tc>
      </w:tr>
      <w:tr w:rsidR="00DF3AAA" w:rsidTr="00573548">
        <w:tc>
          <w:tcPr>
            <w:tcW w:w="567" w:type="dxa"/>
          </w:tcPr>
          <w:p w:rsidR="00DF3AAA" w:rsidRPr="00EE0593" w:rsidRDefault="00DF3AAA" w:rsidP="00AB7E1D">
            <w:pPr>
              <w:jc w:val="center"/>
              <w:rPr>
                <w:sz w:val="18"/>
                <w:szCs w:val="18"/>
                <w:rtl/>
              </w:rPr>
            </w:pPr>
            <w:r w:rsidRPr="00EE0593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275" w:type="dxa"/>
            <w:vAlign w:val="center"/>
          </w:tcPr>
          <w:p w:rsidR="00DF3AAA" w:rsidRPr="00EE0593" w:rsidRDefault="00DF3AAA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E0593">
              <w:rPr>
                <w:rFonts w:ascii="Arial" w:hAnsi="Arial" w:hint="cs"/>
                <w:color w:val="000000"/>
                <w:sz w:val="18"/>
                <w:szCs w:val="18"/>
              </w:rPr>
              <w:t>1393/8/3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F3AAA" w:rsidRPr="00EE0593" w:rsidRDefault="00DF3AA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E0593">
              <w:rPr>
                <w:rFonts w:ascii="Arial" w:hAnsi="Arial" w:hint="cs"/>
                <w:color w:val="000000"/>
                <w:sz w:val="18"/>
                <w:szCs w:val="18"/>
                <w:rtl/>
              </w:rPr>
              <w:t>سمیه رزم آرای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F3AAA" w:rsidRPr="00EE0593" w:rsidRDefault="00DF3AA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E0593">
              <w:rPr>
                <w:rFonts w:ascii="Arial" w:hAnsi="Arial" w:hint="cs"/>
                <w:color w:val="000000"/>
                <w:sz w:val="18"/>
                <w:szCs w:val="18"/>
                <w:rtl/>
              </w:rPr>
              <w:t>دکتر همتی</w:t>
            </w:r>
          </w:p>
        </w:tc>
        <w:tc>
          <w:tcPr>
            <w:tcW w:w="6380" w:type="dxa"/>
            <w:vAlign w:val="center"/>
          </w:tcPr>
          <w:p w:rsidR="00DF3AAA" w:rsidRPr="00EE0593" w:rsidRDefault="00DF3AAA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E0593">
              <w:rPr>
                <w:rFonts w:ascii="Arial" w:hAnsi="Arial" w:hint="cs"/>
                <w:color w:val="000000"/>
                <w:sz w:val="18"/>
                <w:szCs w:val="18"/>
                <w:rtl/>
              </w:rPr>
              <w:t>مقایسه تاثیر مشاوره خانواده محور به دو روش حضوری و تلفنی بر خود مراقبتی در بیماران مبتلا به دیابت نوع 2 عضو انجمن دیابت ارومیه در سال 1393</w:t>
            </w:r>
          </w:p>
        </w:tc>
      </w:tr>
      <w:tr w:rsidR="00AB7E1D" w:rsidTr="00573548">
        <w:tc>
          <w:tcPr>
            <w:tcW w:w="567" w:type="dxa"/>
          </w:tcPr>
          <w:p w:rsidR="00AB7E1D" w:rsidRPr="00BC36A3" w:rsidRDefault="00AB7E1D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5" w:type="dxa"/>
            <w:vAlign w:val="center"/>
          </w:tcPr>
          <w:p w:rsidR="00AB7E1D" w:rsidRPr="00BC36A3" w:rsidRDefault="00AB7E1D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B7E1D" w:rsidRPr="00BC36A3" w:rsidRDefault="00AB7E1D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B7E1D" w:rsidRPr="00BC36A3" w:rsidRDefault="00AB7E1D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6380" w:type="dxa"/>
            <w:vAlign w:val="center"/>
          </w:tcPr>
          <w:p w:rsidR="00AB7E1D" w:rsidRPr="00BC36A3" w:rsidRDefault="00AB7E1D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AB7E1D" w:rsidTr="00573548">
        <w:tc>
          <w:tcPr>
            <w:tcW w:w="567" w:type="dxa"/>
          </w:tcPr>
          <w:p w:rsidR="00AB7E1D" w:rsidRPr="00BC36A3" w:rsidRDefault="00AB7E1D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5" w:type="dxa"/>
            <w:vAlign w:val="center"/>
          </w:tcPr>
          <w:p w:rsidR="00AB7E1D" w:rsidRPr="00BC36A3" w:rsidRDefault="00AB7E1D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B7E1D" w:rsidRPr="00BC36A3" w:rsidRDefault="00AB7E1D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B7E1D" w:rsidRPr="00BC36A3" w:rsidRDefault="00AB7E1D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6380" w:type="dxa"/>
            <w:vAlign w:val="center"/>
          </w:tcPr>
          <w:p w:rsidR="00AB7E1D" w:rsidRPr="00BC36A3" w:rsidRDefault="00AB7E1D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AB7E1D" w:rsidTr="00573548">
        <w:tc>
          <w:tcPr>
            <w:tcW w:w="567" w:type="dxa"/>
          </w:tcPr>
          <w:p w:rsidR="00AB7E1D" w:rsidRPr="00BC36A3" w:rsidRDefault="00AB7E1D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5" w:type="dxa"/>
            <w:vAlign w:val="center"/>
          </w:tcPr>
          <w:p w:rsidR="00AB7E1D" w:rsidRPr="00BC36A3" w:rsidRDefault="00AB7E1D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B7E1D" w:rsidRPr="00BC36A3" w:rsidRDefault="00AB7E1D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B7E1D" w:rsidRPr="00BC36A3" w:rsidRDefault="00AB7E1D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6380" w:type="dxa"/>
            <w:vAlign w:val="center"/>
          </w:tcPr>
          <w:p w:rsidR="00AB7E1D" w:rsidRPr="00BC36A3" w:rsidRDefault="00AB7E1D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AB7E1D" w:rsidTr="00573548">
        <w:tc>
          <w:tcPr>
            <w:tcW w:w="567" w:type="dxa"/>
          </w:tcPr>
          <w:p w:rsidR="00AB7E1D" w:rsidRPr="00BC36A3" w:rsidRDefault="00AB7E1D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5" w:type="dxa"/>
            <w:vAlign w:val="center"/>
          </w:tcPr>
          <w:p w:rsidR="00AB7E1D" w:rsidRPr="00BC36A3" w:rsidRDefault="00AB7E1D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B7E1D" w:rsidRPr="00BC36A3" w:rsidRDefault="00AB7E1D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B7E1D" w:rsidRPr="00BC36A3" w:rsidRDefault="00AB7E1D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6380" w:type="dxa"/>
            <w:vAlign w:val="center"/>
          </w:tcPr>
          <w:p w:rsidR="00AB7E1D" w:rsidRPr="00BC36A3" w:rsidRDefault="00AB7E1D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AB7E1D" w:rsidTr="00573548">
        <w:tc>
          <w:tcPr>
            <w:tcW w:w="567" w:type="dxa"/>
          </w:tcPr>
          <w:p w:rsidR="00AB7E1D" w:rsidRPr="00BC36A3" w:rsidRDefault="00AB7E1D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5" w:type="dxa"/>
            <w:vAlign w:val="center"/>
          </w:tcPr>
          <w:p w:rsidR="00AB7E1D" w:rsidRPr="00BC36A3" w:rsidRDefault="00AB7E1D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B7E1D" w:rsidRPr="00BC36A3" w:rsidRDefault="00AB7E1D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B7E1D" w:rsidRPr="00BC36A3" w:rsidRDefault="00AB7E1D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6380" w:type="dxa"/>
            <w:vAlign w:val="center"/>
          </w:tcPr>
          <w:p w:rsidR="00AB7E1D" w:rsidRPr="00BC36A3" w:rsidRDefault="00AB7E1D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AB7E1D" w:rsidTr="00573548">
        <w:tc>
          <w:tcPr>
            <w:tcW w:w="567" w:type="dxa"/>
          </w:tcPr>
          <w:p w:rsidR="00AB7E1D" w:rsidRPr="00BC36A3" w:rsidRDefault="00AB7E1D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5" w:type="dxa"/>
            <w:vAlign w:val="center"/>
          </w:tcPr>
          <w:p w:rsidR="00AB7E1D" w:rsidRPr="00BC36A3" w:rsidRDefault="00AB7E1D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B7E1D" w:rsidRPr="00BC36A3" w:rsidRDefault="00AB7E1D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B7E1D" w:rsidRPr="00BC36A3" w:rsidRDefault="00AB7E1D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6380" w:type="dxa"/>
            <w:vAlign w:val="center"/>
          </w:tcPr>
          <w:p w:rsidR="00AB7E1D" w:rsidRPr="00BC36A3" w:rsidRDefault="00AB7E1D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AB7E1D" w:rsidTr="00573548">
        <w:tc>
          <w:tcPr>
            <w:tcW w:w="567" w:type="dxa"/>
          </w:tcPr>
          <w:p w:rsidR="00AB7E1D" w:rsidRPr="00BC36A3" w:rsidRDefault="00AB7E1D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5" w:type="dxa"/>
            <w:vAlign w:val="center"/>
          </w:tcPr>
          <w:p w:rsidR="00AB7E1D" w:rsidRPr="00BC36A3" w:rsidRDefault="00AB7E1D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B7E1D" w:rsidRPr="00BC36A3" w:rsidRDefault="00AB7E1D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B7E1D" w:rsidRPr="00BC36A3" w:rsidRDefault="00AB7E1D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6380" w:type="dxa"/>
            <w:vAlign w:val="center"/>
          </w:tcPr>
          <w:p w:rsidR="00AB7E1D" w:rsidRPr="00BC36A3" w:rsidRDefault="00AB7E1D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AB7E1D" w:rsidTr="00573548">
        <w:tc>
          <w:tcPr>
            <w:tcW w:w="567" w:type="dxa"/>
          </w:tcPr>
          <w:p w:rsidR="00AB7E1D" w:rsidRPr="00BC36A3" w:rsidRDefault="00AB7E1D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5" w:type="dxa"/>
            <w:vAlign w:val="center"/>
          </w:tcPr>
          <w:p w:rsidR="00AB7E1D" w:rsidRPr="00BC36A3" w:rsidRDefault="00AB7E1D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B7E1D" w:rsidRPr="00BC36A3" w:rsidRDefault="00AB7E1D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B7E1D" w:rsidRPr="00BC36A3" w:rsidRDefault="00AB7E1D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6380" w:type="dxa"/>
            <w:vAlign w:val="center"/>
          </w:tcPr>
          <w:p w:rsidR="00AB7E1D" w:rsidRPr="00BC36A3" w:rsidRDefault="00AB7E1D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AB7E1D" w:rsidTr="00573548">
        <w:tc>
          <w:tcPr>
            <w:tcW w:w="567" w:type="dxa"/>
          </w:tcPr>
          <w:p w:rsidR="00AB7E1D" w:rsidRPr="00BC36A3" w:rsidRDefault="00AB7E1D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5" w:type="dxa"/>
            <w:vAlign w:val="center"/>
          </w:tcPr>
          <w:p w:rsidR="00AB7E1D" w:rsidRPr="00BC36A3" w:rsidRDefault="00AB7E1D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B7E1D" w:rsidRPr="00BC36A3" w:rsidRDefault="00AB7E1D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B7E1D" w:rsidRPr="00BC36A3" w:rsidRDefault="00AB7E1D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6380" w:type="dxa"/>
            <w:vAlign w:val="center"/>
          </w:tcPr>
          <w:p w:rsidR="00AB7E1D" w:rsidRPr="00BC36A3" w:rsidRDefault="00AB7E1D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AB7E1D" w:rsidTr="00573548">
        <w:tc>
          <w:tcPr>
            <w:tcW w:w="567" w:type="dxa"/>
          </w:tcPr>
          <w:p w:rsidR="00AB7E1D" w:rsidRPr="00BC36A3" w:rsidRDefault="00AB7E1D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5" w:type="dxa"/>
            <w:vAlign w:val="center"/>
          </w:tcPr>
          <w:p w:rsidR="00AB7E1D" w:rsidRPr="00BC36A3" w:rsidRDefault="00AB7E1D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B7E1D" w:rsidRPr="00BC36A3" w:rsidRDefault="00AB7E1D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B7E1D" w:rsidRPr="00BC36A3" w:rsidRDefault="00AB7E1D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6380" w:type="dxa"/>
            <w:vAlign w:val="center"/>
          </w:tcPr>
          <w:p w:rsidR="00AB7E1D" w:rsidRPr="00BC36A3" w:rsidRDefault="00AB7E1D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AB7E1D" w:rsidTr="00573548">
        <w:tc>
          <w:tcPr>
            <w:tcW w:w="567" w:type="dxa"/>
          </w:tcPr>
          <w:p w:rsidR="00AB7E1D" w:rsidRPr="00BC36A3" w:rsidRDefault="00AB7E1D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5" w:type="dxa"/>
            <w:vAlign w:val="center"/>
          </w:tcPr>
          <w:p w:rsidR="00AB7E1D" w:rsidRPr="00BC36A3" w:rsidRDefault="00AB7E1D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B7E1D" w:rsidRPr="00BC36A3" w:rsidRDefault="00AB7E1D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B7E1D" w:rsidRPr="00BC36A3" w:rsidRDefault="00AB7E1D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6380" w:type="dxa"/>
            <w:vAlign w:val="center"/>
          </w:tcPr>
          <w:p w:rsidR="00AB7E1D" w:rsidRPr="00BC36A3" w:rsidRDefault="00AB7E1D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AB7E1D" w:rsidTr="00573548">
        <w:tc>
          <w:tcPr>
            <w:tcW w:w="567" w:type="dxa"/>
          </w:tcPr>
          <w:p w:rsidR="00AB7E1D" w:rsidRPr="00BC36A3" w:rsidRDefault="00AB7E1D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5" w:type="dxa"/>
            <w:vAlign w:val="center"/>
          </w:tcPr>
          <w:p w:rsidR="00AB7E1D" w:rsidRPr="00BC36A3" w:rsidRDefault="00AB7E1D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B7E1D" w:rsidRPr="00BC36A3" w:rsidRDefault="00AB7E1D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B7E1D" w:rsidRPr="00BC36A3" w:rsidRDefault="00AB7E1D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6380" w:type="dxa"/>
            <w:vAlign w:val="center"/>
          </w:tcPr>
          <w:p w:rsidR="00AB7E1D" w:rsidRPr="00BC36A3" w:rsidRDefault="00AB7E1D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AB7E1D" w:rsidTr="00573548">
        <w:tc>
          <w:tcPr>
            <w:tcW w:w="567" w:type="dxa"/>
          </w:tcPr>
          <w:p w:rsidR="00AB7E1D" w:rsidRPr="00BC36A3" w:rsidRDefault="00AB7E1D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5" w:type="dxa"/>
            <w:vAlign w:val="center"/>
          </w:tcPr>
          <w:p w:rsidR="00AB7E1D" w:rsidRPr="00BC36A3" w:rsidRDefault="00AB7E1D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B7E1D" w:rsidRPr="00BC36A3" w:rsidRDefault="00AB7E1D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B7E1D" w:rsidRPr="00BC36A3" w:rsidRDefault="00AB7E1D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6380" w:type="dxa"/>
            <w:vAlign w:val="center"/>
          </w:tcPr>
          <w:p w:rsidR="00AB7E1D" w:rsidRPr="00BC36A3" w:rsidRDefault="00AB7E1D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AB7E1D" w:rsidTr="00573548">
        <w:tc>
          <w:tcPr>
            <w:tcW w:w="567" w:type="dxa"/>
          </w:tcPr>
          <w:p w:rsidR="00AB7E1D" w:rsidRPr="00BC36A3" w:rsidRDefault="00AB7E1D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5" w:type="dxa"/>
            <w:vAlign w:val="center"/>
          </w:tcPr>
          <w:p w:rsidR="00AB7E1D" w:rsidRPr="00BC36A3" w:rsidRDefault="00AB7E1D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B7E1D" w:rsidRPr="00BC36A3" w:rsidRDefault="00AB7E1D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B7E1D" w:rsidRPr="00BC36A3" w:rsidRDefault="00AB7E1D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6380" w:type="dxa"/>
            <w:vAlign w:val="center"/>
          </w:tcPr>
          <w:p w:rsidR="00AB7E1D" w:rsidRPr="00BC36A3" w:rsidRDefault="00AB7E1D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AB7E1D" w:rsidTr="00573548">
        <w:tc>
          <w:tcPr>
            <w:tcW w:w="567" w:type="dxa"/>
          </w:tcPr>
          <w:p w:rsidR="00AB7E1D" w:rsidRPr="00BC36A3" w:rsidRDefault="00AB7E1D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5" w:type="dxa"/>
            <w:vAlign w:val="center"/>
          </w:tcPr>
          <w:p w:rsidR="00AB7E1D" w:rsidRPr="00BC36A3" w:rsidRDefault="00AB7E1D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B7E1D" w:rsidRPr="00BC36A3" w:rsidRDefault="00AB7E1D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B7E1D" w:rsidRPr="00BC36A3" w:rsidRDefault="00AB7E1D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6380" w:type="dxa"/>
            <w:vAlign w:val="center"/>
          </w:tcPr>
          <w:p w:rsidR="00AB7E1D" w:rsidRPr="00BC36A3" w:rsidRDefault="00AB7E1D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AB7E1D" w:rsidTr="00573548">
        <w:tc>
          <w:tcPr>
            <w:tcW w:w="567" w:type="dxa"/>
          </w:tcPr>
          <w:p w:rsidR="00AB7E1D" w:rsidRPr="00BC36A3" w:rsidRDefault="00AB7E1D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5" w:type="dxa"/>
            <w:vAlign w:val="center"/>
          </w:tcPr>
          <w:p w:rsidR="00AB7E1D" w:rsidRPr="00BC36A3" w:rsidRDefault="00AB7E1D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B7E1D" w:rsidRPr="00BC36A3" w:rsidRDefault="00AB7E1D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B7E1D" w:rsidRPr="00BC36A3" w:rsidRDefault="00AB7E1D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6380" w:type="dxa"/>
            <w:vAlign w:val="center"/>
          </w:tcPr>
          <w:p w:rsidR="00AB7E1D" w:rsidRPr="00BC36A3" w:rsidRDefault="00AB7E1D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AB7E1D" w:rsidTr="00573548">
        <w:tc>
          <w:tcPr>
            <w:tcW w:w="567" w:type="dxa"/>
          </w:tcPr>
          <w:p w:rsidR="00AB7E1D" w:rsidRPr="00BC36A3" w:rsidRDefault="00AB7E1D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5" w:type="dxa"/>
            <w:vAlign w:val="center"/>
          </w:tcPr>
          <w:p w:rsidR="00AB7E1D" w:rsidRPr="00BC36A3" w:rsidRDefault="00AB7E1D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B7E1D" w:rsidRPr="00BC36A3" w:rsidRDefault="00AB7E1D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B7E1D" w:rsidRPr="00BC36A3" w:rsidRDefault="00AB7E1D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6380" w:type="dxa"/>
            <w:vAlign w:val="center"/>
          </w:tcPr>
          <w:p w:rsidR="00AB7E1D" w:rsidRPr="00BC36A3" w:rsidRDefault="00AB7E1D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AB7E1D" w:rsidTr="00573548">
        <w:tc>
          <w:tcPr>
            <w:tcW w:w="567" w:type="dxa"/>
          </w:tcPr>
          <w:p w:rsidR="00AB7E1D" w:rsidRPr="00BC36A3" w:rsidRDefault="00AB7E1D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5" w:type="dxa"/>
            <w:vAlign w:val="center"/>
          </w:tcPr>
          <w:p w:rsidR="00AB7E1D" w:rsidRPr="00BC36A3" w:rsidRDefault="00AB7E1D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B7E1D" w:rsidRPr="00BC36A3" w:rsidRDefault="00AB7E1D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B7E1D" w:rsidRPr="00BC36A3" w:rsidRDefault="00AB7E1D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6380" w:type="dxa"/>
            <w:vAlign w:val="center"/>
          </w:tcPr>
          <w:p w:rsidR="00AB7E1D" w:rsidRPr="00BC36A3" w:rsidRDefault="00AB7E1D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AB7E1D" w:rsidTr="00573548">
        <w:tc>
          <w:tcPr>
            <w:tcW w:w="567" w:type="dxa"/>
          </w:tcPr>
          <w:p w:rsidR="00AB7E1D" w:rsidRPr="00BC36A3" w:rsidRDefault="00AB7E1D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5" w:type="dxa"/>
            <w:vAlign w:val="center"/>
          </w:tcPr>
          <w:p w:rsidR="00AB7E1D" w:rsidRPr="00BC36A3" w:rsidRDefault="00AB7E1D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B7E1D" w:rsidRPr="00BC36A3" w:rsidRDefault="00AB7E1D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B7E1D" w:rsidRPr="00BC36A3" w:rsidRDefault="00AB7E1D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6380" w:type="dxa"/>
            <w:vAlign w:val="center"/>
          </w:tcPr>
          <w:p w:rsidR="00AB7E1D" w:rsidRPr="00BC36A3" w:rsidRDefault="00AB7E1D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AB7E1D" w:rsidTr="00AB7E1D">
        <w:tc>
          <w:tcPr>
            <w:tcW w:w="567" w:type="dxa"/>
          </w:tcPr>
          <w:p w:rsidR="00AB7E1D" w:rsidRPr="00BC36A3" w:rsidRDefault="00AB7E1D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5" w:type="dxa"/>
            <w:vAlign w:val="center"/>
          </w:tcPr>
          <w:p w:rsidR="00AB7E1D" w:rsidRPr="00BC36A3" w:rsidRDefault="00AB7E1D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B7E1D" w:rsidRPr="00BC36A3" w:rsidRDefault="00AB7E1D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B7E1D" w:rsidRPr="00BC36A3" w:rsidRDefault="00AB7E1D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380" w:type="dxa"/>
          </w:tcPr>
          <w:p w:rsidR="00AB7E1D" w:rsidRPr="00BC36A3" w:rsidRDefault="00AB7E1D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5511F5" w:rsidTr="00AB7E1D">
        <w:tc>
          <w:tcPr>
            <w:tcW w:w="567" w:type="dxa"/>
          </w:tcPr>
          <w:p w:rsidR="005511F5" w:rsidRPr="00BC36A3" w:rsidRDefault="005511F5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5" w:type="dxa"/>
            <w:vAlign w:val="center"/>
          </w:tcPr>
          <w:p w:rsidR="005511F5" w:rsidRPr="00BC36A3" w:rsidRDefault="005511F5" w:rsidP="00912733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511F5" w:rsidRPr="00BC36A3" w:rsidRDefault="005511F5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511F5" w:rsidRPr="00BC36A3" w:rsidRDefault="005511F5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380" w:type="dxa"/>
          </w:tcPr>
          <w:p w:rsidR="005511F5" w:rsidRPr="00BC36A3" w:rsidRDefault="005511F5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5511F5" w:rsidTr="00AB7E1D">
        <w:tc>
          <w:tcPr>
            <w:tcW w:w="567" w:type="dxa"/>
          </w:tcPr>
          <w:p w:rsidR="005511F5" w:rsidRPr="00BC36A3" w:rsidRDefault="005511F5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5" w:type="dxa"/>
            <w:vAlign w:val="center"/>
          </w:tcPr>
          <w:p w:rsidR="005511F5" w:rsidRPr="00BC36A3" w:rsidRDefault="005511F5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511F5" w:rsidRPr="00BC36A3" w:rsidRDefault="005511F5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511F5" w:rsidRPr="00BC36A3" w:rsidRDefault="005511F5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380" w:type="dxa"/>
          </w:tcPr>
          <w:p w:rsidR="005511F5" w:rsidRPr="00BC36A3" w:rsidRDefault="005511F5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BC36A3" w:rsidTr="00AB7E1D">
        <w:tc>
          <w:tcPr>
            <w:tcW w:w="567" w:type="dxa"/>
          </w:tcPr>
          <w:p w:rsidR="00BC36A3" w:rsidRPr="00BC36A3" w:rsidRDefault="00BC36A3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5" w:type="dxa"/>
            <w:vAlign w:val="center"/>
          </w:tcPr>
          <w:p w:rsidR="00BC36A3" w:rsidRPr="00BC36A3" w:rsidRDefault="00BC36A3" w:rsidP="00912733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C36A3" w:rsidRPr="00BC36A3" w:rsidRDefault="00BC36A3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36A3" w:rsidRPr="00BC36A3" w:rsidRDefault="00BC36A3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380" w:type="dxa"/>
          </w:tcPr>
          <w:p w:rsidR="00BC36A3" w:rsidRPr="00BC36A3" w:rsidRDefault="00BC36A3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BC36A3" w:rsidTr="00AB7E1D">
        <w:tc>
          <w:tcPr>
            <w:tcW w:w="567" w:type="dxa"/>
          </w:tcPr>
          <w:p w:rsidR="00BC36A3" w:rsidRPr="00BC36A3" w:rsidRDefault="00BC36A3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5" w:type="dxa"/>
          </w:tcPr>
          <w:p w:rsidR="00BC36A3" w:rsidRPr="00BC36A3" w:rsidRDefault="00BC36A3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C36A3" w:rsidRPr="00BC36A3" w:rsidRDefault="00BC36A3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36A3" w:rsidRPr="00BC36A3" w:rsidRDefault="00BC36A3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380" w:type="dxa"/>
          </w:tcPr>
          <w:p w:rsidR="00BC36A3" w:rsidRPr="00BC36A3" w:rsidRDefault="00BC36A3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BC36A3" w:rsidTr="00AB7E1D">
        <w:tc>
          <w:tcPr>
            <w:tcW w:w="567" w:type="dxa"/>
          </w:tcPr>
          <w:p w:rsidR="00BC36A3" w:rsidRPr="00BC36A3" w:rsidRDefault="00BC36A3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5" w:type="dxa"/>
          </w:tcPr>
          <w:p w:rsidR="00BC36A3" w:rsidRPr="00BC36A3" w:rsidRDefault="00BC36A3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C36A3" w:rsidRPr="00BC36A3" w:rsidRDefault="00BC36A3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36A3" w:rsidRPr="00BC36A3" w:rsidRDefault="00BC36A3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380" w:type="dxa"/>
          </w:tcPr>
          <w:p w:rsidR="00BC36A3" w:rsidRPr="00BC36A3" w:rsidRDefault="00BC36A3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BC36A3" w:rsidTr="00AB7E1D">
        <w:tc>
          <w:tcPr>
            <w:tcW w:w="567" w:type="dxa"/>
          </w:tcPr>
          <w:p w:rsidR="00BC36A3" w:rsidRPr="00BC36A3" w:rsidRDefault="00BC36A3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5" w:type="dxa"/>
          </w:tcPr>
          <w:p w:rsidR="00BC36A3" w:rsidRPr="00BC36A3" w:rsidRDefault="00BC36A3" w:rsidP="00912733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C36A3" w:rsidRPr="00BC36A3" w:rsidRDefault="00BC36A3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36A3" w:rsidRPr="00BC36A3" w:rsidRDefault="00BC36A3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380" w:type="dxa"/>
          </w:tcPr>
          <w:p w:rsidR="00BC36A3" w:rsidRPr="00BC36A3" w:rsidRDefault="00BC36A3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BC36A3" w:rsidTr="00AB7E1D">
        <w:tc>
          <w:tcPr>
            <w:tcW w:w="567" w:type="dxa"/>
          </w:tcPr>
          <w:p w:rsidR="00BC36A3" w:rsidRPr="00BC36A3" w:rsidRDefault="00BC36A3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5" w:type="dxa"/>
          </w:tcPr>
          <w:p w:rsidR="00BC36A3" w:rsidRPr="00BC36A3" w:rsidRDefault="00BC36A3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C36A3" w:rsidRPr="00BC36A3" w:rsidRDefault="00BC36A3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36A3" w:rsidRPr="00BC36A3" w:rsidRDefault="00BC36A3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380" w:type="dxa"/>
          </w:tcPr>
          <w:p w:rsidR="00BC36A3" w:rsidRPr="00BC36A3" w:rsidRDefault="00BC36A3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BC36A3" w:rsidTr="00AB7E1D">
        <w:tc>
          <w:tcPr>
            <w:tcW w:w="567" w:type="dxa"/>
          </w:tcPr>
          <w:p w:rsidR="00BC36A3" w:rsidRPr="00BC36A3" w:rsidRDefault="00BC36A3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5" w:type="dxa"/>
          </w:tcPr>
          <w:p w:rsidR="00BC36A3" w:rsidRPr="00BC36A3" w:rsidRDefault="00BC36A3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C36A3" w:rsidRPr="00BC36A3" w:rsidRDefault="00BC36A3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36A3" w:rsidRPr="00BC36A3" w:rsidRDefault="00BC36A3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380" w:type="dxa"/>
          </w:tcPr>
          <w:p w:rsidR="00BC36A3" w:rsidRPr="00BC36A3" w:rsidRDefault="00BC36A3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BC36A3" w:rsidTr="00AB7E1D">
        <w:tc>
          <w:tcPr>
            <w:tcW w:w="567" w:type="dxa"/>
          </w:tcPr>
          <w:p w:rsidR="00BC36A3" w:rsidRPr="00BC36A3" w:rsidRDefault="00BC36A3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5" w:type="dxa"/>
          </w:tcPr>
          <w:p w:rsidR="00BC36A3" w:rsidRPr="00BC36A3" w:rsidRDefault="00BC36A3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C36A3" w:rsidRPr="00BC36A3" w:rsidRDefault="00BC36A3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36A3" w:rsidRPr="00BC36A3" w:rsidRDefault="00BC36A3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380" w:type="dxa"/>
          </w:tcPr>
          <w:p w:rsidR="00BC36A3" w:rsidRPr="00BC36A3" w:rsidRDefault="00BC36A3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BC36A3" w:rsidTr="00AB7E1D">
        <w:tc>
          <w:tcPr>
            <w:tcW w:w="567" w:type="dxa"/>
          </w:tcPr>
          <w:p w:rsidR="00BC36A3" w:rsidRPr="00BC36A3" w:rsidRDefault="00BC36A3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5" w:type="dxa"/>
          </w:tcPr>
          <w:p w:rsidR="00BC36A3" w:rsidRPr="00BC36A3" w:rsidRDefault="00BC36A3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C36A3" w:rsidRPr="00BC36A3" w:rsidRDefault="00BC36A3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36A3" w:rsidRPr="00BC36A3" w:rsidRDefault="00BC36A3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380" w:type="dxa"/>
          </w:tcPr>
          <w:p w:rsidR="00BC36A3" w:rsidRPr="00BC36A3" w:rsidRDefault="00BC36A3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BC36A3" w:rsidTr="00AB7E1D">
        <w:tc>
          <w:tcPr>
            <w:tcW w:w="567" w:type="dxa"/>
          </w:tcPr>
          <w:p w:rsidR="00BC36A3" w:rsidRPr="00BC36A3" w:rsidRDefault="00BC36A3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5" w:type="dxa"/>
          </w:tcPr>
          <w:p w:rsidR="00BC36A3" w:rsidRPr="00BC36A3" w:rsidRDefault="00BC36A3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C36A3" w:rsidRPr="00BC36A3" w:rsidRDefault="00BC36A3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36A3" w:rsidRPr="00BC36A3" w:rsidRDefault="00BC36A3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380" w:type="dxa"/>
          </w:tcPr>
          <w:p w:rsidR="00BC36A3" w:rsidRPr="00BC36A3" w:rsidRDefault="00BC36A3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BC36A3" w:rsidTr="00AB7E1D">
        <w:tc>
          <w:tcPr>
            <w:tcW w:w="567" w:type="dxa"/>
          </w:tcPr>
          <w:p w:rsidR="00BC36A3" w:rsidRPr="00BC36A3" w:rsidRDefault="00BC36A3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5" w:type="dxa"/>
          </w:tcPr>
          <w:p w:rsidR="00BC36A3" w:rsidRPr="00BC36A3" w:rsidRDefault="00BC36A3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C36A3" w:rsidRPr="00BC36A3" w:rsidRDefault="00BC36A3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36A3" w:rsidRPr="00BC36A3" w:rsidRDefault="00BC36A3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380" w:type="dxa"/>
          </w:tcPr>
          <w:p w:rsidR="00BC36A3" w:rsidRPr="00BC36A3" w:rsidRDefault="00BC36A3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BC36A3" w:rsidTr="00AB7E1D">
        <w:tc>
          <w:tcPr>
            <w:tcW w:w="567" w:type="dxa"/>
          </w:tcPr>
          <w:p w:rsidR="00BC36A3" w:rsidRPr="00BC36A3" w:rsidRDefault="00BC36A3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5" w:type="dxa"/>
          </w:tcPr>
          <w:p w:rsidR="00BC36A3" w:rsidRPr="00BC36A3" w:rsidRDefault="00BC36A3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C36A3" w:rsidRPr="00BC36A3" w:rsidRDefault="00BC36A3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36A3" w:rsidRPr="00BC36A3" w:rsidRDefault="00BC36A3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380" w:type="dxa"/>
          </w:tcPr>
          <w:p w:rsidR="00BC36A3" w:rsidRPr="00BC36A3" w:rsidRDefault="00BC36A3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BC36A3" w:rsidTr="00AB7E1D">
        <w:tc>
          <w:tcPr>
            <w:tcW w:w="567" w:type="dxa"/>
          </w:tcPr>
          <w:p w:rsidR="00BC36A3" w:rsidRPr="00BC36A3" w:rsidRDefault="00BC36A3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5" w:type="dxa"/>
          </w:tcPr>
          <w:p w:rsidR="00BC36A3" w:rsidRPr="00BC36A3" w:rsidRDefault="00BC36A3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C36A3" w:rsidRPr="00BC36A3" w:rsidRDefault="00BC36A3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36A3" w:rsidRPr="00BC36A3" w:rsidRDefault="00BC36A3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380" w:type="dxa"/>
          </w:tcPr>
          <w:p w:rsidR="00BC36A3" w:rsidRPr="00BC36A3" w:rsidRDefault="00BC36A3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BC36A3" w:rsidTr="00AB7E1D">
        <w:tc>
          <w:tcPr>
            <w:tcW w:w="567" w:type="dxa"/>
          </w:tcPr>
          <w:p w:rsidR="00BC36A3" w:rsidRPr="00BC36A3" w:rsidRDefault="00BC36A3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5" w:type="dxa"/>
          </w:tcPr>
          <w:p w:rsidR="00BC36A3" w:rsidRPr="00BC36A3" w:rsidRDefault="00BC36A3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C36A3" w:rsidRPr="00BC36A3" w:rsidRDefault="00BC36A3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36A3" w:rsidRPr="00BC36A3" w:rsidRDefault="00BC36A3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380" w:type="dxa"/>
          </w:tcPr>
          <w:p w:rsidR="00BC36A3" w:rsidRPr="00BC36A3" w:rsidRDefault="00BC36A3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BC36A3" w:rsidTr="00AB7E1D">
        <w:tc>
          <w:tcPr>
            <w:tcW w:w="567" w:type="dxa"/>
          </w:tcPr>
          <w:p w:rsidR="00BC36A3" w:rsidRPr="00BC36A3" w:rsidRDefault="00BC36A3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5" w:type="dxa"/>
          </w:tcPr>
          <w:p w:rsidR="00BC36A3" w:rsidRPr="00BC36A3" w:rsidRDefault="00BC36A3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C36A3" w:rsidRPr="00BC36A3" w:rsidRDefault="00BC36A3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36A3" w:rsidRPr="00BC36A3" w:rsidRDefault="00BC36A3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380" w:type="dxa"/>
          </w:tcPr>
          <w:p w:rsidR="00BC36A3" w:rsidRPr="00BC36A3" w:rsidRDefault="00BC36A3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BC36A3" w:rsidTr="00AB7E1D">
        <w:tc>
          <w:tcPr>
            <w:tcW w:w="567" w:type="dxa"/>
          </w:tcPr>
          <w:p w:rsidR="00BC36A3" w:rsidRPr="00BC36A3" w:rsidRDefault="00BC36A3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5" w:type="dxa"/>
          </w:tcPr>
          <w:p w:rsidR="00BC36A3" w:rsidRPr="00BC36A3" w:rsidRDefault="00BC36A3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C36A3" w:rsidRPr="00BC36A3" w:rsidRDefault="00BC36A3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36A3" w:rsidRPr="00BC36A3" w:rsidRDefault="00BC36A3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380" w:type="dxa"/>
          </w:tcPr>
          <w:p w:rsidR="00BC36A3" w:rsidRPr="00BC36A3" w:rsidRDefault="00BC36A3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BC36A3" w:rsidTr="00AB7E1D">
        <w:tc>
          <w:tcPr>
            <w:tcW w:w="567" w:type="dxa"/>
          </w:tcPr>
          <w:p w:rsidR="00BC36A3" w:rsidRPr="00BC36A3" w:rsidRDefault="00BC36A3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5" w:type="dxa"/>
          </w:tcPr>
          <w:p w:rsidR="00BC36A3" w:rsidRPr="00BC36A3" w:rsidRDefault="00BC36A3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C36A3" w:rsidRPr="00BC36A3" w:rsidRDefault="00BC36A3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36A3" w:rsidRPr="00BC36A3" w:rsidRDefault="00BC36A3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380" w:type="dxa"/>
          </w:tcPr>
          <w:p w:rsidR="00BC36A3" w:rsidRPr="00BC36A3" w:rsidRDefault="00BC36A3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</w:tr>
    </w:tbl>
    <w:p w:rsidR="00AB7E1D" w:rsidRDefault="00AB7E1D" w:rsidP="00AB7E1D">
      <w:pPr>
        <w:jc w:val="center"/>
      </w:pPr>
    </w:p>
    <w:sectPr w:rsidR="00AB7E1D" w:rsidSect="0092715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B7E1D"/>
    <w:rsid w:val="00094994"/>
    <w:rsid w:val="000F717F"/>
    <w:rsid w:val="002A7DFD"/>
    <w:rsid w:val="00507D0B"/>
    <w:rsid w:val="00525F55"/>
    <w:rsid w:val="005511F5"/>
    <w:rsid w:val="005E78D8"/>
    <w:rsid w:val="00792302"/>
    <w:rsid w:val="008E5A9B"/>
    <w:rsid w:val="008E61DE"/>
    <w:rsid w:val="008F30FE"/>
    <w:rsid w:val="00927152"/>
    <w:rsid w:val="00AB7E1D"/>
    <w:rsid w:val="00BC36A3"/>
    <w:rsid w:val="00DF3AAA"/>
    <w:rsid w:val="00EE0593"/>
    <w:rsid w:val="00F62B79"/>
    <w:rsid w:val="00FF0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Nazanin"/>
        <w:sz w:val="24"/>
        <w:szCs w:val="24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D0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E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Habibzadeh</dc:creator>
  <cp:lastModifiedBy>Habibzadeh</cp:lastModifiedBy>
  <cp:revision>9</cp:revision>
  <cp:lastPrinted>2016-12-14T08:24:00Z</cp:lastPrinted>
  <dcterms:created xsi:type="dcterms:W3CDTF">2016-03-07T06:34:00Z</dcterms:created>
  <dcterms:modified xsi:type="dcterms:W3CDTF">2016-12-18T08:49:00Z</dcterms:modified>
</cp:coreProperties>
</file>