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نحوه ی آشنایی شما با برنامه منتورینگ از چه طریقی بود؟</w:t>
      </w:r>
    </w:p>
    <w:p w:rsidR="006B08DF" w:rsidRPr="00067275" w:rsidRDefault="006B08DF" w:rsidP="006B08DF">
      <w:pPr>
        <w:pStyle w:val="ListParagraph"/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سرکلاس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معرفی منتور روز ثبت نام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فضای مجازی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دوستان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خوابگاه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6B08DF" w:rsidRPr="00067275" w:rsidRDefault="006B08DF" w:rsidP="006B08DF">
      <w:pPr>
        <w:pStyle w:val="ListParagraph"/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مسول </w:t>
      </w:r>
      <w:r w:rsidRPr="00067275">
        <w:rPr>
          <w:rFonts w:ascii="Calibri" w:hAnsi="Calibri" w:cs="B Nazanin"/>
          <w:b/>
          <w:bCs/>
          <w:sz w:val="24"/>
          <w:szCs w:val="24"/>
          <w:lang w:bidi="fa-IR"/>
        </w:rPr>
        <w:t xml:space="preserve">EDO   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مربی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آیا از اولین ارتباط خود با منتورتان راضی بودید؟ در صورت جواب منفی علت خود را بیان کنید.</w:t>
      </w:r>
    </w:p>
    <w:p w:rsidR="006B08DF" w:rsidRPr="00067275" w:rsidRDefault="006B08DF" w:rsidP="006B08DF">
      <w:pPr>
        <w:pStyle w:val="ListParagraph"/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خیر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حیطه</w:t>
      </w:r>
      <w:r w:rsidRPr="00067275">
        <w:rPr>
          <w:rFonts w:ascii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067275">
        <w:rPr>
          <w:rFonts w:ascii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فعالیت شما با منتور در</w:t>
      </w:r>
      <w:r w:rsidRPr="00067275">
        <w:rPr>
          <w:rFonts w:ascii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چه</w:t>
      </w:r>
      <w:r w:rsidRPr="00067275">
        <w:rPr>
          <w:rFonts w:ascii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زمینه</w:t>
      </w:r>
      <w:r w:rsidRPr="00067275">
        <w:rPr>
          <w:rFonts w:ascii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ای</w:t>
      </w:r>
      <w:r w:rsidRPr="00067275">
        <w:rPr>
          <w:rFonts w:ascii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بود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؟</w:t>
      </w:r>
      <w:r w:rsidRPr="00067275">
        <w:rPr>
          <w:rFonts w:cs="B Nazanin"/>
          <w:b/>
          <w:bCs/>
          <w:sz w:val="24"/>
          <w:szCs w:val="24"/>
          <w:lang w:bidi="fa-IR"/>
        </w:rPr>
        <w:t xml:space="preserve">  </w:t>
      </w:r>
    </w:p>
    <w:p w:rsidR="006B08DF" w:rsidRPr="00067275" w:rsidRDefault="006B08DF" w:rsidP="006B08DF">
      <w:pPr>
        <w:pStyle w:val="ListParagraph"/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درس تئوری 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واحد بالینی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پژوهشی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روانی-اجتماعی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251EA9" w:rsidRPr="00067275" w:rsidRDefault="00251EA9" w:rsidP="00251EA9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تعداد دروسی که بصورت تئوری یا بالینی   با منتور فعالیت می کنید بطور جداگانه بنویسد: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به نظر شما وقت ملاقات با منتور خودتان کافی بود؟</w:t>
      </w:r>
    </w:p>
    <w:p w:rsidR="006B08DF" w:rsidRPr="00067275" w:rsidRDefault="00067275" w:rsidP="00A2668B">
      <w:pPr>
        <w:bidi/>
        <w:ind w:left="360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خیر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چرا؟_____________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آیا از نحوه ی برخورد منتور خودتان راضی بودید؟</w:t>
      </w:r>
    </w:p>
    <w:p w:rsidR="006B08DF" w:rsidRPr="00067275" w:rsidRDefault="00067275" w:rsidP="006B08DF">
      <w:pPr>
        <w:bidi/>
        <w:ind w:left="360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خیر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تعداد دفعات ارتباطی (حضوری و مجازی) در مورد درس تئوری شما با منتور خودتان چند جلسه بود؟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تعداد روزهای ارتباطی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واحد بالینی 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منتور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خودتان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چند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روز </w:t>
      </w:r>
      <w:r w:rsidRPr="000672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بود؟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جلسات بعدی خودتان را برای درس تئوری با چه فاصله ی زمانی ادامه می دادید؟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آیا ساعات خاصی را منتورتان برای شما در نظر گرفته بود؟</w:t>
      </w:r>
    </w:p>
    <w:p w:rsidR="006B08DF" w:rsidRPr="00067275" w:rsidRDefault="006B08DF" w:rsidP="006B08D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067275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بله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خیر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آیا ب</w:t>
      </w:r>
      <w:r w:rsidR="00BD529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ه </w:t>
      </w:r>
      <w:bookmarkStart w:id="0" w:name="_GoBack"/>
      <w:bookmarkEnd w:id="0"/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راحتی به منتور خود دسترسی داشتید؟</w:t>
      </w:r>
    </w:p>
    <w:p w:rsidR="006B08DF" w:rsidRPr="00067275" w:rsidRDefault="00067275" w:rsidP="006B08DF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6B08DF"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بله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خیر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برخورد منتور با شما به چه نحوی بود؟</w:t>
      </w:r>
    </w:p>
    <w:p w:rsidR="006B08DF" w:rsidRPr="00067275" w:rsidRDefault="00067275" w:rsidP="006B08DF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6B08DF"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کاملا دوستانه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همانند رفتار رئیس با کارمند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خواهر و برادر بزرگتر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سایر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آیا منتور شما در بازه ی زمانی اختصاص داده شده در دسترس بود؟</w:t>
      </w:r>
    </w:p>
    <w:p w:rsidR="006B08DF" w:rsidRPr="00067275" w:rsidRDefault="00067275" w:rsidP="006B08DF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6B08DF"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بله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خیر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B08DF" w:rsidRPr="00067275" w:rsidRDefault="006B08DF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آیا برای مطرح کردن موضوعات و مشکلات خود به اندازه ی کافی به منتور خود اعتماد داشتید؟</w:t>
      </w:r>
    </w:p>
    <w:p w:rsidR="006B08DF" w:rsidRPr="00067275" w:rsidRDefault="00067275" w:rsidP="006B08DF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6B08DF" w:rsidRPr="0006727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بله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خیر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B08DF" w:rsidRPr="00067275" w:rsidRDefault="006B08DF" w:rsidP="00067275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آیا منتور شما قادر به راهنمایی شما بود؟ </w:t>
      </w:r>
    </w:p>
    <w:p w:rsidR="006B08DF" w:rsidRPr="009254D6" w:rsidRDefault="006B08DF" w:rsidP="009254D6">
      <w:pPr>
        <w:bidi/>
        <w:ind w:left="851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9254D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بله</w:t>
      </w:r>
      <w:r w:rsidRPr="009254D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9254D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خیر</w:t>
      </w:r>
      <w:r w:rsidRPr="009254D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9254D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تا حدودی</w:t>
      </w:r>
      <w:r w:rsidRPr="009254D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9254D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254D6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</w:t>
      </w:r>
    </w:p>
    <w:p w:rsidR="006B08DF" w:rsidRPr="00067275" w:rsidRDefault="006B08DF" w:rsidP="00652CB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آیا آگاهی و عملکرد منتور تاثیری در شما داشت؟</w:t>
      </w:r>
    </w:p>
    <w:p w:rsidR="006B08DF" w:rsidRPr="00067275" w:rsidRDefault="006B08DF" w:rsidP="006B08DF">
      <w:pPr>
        <w:bidi/>
        <w:ind w:left="360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067275"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خیر</w:t>
      </w:r>
      <w:r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251EA9" w:rsidRPr="00067275" w:rsidRDefault="00251EA9" w:rsidP="00251EA9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آگاهی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و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عملکرد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منتور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چه تاثیری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در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شما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داشت؟</w:t>
      </w:r>
    </w:p>
    <w:p w:rsidR="00251EA9" w:rsidRPr="00067275" w:rsidRDefault="00067275" w:rsidP="00251EA9">
      <w:pPr>
        <w:bidi/>
        <w:ind w:left="567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251EA9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تاثیر مثبت  </w:t>
      </w:r>
      <w:r w:rsidR="00251EA9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251EA9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تاثیر منفی</w:t>
      </w:r>
      <w:r w:rsidR="00251EA9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6B08DF" w:rsidRPr="00067275" w:rsidRDefault="00251EA9" w:rsidP="006B08D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>آیا تمایل به همکاری در طرح منتورینگ به عنوان منتور هستید؟</w:t>
      </w:r>
    </w:p>
    <w:p w:rsidR="006B08DF" w:rsidRPr="00067275" w:rsidRDefault="00067275" w:rsidP="006B08DF">
      <w:pPr>
        <w:pStyle w:val="ListParagraph"/>
        <w:bidi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6B08DF" w:rsidRPr="00067275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6B08DF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خیر</w:t>
      </w:r>
      <w:r w:rsidR="006B08DF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251EA9" w:rsidRPr="00067275" w:rsidRDefault="00251EA9" w:rsidP="00251EA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b/>
          <w:bCs/>
          <w:sz w:val="24"/>
          <w:szCs w:val="24"/>
          <w:rtl/>
          <w:lang w:bidi="fa-IR"/>
        </w:rPr>
        <w:t>آیا منتور توانسته باعث پیشرفت در درس بالینی مورد نظر باشد؟</w:t>
      </w:r>
    </w:p>
    <w:p w:rsidR="00251EA9" w:rsidRPr="00067275" w:rsidRDefault="00067275" w:rsidP="00251EA9">
      <w:pPr>
        <w:bidi/>
        <w:ind w:left="567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251EA9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بله</w:t>
      </w:r>
      <w:r w:rsidR="00251EA9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251EA9"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251EA9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خیر</w:t>
      </w:r>
      <w:r w:rsidR="00251EA9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251EA9" w:rsidRPr="00067275" w:rsidRDefault="00251EA9" w:rsidP="00251EA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آیا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منتور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توانسته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باعث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پیشرفت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در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درس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تئوری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مورد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نظر</w:t>
      </w:r>
      <w:r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باشد؟</w:t>
      </w:r>
    </w:p>
    <w:p w:rsidR="00251EA9" w:rsidRDefault="00067275" w:rsidP="00251EA9">
      <w:pPr>
        <w:bidi/>
        <w:ind w:left="567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</w:t>
      </w:r>
      <w:r w:rsidR="00251EA9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بله</w:t>
      </w:r>
      <w:r w:rsidR="00251EA9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251EA9" w:rsidRPr="00067275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251EA9" w:rsidRPr="0006727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خیر</w:t>
      </w:r>
      <w:r w:rsidR="00251EA9" w:rsidRPr="0006727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652CB2" w:rsidRPr="00652CB2" w:rsidRDefault="00652CB2" w:rsidP="00652CB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اگر بخواهید به تاثیری که منتور در پیشرفت تحصیلی شما داشته امتیاز بدهید از 10-1 چه نمره ای می دهید؟</w:t>
      </w:r>
    </w:p>
    <w:p w:rsidR="00251EA9" w:rsidRPr="00067275" w:rsidRDefault="00251EA9" w:rsidP="00251EA9">
      <w:pPr>
        <w:bidi/>
        <w:ind w:left="851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6B08DF" w:rsidRPr="00067275" w:rsidRDefault="006B08DF" w:rsidP="006B08DF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6B08DF" w:rsidRPr="00067275" w:rsidRDefault="006B08DF" w:rsidP="006B08D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B08DF" w:rsidRPr="00067275" w:rsidRDefault="006B08DF" w:rsidP="006B08D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B08DF" w:rsidRPr="00067275" w:rsidRDefault="006B08DF" w:rsidP="006B08DF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67275">
        <w:rPr>
          <w:rFonts w:cs="B Nazanin" w:hint="cs"/>
          <w:sz w:val="24"/>
          <w:szCs w:val="24"/>
          <w:rtl/>
          <w:lang w:bidi="fa-IR"/>
        </w:rPr>
        <w:t>محل امضای منتی___________                                       محل امضای مسئول محترم مرکز منتورینگ___________</w:t>
      </w:r>
    </w:p>
    <w:p w:rsidR="005C0E23" w:rsidRPr="00067275" w:rsidRDefault="005C0E23">
      <w:pPr>
        <w:rPr>
          <w:rFonts w:cs="B Nazanin"/>
        </w:rPr>
      </w:pPr>
    </w:p>
    <w:sectPr w:rsidR="005C0E23" w:rsidRPr="00067275" w:rsidSect="004B2A8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1B" w:rsidRDefault="0086321B">
      <w:pPr>
        <w:spacing w:after="0" w:line="240" w:lineRule="auto"/>
      </w:pPr>
      <w:r>
        <w:separator/>
      </w:r>
    </w:p>
  </w:endnote>
  <w:endnote w:type="continuationSeparator" w:id="0">
    <w:p w:rsidR="0086321B" w:rsidRDefault="0086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1B" w:rsidRDefault="0086321B">
      <w:pPr>
        <w:spacing w:after="0" w:line="240" w:lineRule="auto"/>
      </w:pPr>
      <w:r>
        <w:separator/>
      </w:r>
    </w:p>
  </w:footnote>
  <w:footnote w:type="continuationSeparator" w:id="0">
    <w:p w:rsidR="0086321B" w:rsidRDefault="0086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28" w:rsidRPr="00D47928" w:rsidRDefault="009B7D13" w:rsidP="00D47928">
    <w:pPr>
      <w:pStyle w:val="Header"/>
      <w:jc w:val="center"/>
      <w:rPr>
        <w:b/>
        <w:bCs/>
        <w:sz w:val="28"/>
        <w:szCs w:val="28"/>
        <w:rtl/>
        <w:lang w:bidi="fa-IR"/>
      </w:rPr>
    </w:pPr>
    <w:r w:rsidRPr="00D47928">
      <w:rPr>
        <w:rFonts w:hint="cs"/>
        <w:b/>
        <w:bCs/>
        <w:sz w:val="28"/>
        <w:szCs w:val="28"/>
        <w:rtl/>
        <w:lang w:bidi="fa-IR"/>
      </w:rPr>
      <w:t>فرم نظرسنجی منتورینگ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4C"/>
    <w:multiLevelType w:val="hybridMultilevel"/>
    <w:tmpl w:val="33A48F20"/>
    <w:lvl w:ilvl="0" w:tplc="C8166B7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F"/>
    <w:rsid w:val="00067275"/>
    <w:rsid w:val="00202C0F"/>
    <w:rsid w:val="00251EA9"/>
    <w:rsid w:val="005C0E23"/>
    <w:rsid w:val="00652CB2"/>
    <w:rsid w:val="006B08DF"/>
    <w:rsid w:val="0086321B"/>
    <w:rsid w:val="00901C13"/>
    <w:rsid w:val="009254D6"/>
    <w:rsid w:val="009B7D13"/>
    <w:rsid w:val="00A2668B"/>
    <w:rsid w:val="00AB6CFE"/>
    <w:rsid w:val="00B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DF"/>
    <w:pPr>
      <w:spacing w:after="160" w:line="259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DF"/>
    <w:rPr>
      <w:rFonts w:ascii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DF"/>
    <w:pPr>
      <w:spacing w:after="160" w:line="259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DF"/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Jasemi-M</cp:lastModifiedBy>
  <cp:revision>2</cp:revision>
  <dcterms:created xsi:type="dcterms:W3CDTF">2018-11-05T08:38:00Z</dcterms:created>
  <dcterms:modified xsi:type="dcterms:W3CDTF">2018-11-05T08:38:00Z</dcterms:modified>
</cp:coreProperties>
</file>