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48B8" w14:textId="77777777" w:rsidR="00F70FFB" w:rsidRDefault="00F70FFB" w:rsidP="00DD19BE">
      <w:pPr>
        <w:bidi/>
        <w:spacing w:after="0" w:line="240" w:lineRule="auto"/>
        <w:jc w:val="center"/>
        <w:rPr>
          <w:rFonts w:ascii="IranNastaliq" w:hAnsi="IranNastaliq" w:cs="B Mitra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2101F6CC" w14:textId="17A53DC4" w:rsidR="0073151D" w:rsidRDefault="00FA2CE0" w:rsidP="00F70FFB">
      <w:pPr>
        <w:bidi/>
        <w:spacing w:after="0" w:line="240" w:lineRule="auto"/>
        <w:jc w:val="center"/>
        <w:rPr>
          <w:rFonts w:ascii="IranNastaliq" w:hAnsi="IranNastaliq" w:cs="B Mitra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IranNastaliq" w:hAnsi="IranNastaliq" w:cs="B Mitra" w:hint="cs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آیین</w:t>
      </w:r>
      <w:r w:rsidR="00DD19BE">
        <w:rPr>
          <w:rFonts w:ascii="IranNastaliq" w:hAnsi="IranNastaliq" w:cs="B Mitra" w:hint="cs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‏</w:t>
      </w:r>
      <w:r>
        <w:rPr>
          <w:rFonts w:ascii="IranNastaliq" w:hAnsi="IranNastaliq" w:cs="B Mitra" w:hint="cs"/>
          <w:color w:val="0D0D0D" w:themeColor="text1" w:themeTint="F2"/>
          <w:sz w:val="60"/>
          <w:szCs w:val="60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نامه</w:t>
      </w:r>
    </w:p>
    <w:p w14:paraId="6365B4F7" w14:textId="7B27E199" w:rsidR="00FA2CE0" w:rsidRDefault="00FA2CE0" w:rsidP="000026D4">
      <w:pPr>
        <w:bidi/>
        <w:spacing w:after="0" w:line="240" w:lineRule="auto"/>
        <w:jc w:val="center"/>
        <w:rPr>
          <w:rFonts w:ascii="IranNastaliq" w:hAnsi="IranNastaliq" w:cs="IranNastaliq"/>
          <w:color w:val="0D0D0D" w:themeColor="text1" w:themeTint="F2"/>
          <w:sz w:val="144"/>
          <w:szCs w:val="1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B63F85">
        <w:rPr>
          <w:rFonts w:ascii="IranNastaliq" w:hAnsi="IranNastaliq" w:cs="IranNastaliq"/>
          <w:color w:val="0D0D0D" w:themeColor="text1" w:themeTint="F2"/>
          <w:sz w:val="144"/>
          <w:szCs w:val="1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جشنواره جایزه ملی ایثار</w:t>
      </w:r>
    </w:p>
    <w:p w14:paraId="4FDC6529" w14:textId="77777777" w:rsidR="00426114" w:rsidRPr="00426114" w:rsidRDefault="00426114" w:rsidP="00426114">
      <w:pPr>
        <w:bidi/>
        <w:spacing w:after="0" w:line="240" w:lineRule="auto"/>
        <w:jc w:val="center"/>
        <w:rPr>
          <w:rFonts w:ascii="IranNastaliq" w:hAnsi="IranNastaliq" w:cs="IranNastaliq"/>
          <w:color w:val="0070C0"/>
          <w:sz w:val="36"/>
          <w:szCs w:val="36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B6666">
        <w:rPr>
          <w:rFonts w:ascii="IranNastaliq" w:hAnsi="IranNastaliq" w:cs="IranNastaliq" w:hint="cs"/>
          <w:color w:val="0070C0"/>
          <w:sz w:val="56"/>
          <w:szCs w:val="56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در محورهای ایثارگری ، علمی-آموزشی، پژوهشی و فرهنگی</w:t>
      </w:r>
    </w:p>
    <w:p w14:paraId="5521B248" w14:textId="263A08DD" w:rsidR="00406A07" w:rsidRDefault="00954FC8" w:rsidP="00954FC8">
      <w:pPr>
        <w:tabs>
          <w:tab w:val="left" w:pos="5676"/>
        </w:tabs>
        <w:bidi/>
        <w:spacing w:after="0" w:line="240" w:lineRule="auto"/>
        <w:rPr>
          <w:rFonts w:ascii="IranNastaliq" w:hAnsi="IranNastaliq" w:cs="IranNastaliq"/>
          <w:color w:val="000000" w:themeColor="text1"/>
          <w:sz w:val="44"/>
          <w:szCs w:val="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IranNastaliq" w:hAnsi="IranNastaliq" w:cs="IranNastaliq"/>
          <w:color w:val="000000" w:themeColor="text1"/>
          <w:sz w:val="44"/>
          <w:szCs w:val="44"/>
          <w:rtl/>
          <w:lang w:bidi="fa-I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14:paraId="08C14C93" w14:textId="3CC87919" w:rsidR="00FA2CE0" w:rsidRDefault="00FA2CE0" w:rsidP="00FA2CE0">
      <w:pPr>
        <w:bidi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</w:p>
    <w:p w14:paraId="7AA363C3" w14:textId="6A30F267" w:rsidR="00FA2CE0" w:rsidRDefault="00FA2CE0" w:rsidP="00FA2CE0">
      <w:pPr>
        <w:bidi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</w:p>
    <w:p w14:paraId="6937312A" w14:textId="71DA9496" w:rsidR="00FA2CE0" w:rsidRDefault="00197698" w:rsidP="00FA2CE0">
      <w:pPr>
        <w:bidi/>
        <w:jc w:val="center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285669">
        <w:rPr>
          <w:rFonts w:cs="B Mitra"/>
          <w:b/>
          <w:bCs/>
          <w:noProof/>
          <w:color w:val="A73C26" w:themeColor="accent3" w:themeShade="BF"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15CE7D2" wp14:editId="33C970B8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668905" cy="1404620"/>
                <wp:effectExtent l="0" t="0" r="17145" b="17780"/>
                <wp:wrapTight wrapText="bothSides">
                  <wp:wrapPolygon edited="0">
                    <wp:start x="0" y="0"/>
                    <wp:lineTo x="0" y="21582"/>
                    <wp:lineTo x="21585" y="21582"/>
                    <wp:lineTo x="215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9056" w14:textId="2AEBB71D" w:rsidR="007556D1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آیین‏</w:t>
                            </w:r>
                            <w:r w:rsidRPr="00410153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 تصویب و برای اجرا ابلاغ می‏شود.</w:t>
                            </w:r>
                          </w:p>
                          <w:p w14:paraId="4EE3DA81" w14:textId="77777777" w:rsidR="007556D1" w:rsidRPr="00410153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14:paraId="16426799" w14:textId="77777777" w:rsidR="007556D1" w:rsidRPr="00285669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856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دکتر ابوالفضل باقری فرد</w:t>
                            </w:r>
                          </w:p>
                          <w:p w14:paraId="0C8D1F2B" w14:textId="77777777" w:rsidR="007556D1" w:rsidRPr="00285669" w:rsidRDefault="007556D1" w:rsidP="00285669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856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معاون آموزشی و رییس ستاد مرکزی شاهد و ایثارگر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CE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210.15pt;height:110.6pt;z-index:-251634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gRJQIAAEcEAAAOAAAAZHJzL2Uyb0RvYy54bWysU9uO2yAQfa/Uf0C8N74oySZWnNU221SV&#10;thdptx9AMI5RgaFAYqdf3wFn02jbvlTlATHMcJg5Z2Z1O2hFjsJ5CaamxSSnRBgOjTT7mn592r5Z&#10;UOIDMw1TYERNT8LT2/XrV6veVqKEDlQjHEEQ46ve1rQLwVZZ5nknNPMTsMKgswWnWUDT7bPGsR7R&#10;tcrKPJ9nPbjGOuDCe7y9H510nfDbVvDwuW29CETVFHMLaXdp38U9W69YtXfMdpKf02D/kIVm0uCn&#10;F6h7Fhg5OPkblJbcgYc2TDjoDNpWcpFqwGqK/EU1jx2zItWC5Hh7ocn/P1j+6fjFEdnUtCxuKDFM&#10;o0hPYgjkLQykjPz01lcY9mgxMAx4jTqnWr19AP7NEwObjpm9uHMO+k6wBvMr4svs6umI4yPIrv8I&#10;DX7DDgES0NA6HclDOgiio06nizYxFY6X5Xy+WOYzSjj6imk+nZdJvYxVz8+t8+G9AE3ioaYOxU/w&#10;7PjgQ0yHVc8h8TcPSjZbqVQy3H63UY4cGTbKNq1UwYswZUhf0+WsnI0M/BUiT+tPEFoG7HgldU0X&#10;lyBWRd7emSb1Y2BSjWdMWZkzkZG7kcUw7IazMDtoTkipg7GzcRLx0IH7QUmPXV1T//3AnKBEfTAo&#10;y7KYTuMYJGM6u0EOibv27K49zHCEqmmgZDxuQhqdRJi9Q/m2MhEbdR4zOeeK3Zr4Pk9WHIdrO0X9&#10;mv/1TwAAAP//AwBQSwMEFAAGAAgAAAAhAPFDkjjcAAAABwEAAA8AAABkcnMvZG93bnJldi54bWxM&#10;j8FOwzAQRO9I/IO1SFwq6jQhUQnZVFCpJ04N5e7GSxIRr4PttunfY05wHM1o5k21mc0ozuT8YBlh&#10;tUxAELdWD9whHN53D2sQPijWarRMCFfysKlvbypVanvhPZ2b0IlYwr5UCH0IUymlb3syyi/tRBy9&#10;T+uMClG6TmqnLrHcjDJNkkIaNXBc6NVE257ar+ZkEIrvJlu8fegF76+7V9eaXG8POeL93fzyDCLQ&#10;HP7C8Isf0aGOTEd7Yu3FiBCPBISseAIR3cc0yUAcEdJ8vQJZV/I/f/0DAAD//wMAUEsBAi0AFAAG&#10;AAgAAAAhALaDOJL+AAAA4QEAABMAAAAAAAAAAAAAAAAAAAAAAFtDb250ZW50X1R5cGVzXS54bWxQ&#10;SwECLQAUAAYACAAAACEAOP0h/9YAAACUAQAACwAAAAAAAAAAAAAAAAAvAQAAX3JlbHMvLnJlbHNQ&#10;SwECLQAUAAYACAAAACEAYet4ESUCAABHBAAADgAAAAAAAAAAAAAAAAAuAgAAZHJzL2Uyb0RvYy54&#10;bWxQSwECLQAUAAYACAAAACEA8UOSONwAAAAHAQAADwAAAAAAAAAAAAAAAAB/BAAAZHJzL2Rvd25y&#10;ZXYueG1sUEsFBgAAAAAEAAQA8wAAAIgFAAAAAA==&#10;">
                <v:textbox style="mso-fit-shape-to-text:t">
                  <w:txbxContent>
                    <w:p w14:paraId="07AE9056" w14:textId="2AEBB71D" w:rsidR="007556D1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آیین‏</w:t>
                      </w:r>
                      <w:r w:rsidRPr="00410153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نامه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، تصویب و برای اجرا ابلاغ می‏شود.</w:t>
                      </w:r>
                    </w:p>
                    <w:p w14:paraId="4EE3DA81" w14:textId="77777777" w:rsidR="007556D1" w:rsidRPr="00410153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14:paraId="16426799" w14:textId="77777777" w:rsidR="007556D1" w:rsidRPr="00285669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2856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دکتر ابوالفضل باقری فرد</w:t>
                      </w:r>
                    </w:p>
                    <w:p w14:paraId="0C8D1F2B" w14:textId="77777777" w:rsidR="007556D1" w:rsidRPr="00285669" w:rsidRDefault="007556D1" w:rsidP="00285669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2856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معاون آموزشی و رییس ستاد مرکزی شاهد و ایثارگر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9DBFCE" w14:textId="00B5DAE0" w:rsidR="00BE4B91" w:rsidRDefault="00BE4B91" w:rsidP="00BE4B91">
      <w:pPr>
        <w:bidi/>
        <w:jc w:val="center"/>
        <w:rPr>
          <w:rFonts w:cs="B Mitra"/>
          <w:b/>
          <w:bCs/>
          <w:color w:val="C95F07"/>
          <w:sz w:val="26"/>
          <w:szCs w:val="26"/>
          <w:rtl/>
          <w:lang w:bidi="fa-IR"/>
        </w:rPr>
      </w:pPr>
    </w:p>
    <w:p w14:paraId="46FB8B72" w14:textId="77777777" w:rsidR="00410153" w:rsidRDefault="00410153" w:rsidP="002622C9">
      <w:pPr>
        <w:bidi/>
        <w:jc w:val="center"/>
        <w:rPr>
          <w:rFonts w:cs="B Mitra"/>
          <w:b/>
          <w:bCs/>
          <w:color w:val="C95F07"/>
          <w:sz w:val="26"/>
          <w:szCs w:val="26"/>
          <w:rtl/>
          <w:lang w:bidi="fa-IR"/>
        </w:rPr>
      </w:pPr>
    </w:p>
    <w:p w14:paraId="684CF0BF" w14:textId="77777777" w:rsidR="00285669" w:rsidRDefault="00285669" w:rsidP="00EC603F">
      <w:pPr>
        <w:bidi/>
        <w:rPr>
          <w:rFonts w:cs="B Mitra"/>
          <w:b/>
          <w:bCs/>
          <w:color w:val="C95F07"/>
          <w:sz w:val="26"/>
          <w:szCs w:val="26"/>
          <w:rtl/>
          <w:lang w:bidi="fa-IR"/>
        </w:rPr>
      </w:pPr>
    </w:p>
    <w:p w14:paraId="7C6C50BD" w14:textId="77777777" w:rsidR="00285669" w:rsidRPr="0098787C" w:rsidRDefault="00285669" w:rsidP="00285669">
      <w:pPr>
        <w:bidi/>
        <w:jc w:val="center"/>
        <w:rPr>
          <w:rFonts w:cs="B Mitra"/>
          <w:b/>
          <w:bCs/>
          <w:color w:val="FF0000"/>
          <w:sz w:val="26"/>
          <w:szCs w:val="26"/>
          <w:rtl/>
          <w:lang w:bidi="fa-IR"/>
        </w:rPr>
      </w:pPr>
    </w:p>
    <w:p w14:paraId="3A71E526" w14:textId="59CC6A90" w:rsidR="00DC489E" w:rsidRPr="0098787C" w:rsidRDefault="00964423" w:rsidP="001670CF">
      <w:pPr>
        <w:jc w:val="center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نسخه اصلاحی</w:t>
      </w:r>
      <w:r w:rsidR="00506EEB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- ویرایش سوم</w:t>
      </w: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1670CF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16</w:t>
      </w:r>
      <w:r w:rsidR="00506EEB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1670CF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تیر</w:t>
      </w: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ماه 1403</w:t>
      </w:r>
    </w:p>
    <w:p w14:paraId="26583BD7" w14:textId="25ABE8D8" w:rsidR="00DC489E" w:rsidRDefault="00DC489E" w:rsidP="00DC489E">
      <w:pPr>
        <w:bidi/>
        <w:jc w:val="center"/>
        <w:rPr>
          <w:rFonts w:cs="B Mitra"/>
          <w:b/>
          <w:bCs/>
          <w:color w:val="A73C26" w:themeColor="accent3" w:themeShade="BF"/>
          <w:sz w:val="24"/>
          <w:szCs w:val="24"/>
          <w:rtl/>
          <w:lang w:bidi="fa-IR"/>
        </w:rPr>
      </w:pPr>
    </w:p>
    <w:p w14:paraId="4F105B5E" w14:textId="77777777" w:rsidR="009C5204" w:rsidRDefault="009C5204" w:rsidP="009C5204">
      <w:pPr>
        <w:bidi/>
        <w:jc w:val="center"/>
        <w:rPr>
          <w:rFonts w:cs="B Mitra"/>
          <w:b/>
          <w:bCs/>
          <w:color w:val="A73C26" w:themeColor="accent3" w:themeShade="BF"/>
          <w:sz w:val="24"/>
          <w:szCs w:val="24"/>
          <w:rtl/>
          <w:lang w:bidi="fa-IR"/>
        </w:rPr>
      </w:pPr>
    </w:p>
    <w:p w14:paraId="27DF2577" w14:textId="24DC72F3" w:rsidR="00EB549C" w:rsidRPr="00121C3B" w:rsidRDefault="00EB549C" w:rsidP="00285669">
      <w:pPr>
        <w:bidi/>
        <w:jc w:val="center"/>
        <w:rPr>
          <w:rFonts w:cs="B Mitra"/>
          <w:b/>
          <w:bCs/>
          <w:color w:val="A73C26" w:themeColor="accent3" w:themeShade="BF"/>
          <w:sz w:val="24"/>
          <w:szCs w:val="24"/>
          <w:rtl/>
          <w:lang w:bidi="fa-IR"/>
        </w:rPr>
      </w:pPr>
      <w:r w:rsidRPr="00121C3B">
        <w:rPr>
          <w:rFonts w:cs="B Mitra" w:hint="cs"/>
          <w:b/>
          <w:bCs/>
          <w:color w:val="A73C26" w:themeColor="accent3" w:themeShade="BF"/>
          <w:sz w:val="24"/>
          <w:szCs w:val="24"/>
          <w:rtl/>
          <w:lang w:bidi="fa-IR"/>
        </w:rPr>
        <w:lastRenderedPageBreak/>
        <w:t>فهرست:</w:t>
      </w:r>
    </w:p>
    <w:p w14:paraId="36AD1428" w14:textId="77777777" w:rsidR="00EB549C" w:rsidRPr="009B25D3" w:rsidRDefault="00161C3E" w:rsidP="00EB549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9B25D3">
        <w:rPr>
          <w:rFonts w:cs="B Mitra" w:hint="cs"/>
          <w:sz w:val="28"/>
          <w:szCs w:val="28"/>
          <w:rtl/>
          <w:lang w:bidi="fa-IR"/>
        </w:rPr>
        <w:t>عنوان</w:t>
      </w:r>
      <w:r w:rsidRPr="009B25D3">
        <w:rPr>
          <w:rFonts w:cs="B Mitra" w:hint="cs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/>
          <w:sz w:val="28"/>
          <w:szCs w:val="28"/>
          <w:rtl/>
          <w:lang w:bidi="fa-IR"/>
        </w:rPr>
        <w:tab/>
      </w:r>
      <w:r w:rsidRPr="009B25D3">
        <w:rPr>
          <w:rFonts w:cs="B Mitra" w:hint="cs"/>
          <w:sz w:val="28"/>
          <w:szCs w:val="28"/>
          <w:rtl/>
          <w:lang w:bidi="fa-IR"/>
        </w:rPr>
        <w:t>صفحه</w:t>
      </w:r>
    </w:p>
    <w:p w14:paraId="28EB18C7" w14:textId="77777777" w:rsidR="009774E5" w:rsidRPr="003C0F20" w:rsidRDefault="008F2BCE" w:rsidP="00CE1297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پیشگفتار</w:t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AB17E7" w:rsidRPr="003C0F20">
        <w:rPr>
          <w:rFonts w:cs="B Mitra" w:hint="cs"/>
          <w:color w:val="002060"/>
          <w:sz w:val="24"/>
          <w:szCs w:val="24"/>
          <w:rtl/>
        </w:rPr>
        <w:tab/>
      </w:r>
      <w:r w:rsidR="00C85F15" w:rsidRPr="003C0F20">
        <w:rPr>
          <w:rFonts w:cs="B Mitra" w:hint="cs"/>
          <w:color w:val="002060"/>
          <w:sz w:val="24"/>
          <w:szCs w:val="24"/>
          <w:rtl/>
        </w:rPr>
        <w:tab/>
      </w:r>
      <w:r w:rsidR="00C85F15" w:rsidRPr="003C0F20">
        <w:rPr>
          <w:rFonts w:cs="B Mitra" w:hint="cs"/>
          <w:color w:val="002060"/>
          <w:sz w:val="24"/>
          <w:szCs w:val="24"/>
          <w:rtl/>
        </w:rPr>
        <w:tab/>
      </w:r>
      <w:r w:rsidR="007418D2" w:rsidRPr="003C0F20">
        <w:rPr>
          <w:rFonts w:cs="B Mitra"/>
          <w:color w:val="002060"/>
          <w:sz w:val="24"/>
          <w:szCs w:val="24"/>
          <w:rtl/>
        </w:rPr>
        <w:tab/>
      </w:r>
      <w:r w:rsidR="00167752" w:rsidRPr="003C0F20">
        <w:rPr>
          <w:rFonts w:cs="B Mitra"/>
          <w:color w:val="002060"/>
          <w:sz w:val="24"/>
          <w:szCs w:val="24"/>
          <w:rtl/>
        </w:rPr>
        <w:tab/>
      </w:r>
      <w:r w:rsidR="00B47A37" w:rsidRPr="003C0F20">
        <w:rPr>
          <w:rFonts w:cs="B Mitra" w:hint="cs"/>
          <w:color w:val="002060"/>
          <w:sz w:val="24"/>
          <w:szCs w:val="24"/>
          <w:rtl/>
        </w:rPr>
        <w:t>3</w:t>
      </w:r>
    </w:p>
    <w:p w14:paraId="5E224064" w14:textId="77777777" w:rsidR="00B47A37" w:rsidRPr="003C0F20" w:rsidRDefault="002E218C" w:rsidP="00CE1297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 xml:space="preserve">ماده 1- </w:t>
      </w:r>
      <w:r w:rsidR="008660F5" w:rsidRPr="003C0F20">
        <w:rPr>
          <w:rFonts w:cs="B Mitra" w:hint="cs"/>
          <w:color w:val="002060"/>
          <w:sz w:val="24"/>
          <w:szCs w:val="24"/>
          <w:rtl/>
        </w:rPr>
        <w:t>تعاریف</w:t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</w:r>
      <w:r w:rsidR="008660F5" w:rsidRPr="003C0F20">
        <w:rPr>
          <w:rFonts w:cs="B Mitra" w:hint="cs"/>
          <w:color w:val="002060"/>
          <w:sz w:val="24"/>
          <w:szCs w:val="24"/>
          <w:rtl/>
        </w:rPr>
        <w:tab/>
        <w:t>4</w:t>
      </w:r>
    </w:p>
    <w:p w14:paraId="630D1BB6" w14:textId="03D4B645" w:rsidR="008660F5" w:rsidRPr="003C0F20" w:rsidRDefault="002E218C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 xml:space="preserve">ماده 2- </w:t>
      </w:r>
      <w:r w:rsidR="0045451F" w:rsidRPr="003C0F20">
        <w:rPr>
          <w:rFonts w:cs="B Mitra" w:hint="cs"/>
          <w:color w:val="002060"/>
          <w:sz w:val="24"/>
          <w:szCs w:val="24"/>
          <w:rtl/>
        </w:rPr>
        <w:t>اهداف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45451F" w:rsidRPr="003C0F20">
        <w:rPr>
          <w:rFonts w:cs="B Mitra" w:hint="cs"/>
          <w:color w:val="002060"/>
          <w:sz w:val="24"/>
          <w:szCs w:val="24"/>
          <w:rtl/>
        </w:rPr>
        <w:tab/>
      </w:r>
      <w:r w:rsidR="00DC3AE4">
        <w:rPr>
          <w:rFonts w:cs="B Mitra" w:hint="cs"/>
          <w:color w:val="002060"/>
          <w:sz w:val="24"/>
          <w:szCs w:val="24"/>
          <w:rtl/>
          <w:lang w:bidi="fa-IR"/>
        </w:rPr>
        <w:t>6</w:t>
      </w:r>
    </w:p>
    <w:p w14:paraId="08ECF7BA" w14:textId="4A8ED47E" w:rsidR="002E218C" w:rsidRPr="003C0F20" w:rsidRDefault="005375A7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 xml:space="preserve">ماده 3- </w:t>
      </w:r>
      <w:r w:rsidR="002E218C" w:rsidRPr="003C0F20">
        <w:rPr>
          <w:rFonts w:cs="B Mitra" w:hint="cs"/>
          <w:color w:val="002060"/>
          <w:sz w:val="24"/>
          <w:szCs w:val="24"/>
          <w:rtl/>
        </w:rPr>
        <w:t>شرایط و ضوابط شرکت در جشنواره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AD0282">
        <w:rPr>
          <w:rFonts w:cs="B Mitra" w:hint="cs"/>
          <w:color w:val="002060"/>
          <w:sz w:val="24"/>
          <w:szCs w:val="24"/>
          <w:rtl/>
        </w:rPr>
        <w:t>6</w:t>
      </w:r>
    </w:p>
    <w:p w14:paraId="05E84F8C" w14:textId="32F6C00D" w:rsidR="00345D8B" w:rsidRPr="003C0F20" w:rsidRDefault="00EA3EB5" w:rsidP="00A71B43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ماده4- نحوه محاسبه سقف امتیاز و تعداد سهمیه برگزیدگان مقاطع/رشته ها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A71B43">
        <w:rPr>
          <w:rFonts w:cs="B Mitra" w:hint="cs"/>
          <w:color w:val="002060"/>
          <w:sz w:val="24"/>
          <w:szCs w:val="24"/>
          <w:rtl/>
        </w:rPr>
        <w:t>7</w:t>
      </w:r>
    </w:p>
    <w:p w14:paraId="3C407172" w14:textId="210024D7" w:rsidR="005C3527" w:rsidRPr="003C0F20" w:rsidRDefault="005C3527" w:rsidP="00CE1297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ماده 5- نحوه محاسبه امتیاز ایثارگری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602B1E">
        <w:rPr>
          <w:rFonts w:cs="B Mitra" w:hint="cs"/>
          <w:color w:val="002060"/>
          <w:sz w:val="24"/>
          <w:szCs w:val="24"/>
          <w:rtl/>
        </w:rPr>
        <w:t>9</w:t>
      </w:r>
    </w:p>
    <w:p w14:paraId="0F4CF61D" w14:textId="77777777" w:rsidR="007139F6" w:rsidRDefault="00FF6A92" w:rsidP="00AD0282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 w:rsidRPr="003C0F20">
        <w:rPr>
          <w:rFonts w:cs="B Mitra" w:hint="cs"/>
          <w:color w:val="002060"/>
          <w:sz w:val="24"/>
          <w:szCs w:val="24"/>
          <w:rtl/>
        </w:rPr>
        <w:t>ماده6- نحوه محاسبه امتیاز علمی-</w:t>
      </w:r>
      <w:r w:rsidR="00B9356F">
        <w:rPr>
          <w:rFonts w:cs="B Mitra" w:hint="cs"/>
          <w:color w:val="002060"/>
          <w:sz w:val="24"/>
          <w:szCs w:val="24"/>
          <w:rtl/>
        </w:rPr>
        <w:t xml:space="preserve"> </w:t>
      </w:r>
      <w:r w:rsidRPr="003C0F20">
        <w:rPr>
          <w:rFonts w:cs="B Mitra" w:hint="cs"/>
          <w:color w:val="002060"/>
          <w:sz w:val="24"/>
          <w:szCs w:val="24"/>
          <w:rtl/>
        </w:rPr>
        <w:t>آموزشی</w:t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Pr="003C0F20">
        <w:rPr>
          <w:rFonts w:cs="B Mitra"/>
          <w:color w:val="002060"/>
          <w:sz w:val="24"/>
          <w:szCs w:val="24"/>
          <w:rtl/>
        </w:rPr>
        <w:tab/>
      </w:r>
      <w:r w:rsidR="00AD0282">
        <w:rPr>
          <w:rFonts w:cs="B Mitra" w:hint="cs"/>
          <w:color w:val="002060"/>
          <w:sz w:val="24"/>
          <w:szCs w:val="24"/>
          <w:rtl/>
        </w:rPr>
        <w:t>10</w:t>
      </w:r>
    </w:p>
    <w:p w14:paraId="168A65E5" w14:textId="77777777" w:rsidR="00AD0282" w:rsidRDefault="00AD0282" w:rsidP="00AD0282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>
        <w:rPr>
          <w:rFonts w:cs="B Mitra" w:hint="cs"/>
          <w:color w:val="002060"/>
          <w:sz w:val="24"/>
          <w:szCs w:val="24"/>
          <w:rtl/>
        </w:rPr>
        <w:t>ماده 7- نحوه محاسبه امتیاز پژوهشی</w:t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  <w:t>15</w:t>
      </w:r>
    </w:p>
    <w:p w14:paraId="5673ADE0" w14:textId="22917AD0" w:rsidR="00AD0282" w:rsidRDefault="00AD0282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>
        <w:rPr>
          <w:rFonts w:cs="B Mitra" w:hint="cs"/>
          <w:color w:val="002060"/>
          <w:sz w:val="24"/>
          <w:szCs w:val="24"/>
          <w:rtl/>
        </w:rPr>
        <w:t xml:space="preserve">ماده 8- </w:t>
      </w:r>
      <w:r w:rsidR="00332278">
        <w:rPr>
          <w:rFonts w:cs="B Mitra" w:hint="cs"/>
          <w:color w:val="002060"/>
          <w:sz w:val="24"/>
          <w:szCs w:val="24"/>
          <w:rtl/>
        </w:rPr>
        <w:t>نحوه محاسبه امتیاز فرهنگی</w:t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332278">
        <w:rPr>
          <w:rFonts w:cs="B Mitra" w:hint="cs"/>
          <w:color w:val="002060"/>
          <w:sz w:val="24"/>
          <w:szCs w:val="24"/>
          <w:rtl/>
        </w:rPr>
        <w:tab/>
      </w:r>
      <w:r w:rsidR="00EF0F48">
        <w:rPr>
          <w:rFonts w:cs="B Mitra" w:hint="cs"/>
          <w:color w:val="002060"/>
          <w:sz w:val="24"/>
          <w:szCs w:val="24"/>
          <w:rtl/>
        </w:rPr>
        <w:t>1</w:t>
      </w:r>
      <w:r w:rsidR="00DC3AE4">
        <w:rPr>
          <w:rFonts w:cs="B Mitra" w:hint="cs"/>
          <w:color w:val="002060"/>
          <w:sz w:val="24"/>
          <w:szCs w:val="24"/>
          <w:rtl/>
        </w:rPr>
        <w:t>8</w:t>
      </w:r>
    </w:p>
    <w:p w14:paraId="2EE2403F" w14:textId="539DD6A9" w:rsidR="00332278" w:rsidRDefault="00332278" w:rsidP="00DC3AE4">
      <w:pPr>
        <w:pStyle w:val="ListParagraph"/>
        <w:numPr>
          <w:ilvl w:val="0"/>
          <w:numId w:val="1"/>
        </w:numPr>
        <w:bidi/>
        <w:spacing w:after="0" w:line="360" w:lineRule="auto"/>
        <w:ind w:left="357" w:hanging="357"/>
        <w:jc w:val="both"/>
        <w:rPr>
          <w:rFonts w:cs="B Mitra"/>
          <w:color w:val="002060"/>
          <w:sz w:val="24"/>
          <w:szCs w:val="24"/>
        </w:rPr>
      </w:pPr>
      <w:r>
        <w:rPr>
          <w:rFonts w:cs="B Mitra" w:hint="cs"/>
          <w:color w:val="002060"/>
          <w:sz w:val="24"/>
          <w:szCs w:val="24"/>
          <w:rtl/>
        </w:rPr>
        <w:t>ماده 9- نحوه برگزاری و مدیریت جشنواره</w:t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 w:rsidR="007A0BE7">
        <w:rPr>
          <w:rFonts w:cs="B Mitra" w:hint="cs"/>
          <w:color w:val="002060"/>
          <w:sz w:val="24"/>
          <w:szCs w:val="24"/>
          <w:rtl/>
        </w:rPr>
        <w:t>1</w:t>
      </w:r>
      <w:r w:rsidR="00DC3AE4">
        <w:rPr>
          <w:rFonts w:cs="B Mitra" w:hint="cs"/>
          <w:color w:val="002060"/>
          <w:sz w:val="24"/>
          <w:szCs w:val="24"/>
          <w:rtl/>
        </w:rPr>
        <w:t>9</w:t>
      </w:r>
    </w:p>
    <w:p w14:paraId="38C76A82" w14:textId="1100B455" w:rsidR="00332278" w:rsidRPr="003C0F20" w:rsidRDefault="00332278" w:rsidP="00A71B43">
      <w:pPr>
        <w:pStyle w:val="ListParagraph"/>
        <w:bidi/>
        <w:spacing w:after="0" w:line="360" w:lineRule="auto"/>
        <w:ind w:left="357"/>
        <w:jc w:val="both"/>
        <w:rPr>
          <w:rFonts w:cs="B Mitra"/>
          <w:color w:val="002060"/>
          <w:sz w:val="24"/>
          <w:szCs w:val="24"/>
          <w:rtl/>
        </w:rPr>
      </w:pP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  <w:r>
        <w:rPr>
          <w:rFonts w:cs="B Mitra" w:hint="cs"/>
          <w:color w:val="002060"/>
          <w:sz w:val="24"/>
          <w:szCs w:val="24"/>
          <w:rtl/>
        </w:rPr>
        <w:tab/>
      </w:r>
    </w:p>
    <w:p w14:paraId="554DCADA" w14:textId="77777777" w:rsidR="00FD3045" w:rsidRPr="003C0F20" w:rsidRDefault="00FD3045" w:rsidP="00CE1297">
      <w:pPr>
        <w:bidi/>
        <w:jc w:val="center"/>
        <w:rPr>
          <w:rFonts w:cs="B Mitra"/>
          <w:sz w:val="32"/>
          <w:szCs w:val="32"/>
          <w:rtl/>
          <w:lang w:bidi="fa-IR"/>
        </w:rPr>
      </w:pPr>
    </w:p>
    <w:p w14:paraId="246BEDEE" w14:textId="77777777" w:rsidR="00AB17E7" w:rsidRDefault="00AB17E7" w:rsidP="00AB17E7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24663739" w14:textId="77777777" w:rsidR="007B4378" w:rsidRDefault="007B4378" w:rsidP="00121647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332C664E" w14:textId="77777777" w:rsidR="00A35366" w:rsidRDefault="00A35366" w:rsidP="00056BF7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22A47610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56DBD44B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3223D7F9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2A471379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66330166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4BF643E8" w14:textId="77777777" w:rsidR="00A35366" w:rsidRDefault="00A35366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5535F655" w14:textId="4DC9A61B" w:rsidR="00CA613E" w:rsidRPr="008673D0" w:rsidRDefault="00607A41" w:rsidP="00A35366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8673D0">
        <w:rPr>
          <w:rFonts w:cs="B Mitra" w:hint="cs"/>
          <w:sz w:val="24"/>
          <w:szCs w:val="24"/>
          <w:rtl/>
          <w:lang w:bidi="fa-IR"/>
        </w:rPr>
        <w:t>به نام خداوند بخشنده و مهربان</w:t>
      </w:r>
    </w:p>
    <w:p w14:paraId="12380D13" w14:textId="77777777" w:rsidR="00607A41" w:rsidRDefault="00607A41" w:rsidP="00607A41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14:paraId="0B5A3E7D" w14:textId="77777777" w:rsidR="00CD4588" w:rsidRPr="00C62A9B" w:rsidRDefault="00CD4588" w:rsidP="00CD458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C62A9B">
        <w:rPr>
          <w:rFonts w:cs="B Mitra" w:hint="cs"/>
          <w:b/>
          <w:bCs/>
          <w:sz w:val="24"/>
          <w:szCs w:val="24"/>
          <w:rtl/>
          <w:lang w:bidi="fa-IR"/>
        </w:rPr>
        <w:t>پیشگفتار:</w:t>
      </w:r>
    </w:p>
    <w:p w14:paraId="201BF7CF" w14:textId="77777777" w:rsidR="00EC6182" w:rsidRPr="000B5BD6" w:rsidRDefault="00EC6182" w:rsidP="00EC6182">
      <w:pPr>
        <w:bidi/>
        <w:spacing w:after="0" w:line="360" w:lineRule="auto"/>
        <w:ind w:firstLine="720"/>
        <w:jc w:val="both"/>
        <w:rPr>
          <w:rFonts w:cs="B Mitra"/>
          <w:sz w:val="28"/>
          <w:szCs w:val="28"/>
          <w:rtl/>
          <w:lang w:bidi="fa-IR"/>
        </w:rPr>
      </w:pPr>
      <w:r w:rsidRPr="000B5BD6">
        <w:rPr>
          <w:rFonts w:cs="B Mitra" w:hint="cs"/>
          <w:sz w:val="28"/>
          <w:szCs w:val="28"/>
          <w:rtl/>
          <w:lang w:bidi="fa-IR"/>
        </w:rPr>
        <w:t>با استناد به بیانیه گام دوم انقلاب «جوانان محور تحقق نظام پیشرفته اسلامی» هستند و دانشجویان معزز شاهد و ایثارگر به عنوان بخشی از «نیروی انسانی مستعد و کارامد، با زیر بنای عمیق و اصیل ایمانی از جمله مهم‏ترین ظرفیت‏های امیدبخش کشور» هستند.</w:t>
      </w:r>
    </w:p>
    <w:p w14:paraId="6BFE9517" w14:textId="1F44C34D" w:rsidR="00EC6182" w:rsidRDefault="00EC6182" w:rsidP="005F4EFF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0B5BD6">
        <w:rPr>
          <w:rFonts w:cs="B Mitra" w:hint="cs"/>
          <w:sz w:val="28"/>
          <w:szCs w:val="28"/>
          <w:rtl/>
          <w:lang w:bidi="fa-IR"/>
        </w:rPr>
        <w:t xml:space="preserve">به مدد و پشتوانه‏ی دلسوزی‏های دلدادگان انقلاب اسلامی به ویژه همکاران متعهد دانشگاهی و وزارتی؛ </w:t>
      </w:r>
      <w:r w:rsidR="00EB0009">
        <w:rPr>
          <w:rFonts w:cs="B Mitra" w:hint="cs"/>
          <w:sz w:val="28"/>
          <w:szCs w:val="28"/>
          <w:rtl/>
          <w:lang w:bidi="fa-IR"/>
        </w:rPr>
        <w:t xml:space="preserve">در راستای تحقق </w:t>
      </w:r>
      <w:r w:rsidR="00EB0009" w:rsidRPr="00C62A9B">
        <w:rPr>
          <w:rFonts w:cs="B Mitra" w:hint="cs"/>
          <w:sz w:val="28"/>
          <w:szCs w:val="28"/>
          <w:rtl/>
          <w:lang w:bidi="fa-IR"/>
        </w:rPr>
        <w:t>"</w:t>
      </w:r>
      <w:r w:rsidR="00EB0009">
        <w:rPr>
          <w:rFonts w:cs="B Mitra" w:hint="cs"/>
          <w:sz w:val="28"/>
          <w:szCs w:val="28"/>
          <w:rtl/>
          <w:lang w:bidi="fa-IR"/>
        </w:rPr>
        <w:t>اساس</w:t>
      </w:r>
      <w:r w:rsidR="00496EA3">
        <w:rPr>
          <w:rFonts w:cs="B Mitra" w:hint="cs"/>
          <w:sz w:val="28"/>
          <w:szCs w:val="28"/>
          <w:rtl/>
          <w:lang w:bidi="fa-IR"/>
        </w:rPr>
        <w:t>‏</w:t>
      </w:r>
      <w:r w:rsidR="00EB0009">
        <w:rPr>
          <w:rFonts w:cs="B Mitra" w:hint="cs"/>
          <w:sz w:val="28"/>
          <w:szCs w:val="28"/>
          <w:rtl/>
          <w:lang w:bidi="fa-IR"/>
        </w:rPr>
        <w:t>نامه طرح شاهد</w:t>
      </w:r>
      <w:r w:rsidR="00EB0009" w:rsidRPr="00C62A9B">
        <w:rPr>
          <w:rFonts w:cs="B Mitra" w:hint="cs"/>
          <w:sz w:val="28"/>
          <w:szCs w:val="28"/>
          <w:rtl/>
          <w:lang w:bidi="fa-IR"/>
        </w:rPr>
        <w:t>"</w:t>
      </w:r>
      <w:r w:rsidR="00EB0009" w:rsidRPr="001F0379">
        <w:rPr>
          <w:rFonts w:cs="B Mitra"/>
          <w:vertAlign w:val="superscript"/>
          <w:rtl/>
          <w:lang w:bidi="fa-IR"/>
        </w:rPr>
        <w:footnoteReference w:id="1"/>
      </w:r>
      <w:r w:rsidR="00EB0009" w:rsidRPr="001F0379">
        <w:rPr>
          <w:rFonts w:cs="B Mitra" w:hint="cs"/>
          <w:sz w:val="28"/>
          <w:szCs w:val="28"/>
          <w:vertAlign w:val="superscript"/>
          <w:rtl/>
          <w:lang w:bidi="fa-IR"/>
        </w:rPr>
        <w:t xml:space="preserve"> </w:t>
      </w:r>
      <w:r w:rsidR="00EB0009">
        <w:rPr>
          <w:rFonts w:cs="B Mitra" w:hint="cs"/>
          <w:sz w:val="28"/>
          <w:szCs w:val="28"/>
          <w:rtl/>
          <w:lang w:bidi="fa-IR"/>
        </w:rPr>
        <w:t>مصوب شورای عالی انقلاب فرهنگی به منظور رسیدگی به مسایل دانشجویان معزز شاهد و ایثارگر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، بالندگی همه جانبه و </w:t>
      </w:r>
      <w:r w:rsidR="00EB0009">
        <w:rPr>
          <w:rFonts w:cs="B Mitra" w:hint="cs"/>
          <w:sz w:val="28"/>
          <w:szCs w:val="28"/>
          <w:rtl/>
          <w:lang w:bidi="fa-IR"/>
        </w:rPr>
        <w:t>الگوساختن آنان با بسیج همه امکانات و سرمایه</w:t>
      </w:r>
      <w:r w:rsidR="005F4EFF">
        <w:rPr>
          <w:rFonts w:cs="B Mitra" w:hint="cs"/>
          <w:sz w:val="28"/>
          <w:szCs w:val="28"/>
          <w:rtl/>
          <w:lang w:bidi="fa-IR"/>
        </w:rPr>
        <w:t>‏</w:t>
      </w:r>
      <w:r w:rsidR="00EB0009">
        <w:rPr>
          <w:rFonts w:cs="B Mitra" w:hint="cs"/>
          <w:sz w:val="28"/>
          <w:szCs w:val="28"/>
          <w:rtl/>
          <w:lang w:bidi="fa-IR"/>
        </w:rPr>
        <w:t xml:space="preserve">های کشور؛ از سال 1395، </w:t>
      </w:r>
      <w:r>
        <w:rPr>
          <w:rFonts w:cs="B Mitra" w:hint="cs"/>
          <w:sz w:val="28"/>
          <w:szCs w:val="28"/>
          <w:rtl/>
          <w:lang w:bidi="fa-IR"/>
        </w:rPr>
        <w:t xml:space="preserve">جشنواره جایزه ملی ایثار، هر ساله با هدف شناسایی، معرفی و </w:t>
      </w:r>
      <w:r w:rsidRPr="00FA4919">
        <w:rPr>
          <w:rFonts w:cs="B Mitra" w:hint="cs"/>
          <w:sz w:val="28"/>
          <w:szCs w:val="28"/>
          <w:rtl/>
          <w:lang w:bidi="fa-IR"/>
        </w:rPr>
        <w:t>شکوفایی دانشجویان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FA4919">
        <w:rPr>
          <w:rFonts w:cs="B Mitra" w:hint="cs"/>
          <w:sz w:val="28"/>
          <w:szCs w:val="28"/>
          <w:rtl/>
          <w:lang w:bidi="fa-IR"/>
        </w:rPr>
        <w:t xml:space="preserve">شاهد و ایثارگر </w:t>
      </w:r>
      <w:r w:rsidR="0095175E">
        <w:rPr>
          <w:rFonts w:cs="B Mitra" w:hint="cs"/>
          <w:sz w:val="28"/>
          <w:szCs w:val="28"/>
          <w:rtl/>
          <w:lang w:bidi="fa-IR"/>
        </w:rPr>
        <w:t>دانشگاه/دانشکده</w:t>
      </w:r>
      <w:r>
        <w:rPr>
          <w:rFonts w:cs="B Mitra" w:hint="cs"/>
          <w:sz w:val="28"/>
          <w:szCs w:val="28"/>
          <w:rtl/>
          <w:lang w:bidi="fa-IR"/>
        </w:rPr>
        <w:t>‏ها</w:t>
      </w:r>
      <w:r w:rsidR="0095175E">
        <w:rPr>
          <w:rFonts w:cs="B Mitra" w:hint="cs"/>
          <w:sz w:val="28"/>
          <w:szCs w:val="28"/>
          <w:rtl/>
          <w:lang w:bidi="fa-IR"/>
        </w:rPr>
        <w:t>ی علوم پزشکی</w:t>
      </w:r>
      <w:r>
        <w:rPr>
          <w:rFonts w:cs="B Mitra" w:hint="cs"/>
          <w:sz w:val="28"/>
          <w:szCs w:val="28"/>
          <w:rtl/>
          <w:lang w:bidi="fa-IR"/>
        </w:rPr>
        <w:t xml:space="preserve"> در </w:t>
      </w:r>
      <w:r w:rsidR="0095175E">
        <w:rPr>
          <w:rFonts w:cs="B Mitra" w:hint="cs"/>
          <w:sz w:val="28"/>
          <w:szCs w:val="28"/>
          <w:rtl/>
          <w:lang w:bidi="fa-IR"/>
        </w:rPr>
        <w:t>محور</w:t>
      </w:r>
      <w:r>
        <w:rPr>
          <w:rFonts w:cs="B Mitra" w:hint="cs"/>
          <w:sz w:val="28"/>
          <w:szCs w:val="28"/>
          <w:rtl/>
          <w:lang w:bidi="fa-IR"/>
        </w:rPr>
        <w:t>های علمی-آموزشی، پژوهشی و فرهنگی برگزار می‏شود</w:t>
      </w:r>
      <w:r w:rsidR="00551520">
        <w:rPr>
          <w:rFonts w:cs="B Mitra" w:hint="cs"/>
          <w:sz w:val="28"/>
          <w:szCs w:val="28"/>
          <w:rtl/>
          <w:lang w:bidi="fa-IR"/>
        </w:rPr>
        <w:t xml:space="preserve"> که از برگزیدگان دانشگاهی، منطقه ای و کشوری آن تقدیر و تشکر می</w:t>
      </w:r>
      <w:r w:rsidR="00251EF3">
        <w:rPr>
          <w:rFonts w:cs="B Mitra" w:hint="cs"/>
          <w:sz w:val="28"/>
          <w:szCs w:val="28"/>
          <w:rtl/>
          <w:lang w:bidi="fa-IR"/>
        </w:rPr>
        <w:t>‏</w:t>
      </w:r>
      <w:r w:rsidR="00551520">
        <w:rPr>
          <w:rFonts w:cs="B Mitra" w:hint="cs"/>
          <w:sz w:val="28"/>
          <w:szCs w:val="28"/>
          <w:rtl/>
          <w:lang w:bidi="fa-IR"/>
        </w:rPr>
        <w:t>شود و دانشجویان برگزیده مرحله کشوری که امتیاز بالای 50 را کسب کرده باشد، به عنوان دانشجوی استعداد درخشان تلقی خواهند شد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14:paraId="639EA883" w14:textId="1F3A865D" w:rsidR="002F3790" w:rsidRDefault="000B5BD6" w:rsidP="00E14002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فضل الهی،</w:t>
      </w:r>
      <w:r w:rsidR="00EC6182" w:rsidRPr="000B5BD6">
        <w:rPr>
          <w:rFonts w:cs="B Mitra" w:hint="cs"/>
          <w:sz w:val="28"/>
          <w:szCs w:val="28"/>
          <w:rtl/>
          <w:lang w:bidi="fa-IR"/>
        </w:rPr>
        <w:t xml:space="preserve"> جشنواره جایزه ملی ایثار بسترساز جوشش مضاعف دانشجویان معزز شاهد و ایثارگر در راه کسب علم و معرفت </w:t>
      </w:r>
      <w:r w:rsidR="005F4EFF">
        <w:rPr>
          <w:rFonts w:cs="B Mitra" w:hint="cs"/>
          <w:sz w:val="28"/>
          <w:szCs w:val="28"/>
          <w:rtl/>
          <w:lang w:bidi="fa-IR"/>
        </w:rPr>
        <w:t>‏</w:t>
      </w:r>
      <w:r w:rsidR="003F6C4F">
        <w:rPr>
          <w:rFonts w:cs="B Mitra" w:hint="cs"/>
          <w:sz w:val="28"/>
          <w:szCs w:val="28"/>
          <w:rtl/>
          <w:lang w:bidi="fa-IR"/>
        </w:rPr>
        <w:t>است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 و امید </w:t>
      </w:r>
      <w:r w:rsidR="005F4EFF">
        <w:rPr>
          <w:rFonts w:cs="B Mitra" w:hint="cs"/>
          <w:sz w:val="28"/>
          <w:szCs w:val="28"/>
          <w:rtl/>
          <w:lang w:bidi="fa-IR"/>
        </w:rPr>
        <w:t xml:space="preserve">است که 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تداوم این جشنواره منجر به شکوفایی </w:t>
      </w:r>
      <w:r w:rsidR="005F4EFF">
        <w:rPr>
          <w:rFonts w:cs="B Mitra" w:hint="cs"/>
          <w:sz w:val="28"/>
          <w:szCs w:val="28"/>
          <w:rtl/>
          <w:lang w:bidi="fa-IR"/>
        </w:rPr>
        <w:t xml:space="preserve">بیشتر و </w:t>
      </w:r>
      <w:r w:rsidR="00C62A9B">
        <w:rPr>
          <w:rFonts w:cs="B Mitra" w:hint="cs"/>
          <w:sz w:val="28"/>
          <w:szCs w:val="28"/>
          <w:rtl/>
          <w:lang w:bidi="fa-IR"/>
        </w:rPr>
        <w:t xml:space="preserve">پرورش مدیران متعهد و لایق و </w:t>
      </w:r>
      <w:r w:rsidR="00E160A1">
        <w:rPr>
          <w:rFonts w:cs="B Mitra" w:hint="cs"/>
          <w:sz w:val="28"/>
          <w:szCs w:val="28"/>
          <w:rtl/>
          <w:lang w:bidi="fa-IR"/>
        </w:rPr>
        <w:t>نیز نقش‏</w:t>
      </w:r>
      <w:r w:rsidR="00C62A9B">
        <w:rPr>
          <w:rFonts w:cs="B Mitra" w:hint="cs"/>
          <w:sz w:val="28"/>
          <w:szCs w:val="28"/>
          <w:rtl/>
          <w:lang w:bidi="fa-IR"/>
        </w:rPr>
        <w:t>آفرینی</w:t>
      </w:r>
      <w:r w:rsidR="00E160A1">
        <w:rPr>
          <w:rFonts w:cs="B Mitra" w:hint="cs"/>
          <w:sz w:val="28"/>
          <w:szCs w:val="28"/>
          <w:rtl/>
          <w:lang w:bidi="fa-IR"/>
        </w:rPr>
        <w:t>‏</w:t>
      </w:r>
      <w:r w:rsidR="00C62A9B">
        <w:rPr>
          <w:rFonts w:cs="B Mitra" w:hint="cs"/>
          <w:sz w:val="28"/>
          <w:szCs w:val="28"/>
          <w:rtl/>
          <w:lang w:bidi="fa-IR"/>
        </w:rPr>
        <w:t>شان با حفظ عزت و کرامت در عرصه‏های مختلف شود.</w:t>
      </w:r>
    </w:p>
    <w:p w14:paraId="23416E69" w14:textId="77777777" w:rsidR="00551520" w:rsidRPr="00E14002" w:rsidRDefault="00551520" w:rsidP="00551520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58B388E6" w14:textId="77777777" w:rsidR="00EB4C6E" w:rsidRDefault="00EB4C6E" w:rsidP="00FF6A9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A824053" w14:textId="418E0821" w:rsidR="000006E5" w:rsidRDefault="000006E5" w:rsidP="005A5DC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0DAB1CF" w14:textId="60E4012D" w:rsidR="009C5204" w:rsidRDefault="009C5204" w:rsidP="009C520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60E1748" w14:textId="77777777" w:rsidR="009C5204" w:rsidRDefault="009C5204" w:rsidP="009C520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29638FA6" w14:textId="77777777" w:rsidR="000006E5" w:rsidRDefault="000006E5" w:rsidP="000006E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A97BB30" w14:textId="4A873FD7" w:rsidR="00B53D16" w:rsidRPr="00B53D16" w:rsidRDefault="00607A41" w:rsidP="0095175E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043A0D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ماده 1- تعاریف</w:t>
      </w:r>
    </w:p>
    <w:p w14:paraId="29F52643" w14:textId="63B66047" w:rsidR="00B53D16" w:rsidRPr="00B53D16" w:rsidRDefault="00B53D16" w:rsidP="009965DD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9F38CC">
        <w:rPr>
          <w:rFonts w:cs="B Mitra" w:hint="cs"/>
          <w:b/>
          <w:bCs/>
          <w:sz w:val="24"/>
          <w:szCs w:val="24"/>
          <w:rtl/>
          <w:lang w:bidi="fa-IR"/>
        </w:rPr>
        <w:t>گروه هدف:</w:t>
      </w:r>
      <w:r w:rsidRPr="00B53D16">
        <w:rPr>
          <w:rFonts w:cs="B Mitra" w:hint="cs"/>
          <w:sz w:val="28"/>
          <w:szCs w:val="28"/>
          <w:rtl/>
          <w:lang w:bidi="fa-IR"/>
        </w:rPr>
        <w:t xml:space="preserve"> طبق بند یک آیین</w:t>
      </w:r>
      <w:r w:rsidR="009965DD">
        <w:rPr>
          <w:rFonts w:cs="B Mitra" w:hint="cs"/>
          <w:sz w:val="28"/>
          <w:szCs w:val="28"/>
          <w:rtl/>
          <w:lang w:bidi="fa-IR"/>
        </w:rPr>
        <w:t>‏</w:t>
      </w:r>
      <w:r w:rsidRPr="00B53D16">
        <w:rPr>
          <w:rFonts w:cs="B Mitra" w:hint="cs"/>
          <w:sz w:val="28"/>
          <w:szCs w:val="28"/>
          <w:rtl/>
          <w:lang w:bidi="fa-IR"/>
        </w:rPr>
        <w:t>نامه اجرایی ماده 67 قانون جامع خدمات</w:t>
      </w:r>
      <w:r w:rsidR="009965DD">
        <w:rPr>
          <w:rFonts w:cs="B Mitra" w:hint="cs"/>
          <w:sz w:val="28"/>
          <w:szCs w:val="28"/>
          <w:rtl/>
          <w:lang w:bidi="fa-IR"/>
        </w:rPr>
        <w:t>‏</w:t>
      </w:r>
      <w:r w:rsidRPr="00B53D16">
        <w:rPr>
          <w:rFonts w:cs="B Mitra" w:hint="cs"/>
          <w:sz w:val="28"/>
          <w:szCs w:val="28"/>
          <w:rtl/>
          <w:lang w:bidi="fa-IR"/>
        </w:rPr>
        <w:t>رسانی به ایثارگران</w:t>
      </w:r>
      <w:r w:rsidR="009965DD">
        <w:rPr>
          <w:rFonts w:cs="B Mitra" w:hint="cs"/>
          <w:sz w:val="28"/>
          <w:szCs w:val="28"/>
          <w:rtl/>
          <w:lang w:bidi="fa-IR"/>
        </w:rPr>
        <w:t>،</w:t>
      </w:r>
      <w:r w:rsidRPr="00B53D16">
        <w:rPr>
          <w:rFonts w:cs="B Mitra" w:hint="cs"/>
          <w:sz w:val="28"/>
          <w:szCs w:val="28"/>
          <w:rtl/>
          <w:lang w:bidi="fa-IR"/>
        </w:rPr>
        <w:t xml:space="preserve"> گروه هدف از نظر وضعيت ايثارگري شامل؛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53D16">
        <w:rPr>
          <w:rFonts w:cs="B Mitra" w:hint="cs"/>
          <w:sz w:val="28"/>
          <w:szCs w:val="28"/>
          <w:rtl/>
          <w:lang w:bidi="fa-IR"/>
        </w:rPr>
        <w:t xml:space="preserve">همسر و فرزند شهيد، </w:t>
      </w:r>
      <w:r w:rsidR="005E635D" w:rsidRPr="001D124A">
        <w:rPr>
          <w:rFonts w:cs="B Mitra" w:hint="cs"/>
          <w:sz w:val="28"/>
          <w:szCs w:val="28"/>
          <w:rtl/>
          <w:lang w:bidi="fa-IR"/>
        </w:rPr>
        <w:t>همسر و فرزند جاویدالاثر،</w:t>
      </w:r>
      <w:r w:rsidR="005E635D" w:rsidRPr="00B53D16">
        <w:rPr>
          <w:rFonts w:cs="B Mitra" w:hint="cs"/>
          <w:sz w:val="28"/>
          <w:szCs w:val="28"/>
          <w:rtl/>
          <w:lang w:bidi="fa-IR"/>
        </w:rPr>
        <w:t xml:space="preserve"> </w:t>
      </w:r>
      <w:r w:rsidRPr="00B53D16">
        <w:rPr>
          <w:rFonts w:cs="B Mitra" w:hint="cs"/>
          <w:sz w:val="28"/>
          <w:szCs w:val="28"/>
          <w:rtl/>
          <w:lang w:bidi="fa-IR"/>
        </w:rPr>
        <w:t>جانباز 25% و بالاتر، همسر و فرزندان جانباز 25% و بالاتر، آزادگان و همسر و فرزندان آنان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B319B">
        <w:rPr>
          <w:rFonts w:cs="B Mitra" w:hint="cs"/>
          <w:sz w:val="28"/>
          <w:szCs w:val="28"/>
          <w:rtl/>
          <w:lang w:bidi="fa-IR"/>
        </w:rPr>
        <w:t>که در دانشگاه/دانشکده</w:t>
      </w:r>
      <w:r w:rsidR="00580CE3">
        <w:rPr>
          <w:rFonts w:cs="B Mitra" w:hint="cs"/>
          <w:sz w:val="28"/>
          <w:szCs w:val="28"/>
          <w:rtl/>
          <w:lang w:bidi="fa-IR"/>
        </w:rPr>
        <w:t>‏</w:t>
      </w:r>
      <w:r w:rsidR="008B319B">
        <w:rPr>
          <w:rFonts w:cs="B Mitra" w:hint="cs"/>
          <w:sz w:val="28"/>
          <w:szCs w:val="28"/>
          <w:rtl/>
          <w:lang w:bidi="fa-IR"/>
        </w:rPr>
        <w:t>های علوم</w:t>
      </w:r>
      <w:r w:rsidR="0016374A">
        <w:rPr>
          <w:rFonts w:cs="B Mitra" w:hint="cs"/>
          <w:sz w:val="28"/>
          <w:szCs w:val="28"/>
          <w:rtl/>
          <w:lang w:bidi="fa-IR"/>
        </w:rPr>
        <w:t>‏</w:t>
      </w:r>
      <w:r w:rsidR="008B319B">
        <w:rPr>
          <w:rFonts w:cs="B Mitra" w:hint="cs"/>
          <w:sz w:val="28"/>
          <w:szCs w:val="28"/>
          <w:rtl/>
          <w:lang w:bidi="fa-IR"/>
        </w:rPr>
        <w:t xml:space="preserve">پزشکی کشور مشغول تحصیل هستند، </w:t>
      </w:r>
      <w:r>
        <w:rPr>
          <w:rFonts w:cs="B Mitra" w:hint="cs"/>
          <w:sz w:val="28"/>
          <w:szCs w:val="28"/>
          <w:rtl/>
          <w:lang w:bidi="fa-IR"/>
        </w:rPr>
        <w:t>می</w:t>
      </w:r>
      <w:r w:rsidR="00E661E5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شود. </w:t>
      </w:r>
    </w:p>
    <w:p w14:paraId="3CC99BB3" w14:textId="06494491" w:rsidR="00043A0D" w:rsidRDefault="00607A41" w:rsidP="0090149F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043A0D">
        <w:rPr>
          <w:rFonts w:cs="B Mitra" w:hint="cs"/>
          <w:b/>
          <w:bCs/>
          <w:sz w:val="24"/>
          <w:szCs w:val="24"/>
          <w:rtl/>
          <w:lang w:bidi="fa-IR"/>
        </w:rPr>
        <w:t>جشنواره جایزه ملی ایثار:</w:t>
      </w:r>
      <w:r w:rsidRPr="00043A0D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رویدادی کشوری است </w:t>
      </w:r>
      <w:r w:rsidR="00B7758D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595CDB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>وزارت بهداشت درمان و آموزش پزشکی</w:t>
      </w:r>
      <w:r w:rsidR="00595CDB">
        <w:rPr>
          <w:rFonts w:cs="B Mitra" w:hint="cs"/>
          <w:sz w:val="28"/>
          <w:szCs w:val="28"/>
          <w:rtl/>
          <w:lang w:bidi="fa-IR"/>
        </w:rPr>
        <w:t xml:space="preserve"> برگزار می</w:t>
      </w:r>
      <w:r w:rsidR="002D304D">
        <w:rPr>
          <w:rFonts w:cs="B Mitra" w:hint="cs"/>
          <w:sz w:val="28"/>
          <w:szCs w:val="28"/>
          <w:rtl/>
          <w:lang w:bidi="fa-IR"/>
        </w:rPr>
        <w:t>‏</w:t>
      </w:r>
      <w:r w:rsidR="00595CDB">
        <w:rPr>
          <w:rFonts w:cs="B Mitra" w:hint="cs"/>
          <w:sz w:val="28"/>
          <w:szCs w:val="28"/>
          <w:rtl/>
          <w:lang w:bidi="fa-IR"/>
        </w:rPr>
        <w:t>شود</w:t>
      </w:r>
      <w:r w:rsidR="00D247C9">
        <w:rPr>
          <w:rFonts w:cs="B Mitra" w:hint="cs"/>
          <w:sz w:val="28"/>
          <w:szCs w:val="28"/>
          <w:rtl/>
          <w:lang w:bidi="fa-IR"/>
        </w:rPr>
        <w:t xml:space="preserve"> و </w:t>
      </w:r>
      <w:r w:rsidR="00595CDB">
        <w:rPr>
          <w:rFonts w:cs="B Mitra" w:hint="cs"/>
          <w:sz w:val="28"/>
          <w:szCs w:val="28"/>
          <w:rtl/>
          <w:lang w:bidi="fa-IR"/>
        </w:rPr>
        <w:t>همزمان</w:t>
      </w:r>
      <w:r w:rsidR="00D247C9">
        <w:rPr>
          <w:rFonts w:cs="B Mitra" w:hint="cs"/>
          <w:sz w:val="28"/>
          <w:szCs w:val="28"/>
          <w:rtl/>
          <w:lang w:bidi="fa-IR"/>
        </w:rPr>
        <w:t xml:space="preserve"> </w:t>
      </w:r>
      <w:r w:rsidR="00595CDB">
        <w:rPr>
          <w:rFonts w:cs="B Mitra" w:hint="cs"/>
          <w:sz w:val="28"/>
          <w:szCs w:val="28"/>
          <w:rtl/>
          <w:lang w:bidi="fa-IR"/>
        </w:rPr>
        <w:t>این رویداد در</w:t>
      </w:r>
      <w:r>
        <w:rPr>
          <w:rFonts w:cs="B Mitra" w:hint="cs"/>
          <w:sz w:val="28"/>
          <w:szCs w:val="28"/>
          <w:rtl/>
          <w:lang w:bidi="fa-IR"/>
        </w:rPr>
        <w:t xml:space="preserve"> وزارت علوم</w:t>
      </w:r>
      <w:r w:rsidR="00A40889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تحقیقات و فناوری، دانشگاه آزاد اسلامی، وزارت آموزش و پرورش و مدیریت حوزه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های علمیه </w:t>
      </w:r>
      <w:r w:rsidR="00595CDB">
        <w:rPr>
          <w:rFonts w:cs="B Mitra" w:hint="cs"/>
          <w:sz w:val="28"/>
          <w:szCs w:val="28"/>
          <w:rtl/>
          <w:lang w:bidi="fa-IR"/>
        </w:rPr>
        <w:t>نیز</w:t>
      </w:r>
      <w:r>
        <w:rPr>
          <w:rFonts w:cs="B Mitra" w:hint="cs"/>
          <w:sz w:val="28"/>
          <w:szCs w:val="28"/>
          <w:rtl/>
          <w:lang w:bidi="fa-IR"/>
        </w:rPr>
        <w:t xml:space="preserve"> برگزار می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شود که برگزید</w:t>
      </w:r>
      <w:r w:rsidR="00D247C9">
        <w:rPr>
          <w:rFonts w:cs="B Mitra" w:hint="cs"/>
          <w:sz w:val="28"/>
          <w:szCs w:val="28"/>
          <w:rtl/>
          <w:lang w:bidi="fa-IR"/>
        </w:rPr>
        <w:t>گان مرحله نهایی</w:t>
      </w:r>
      <w:r>
        <w:rPr>
          <w:rFonts w:cs="B Mitra" w:hint="cs"/>
          <w:sz w:val="28"/>
          <w:szCs w:val="28"/>
          <w:rtl/>
          <w:lang w:bidi="fa-IR"/>
        </w:rPr>
        <w:t xml:space="preserve"> شاهد و ایثارگر انتخاب </w:t>
      </w:r>
      <w:r w:rsidR="00595CDB">
        <w:rPr>
          <w:rFonts w:cs="B Mitra" w:hint="cs"/>
          <w:sz w:val="28"/>
          <w:szCs w:val="28"/>
          <w:rtl/>
          <w:lang w:bidi="fa-IR"/>
        </w:rPr>
        <w:t xml:space="preserve">و به بنیاد شهید و امور ایثارگران، </w:t>
      </w:r>
      <w:r>
        <w:rPr>
          <w:rFonts w:cs="B Mitra" w:hint="cs"/>
          <w:sz w:val="28"/>
          <w:szCs w:val="28"/>
          <w:rtl/>
          <w:lang w:bidi="fa-IR"/>
        </w:rPr>
        <w:t>معرفی می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شوند.</w:t>
      </w:r>
      <w:r w:rsidR="00595CDB" w:rsidRPr="00595CDB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1D67072F" w14:textId="66112CB2" w:rsidR="00607A41" w:rsidRPr="004B2187" w:rsidRDefault="00607A41" w:rsidP="009965DD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43A0D" w:rsidRPr="00A40889">
        <w:rPr>
          <w:rFonts w:cs="B Mitra" w:hint="cs"/>
          <w:b/>
          <w:bCs/>
          <w:sz w:val="24"/>
          <w:szCs w:val="24"/>
          <w:rtl/>
          <w:lang w:bidi="fa-IR"/>
        </w:rPr>
        <w:t>دانشجوی برگزیده:</w:t>
      </w:r>
      <w:r w:rsidR="00043A0D">
        <w:rPr>
          <w:rFonts w:cs="B Mitra" w:hint="cs"/>
          <w:sz w:val="28"/>
          <w:szCs w:val="28"/>
          <w:rtl/>
          <w:lang w:bidi="fa-IR"/>
        </w:rPr>
        <w:t xml:space="preserve"> فردی که بر اساس مفاد این آیین</w:t>
      </w:r>
      <w:r w:rsidR="009965DD">
        <w:rPr>
          <w:rFonts w:cs="B Mitra" w:hint="cs"/>
          <w:sz w:val="28"/>
          <w:szCs w:val="28"/>
          <w:rtl/>
          <w:lang w:bidi="fa-IR"/>
        </w:rPr>
        <w:t>‏</w:t>
      </w:r>
      <w:r w:rsidR="00043A0D">
        <w:rPr>
          <w:rFonts w:cs="B Mitra" w:hint="cs"/>
          <w:sz w:val="28"/>
          <w:szCs w:val="28"/>
          <w:rtl/>
          <w:lang w:bidi="fa-IR"/>
        </w:rPr>
        <w:t xml:space="preserve">نامه در چهار محور ایثارگری، علمی-آموزشی، پژوهشی و فرهنگی </w:t>
      </w:r>
      <w:r w:rsidR="003D24EF">
        <w:rPr>
          <w:rFonts w:cs="B Mitra" w:hint="cs"/>
          <w:sz w:val="28"/>
          <w:szCs w:val="28"/>
          <w:rtl/>
          <w:lang w:bidi="fa-IR"/>
        </w:rPr>
        <w:t xml:space="preserve">بر اساس بالاترین امتیاز، </w:t>
      </w:r>
      <w:r w:rsidR="00043A0D">
        <w:rPr>
          <w:rFonts w:cs="B Mitra" w:hint="cs"/>
          <w:sz w:val="28"/>
          <w:szCs w:val="28"/>
          <w:rtl/>
          <w:lang w:bidi="fa-IR"/>
        </w:rPr>
        <w:t>سر</w:t>
      </w:r>
      <w:r w:rsidR="005C6337">
        <w:rPr>
          <w:rFonts w:cs="B Mitra" w:hint="cs"/>
          <w:sz w:val="28"/>
          <w:szCs w:val="28"/>
          <w:rtl/>
          <w:lang w:bidi="fa-IR"/>
        </w:rPr>
        <w:t>آ</w:t>
      </w:r>
      <w:r w:rsidR="00043A0D">
        <w:rPr>
          <w:rFonts w:cs="B Mitra" w:hint="cs"/>
          <w:sz w:val="28"/>
          <w:szCs w:val="28"/>
          <w:rtl/>
          <w:lang w:bidi="fa-IR"/>
        </w:rPr>
        <w:t>مد دیگر دانشجویان شاهد و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 ایثارگر </w:t>
      </w:r>
      <w:r w:rsidR="003D24EF">
        <w:rPr>
          <w:rFonts w:cs="B Mitra" w:hint="cs"/>
          <w:sz w:val="28"/>
          <w:szCs w:val="28"/>
          <w:rtl/>
          <w:lang w:bidi="fa-IR"/>
        </w:rPr>
        <w:t xml:space="preserve">در مقاطع تحصیلی مختلف </w:t>
      </w:r>
      <w:r w:rsidR="00F73994">
        <w:rPr>
          <w:rFonts w:cs="B Mitra" w:hint="cs"/>
          <w:sz w:val="28"/>
          <w:szCs w:val="28"/>
          <w:rtl/>
          <w:lang w:bidi="fa-IR"/>
        </w:rPr>
        <w:t>مشغول به تحصیل در دانشگاه/دانشکده</w:t>
      </w:r>
      <w:r w:rsidR="003D24EF">
        <w:rPr>
          <w:rFonts w:cs="B Mitra" w:hint="cs"/>
          <w:sz w:val="28"/>
          <w:szCs w:val="28"/>
          <w:rtl/>
          <w:lang w:bidi="fa-IR"/>
        </w:rPr>
        <w:t>‏</w:t>
      </w:r>
      <w:r w:rsidR="00F73994">
        <w:rPr>
          <w:rFonts w:cs="B Mitra" w:hint="cs"/>
          <w:sz w:val="28"/>
          <w:szCs w:val="28"/>
          <w:rtl/>
          <w:lang w:bidi="fa-IR"/>
        </w:rPr>
        <w:t>های علوم</w:t>
      </w:r>
      <w:r w:rsidR="006358AF">
        <w:rPr>
          <w:rFonts w:cs="B Mitra" w:hint="cs"/>
          <w:sz w:val="28"/>
          <w:szCs w:val="28"/>
          <w:rtl/>
          <w:lang w:bidi="fa-IR"/>
        </w:rPr>
        <w:t>‏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پزشکی </w:t>
      </w:r>
      <w:r w:rsidR="004F471C">
        <w:rPr>
          <w:rFonts w:cs="B Mitra" w:hint="cs"/>
          <w:sz w:val="28"/>
          <w:szCs w:val="28"/>
          <w:rtl/>
          <w:lang w:bidi="fa-IR"/>
        </w:rPr>
        <w:t>است.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 دانشجوی</w:t>
      </w:r>
      <w:r w:rsidR="00600D73">
        <w:rPr>
          <w:rFonts w:cs="B Mitra" w:hint="cs"/>
          <w:sz w:val="28"/>
          <w:szCs w:val="28"/>
          <w:rtl/>
          <w:lang w:bidi="fa-IR"/>
        </w:rPr>
        <w:t>ان</w:t>
      </w:r>
      <w:r w:rsidR="00F73994">
        <w:rPr>
          <w:rFonts w:cs="B Mitra" w:hint="cs"/>
          <w:sz w:val="28"/>
          <w:szCs w:val="28"/>
          <w:rtl/>
          <w:lang w:bidi="fa-IR"/>
        </w:rPr>
        <w:t xml:space="preserve"> برگزیده </w:t>
      </w:r>
      <w:r w:rsidR="00CB2732">
        <w:rPr>
          <w:rFonts w:cs="B Mitra" w:hint="cs"/>
          <w:sz w:val="28"/>
          <w:szCs w:val="28"/>
          <w:rtl/>
          <w:lang w:bidi="fa-IR"/>
        </w:rPr>
        <w:t xml:space="preserve">به تفکیک </w:t>
      </w:r>
      <w:r w:rsidR="00F73994">
        <w:rPr>
          <w:rFonts w:cs="B Mitra" w:hint="cs"/>
          <w:sz w:val="28"/>
          <w:szCs w:val="28"/>
          <w:rtl/>
          <w:lang w:bidi="fa-IR"/>
        </w:rPr>
        <w:t>در سه سطح دانشگاهی، من</w:t>
      </w:r>
      <w:r w:rsidR="00272447">
        <w:rPr>
          <w:rFonts w:cs="B Mitra" w:hint="cs"/>
          <w:sz w:val="28"/>
          <w:szCs w:val="28"/>
          <w:rtl/>
          <w:lang w:bidi="fa-IR"/>
        </w:rPr>
        <w:t>ا</w:t>
      </w:r>
      <w:r w:rsidR="00F73994">
        <w:rPr>
          <w:rFonts w:cs="B Mitra" w:hint="cs"/>
          <w:sz w:val="28"/>
          <w:szCs w:val="28"/>
          <w:rtl/>
          <w:lang w:bidi="fa-IR"/>
        </w:rPr>
        <w:t>طق آمایشی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</w:t>
      </w:r>
      <w:r w:rsidR="00F73994">
        <w:rPr>
          <w:rFonts w:cs="B Mitra" w:hint="cs"/>
          <w:sz w:val="28"/>
          <w:szCs w:val="28"/>
          <w:rtl/>
          <w:lang w:bidi="fa-IR"/>
        </w:rPr>
        <w:t>و وزارتی انتخاب و معرفی می</w:t>
      </w:r>
      <w:r w:rsidR="00A40889">
        <w:rPr>
          <w:rFonts w:cs="B Mitra" w:hint="cs"/>
          <w:sz w:val="28"/>
          <w:szCs w:val="28"/>
          <w:rtl/>
          <w:lang w:bidi="fa-IR"/>
        </w:rPr>
        <w:t>‏</w:t>
      </w:r>
      <w:r w:rsidR="009B4C3F">
        <w:rPr>
          <w:rFonts w:cs="B Mitra" w:hint="cs"/>
          <w:sz w:val="28"/>
          <w:szCs w:val="28"/>
          <w:rtl/>
          <w:lang w:bidi="fa-IR"/>
        </w:rPr>
        <w:t>شوند.</w:t>
      </w:r>
    </w:p>
    <w:p w14:paraId="148B51CC" w14:textId="1CDD238B" w:rsidR="004B2187" w:rsidRPr="00995289" w:rsidRDefault="004B2187" w:rsidP="005314F7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995289">
        <w:rPr>
          <w:rFonts w:cs="B Mitra" w:hint="cs"/>
          <w:b/>
          <w:bCs/>
          <w:sz w:val="24"/>
          <w:szCs w:val="24"/>
          <w:rtl/>
          <w:lang w:bidi="fa-IR"/>
        </w:rPr>
        <w:t>دانشجوی نخبه</w:t>
      </w:r>
      <w:r w:rsidR="00F34A42" w:rsidRPr="00995289">
        <w:rPr>
          <w:rFonts w:cs="B Mitra" w:hint="cs"/>
          <w:b/>
          <w:bCs/>
          <w:sz w:val="24"/>
          <w:szCs w:val="24"/>
          <w:rtl/>
          <w:lang w:bidi="fa-IR"/>
        </w:rPr>
        <w:t>/استعداد درخشان</w:t>
      </w:r>
      <w:r w:rsidRPr="00995289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="00BA0EE8" w:rsidRPr="00995289">
        <w:rPr>
          <w:rFonts w:cs="B Mitra" w:hint="cs"/>
          <w:sz w:val="28"/>
          <w:szCs w:val="28"/>
          <w:rtl/>
          <w:lang w:bidi="fa-IR"/>
        </w:rPr>
        <w:t xml:space="preserve">دانشجوی </w:t>
      </w:r>
      <w:r w:rsidRPr="00995289">
        <w:rPr>
          <w:rFonts w:cs="B Mitra"/>
          <w:sz w:val="28"/>
          <w:szCs w:val="28"/>
          <w:rtl/>
          <w:lang w:bidi="fa-IR"/>
        </w:rPr>
        <w:t>نخبه</w:t>
      </w:r>
      <w:r w:rsidR="00BA0EE8" w:rsidRPr="00995289">
        <w:rPr>
          <w:rFonts w:cs="B Mitra" w:hint="cs"/>
          <w:sz w:val="28"/>
          <w:szCs w:val="28"/>
          <w:rtl/>
          <w:lang w:bidi="fa-IR"/>
        </w:rPr>
        <w:t>/استعداد درخشان</w:t>
      </w:r>
      <w:r w:rsidRPr="00995289">
        <w:rPr>
          <w:rFonts w:cs="B Mitra"/>
          <w:sz w:val="28"/>
          <w:szCs w:val="28"/>
          <w:rtl/>
          <w:lang w:bidi="fa-IR"/>
        </w:rPr>
        <w:t xml:space="preserve"> به فرد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5289">
        <w:rPr>
          <w:rFonts w:cs="B Mitra"/>
          <w:sz w:val="28"/>
          <w:szCs w:val="28"/>
          <w:rtl/>
          <w:lang w:bidi="fa-IR"/>
        </w:rPr>
        <w:t xml:space="preserve">برجسته و کارآمدی </w:t>
      </w:r>
      <w:r w:rsidR="005C6337" w:rsidRPr="00995289">
        <w:rPr>
          <w:rFonts w:cs="B Mitra" w:hint="cs"/>
          <w:sz w:val="28"/>
          <w:szCs w:val="28"/>
          <w:rtl/>
          <w:lang w:bidi="fa-IR"/>
        </w:rPr>
        <w:t>گفته</w:t>
      </w:r>
      <w:r w:rsidRPr="00995289">
        <w:rPr>
          <w:rFonts w:cs="B Mitra"/>
          <w:sz w:val="28"/>
          <w:szCs w:val="28"/>
          <w:rtl/>
          <w:lang w:bidi="fa-IR"/>
        </w:rPr>
        <w:t xml:space="preserve"> می‌شود که اثرگذاری وی در تولید علم، هنر و فناوری کشور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5289">
        <w:rPr>
          <w:rFonts w:cs="B Mitra"/>
          <w:sz w:val="28"/>
          <w:szCs w:val="28"/>
          <w:rtl/>
          <w:lang w:bidi="fa-IR"/>
        </w:rPr>
        <w:t xml:space="preserve">محسوس باشد و هوش، خلاقیت، کارآفرینی و نبوغ فکری وی در راستای تولید دانش و نوآوری موجب سرعت بخشیدن به رشد و توسعه علمی و متوازن کشور گردد. </w:t>
      </w:r>
      <w:r w:rsidR="00D97EAF" w:rsidRPr="00995289">
        <w:rPr>
          <w:rFonts w:cs="B Mitra" w:hint="cs"/>
          <w:sz w:val="28"/>
          <w:szCs w:val="28"/>
          <w:rtl/>
          <w:lang w:bidi="fa-IR"/>
        </w:rPr>
        <w:t>تایید این</w:t>
      </w:r>
      <w:r w:rsidRPr="00995289">
        <w:rPr>
          <w:rFonts w:cs="B Mitra"/>
          <w:sz w:val="28"/>
          <w:szCs w:val="28"/>
          <w:rtl/>
          <w:lang w:bidi="fa-IR"/>
        </w:rPr>
        <w:t xml:space="preserve"> افراد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</w:t>
      </w:r>
      <w:r w:rsidRPr="00995289">
        <w:rPr>
          <w:rFonts w:cs="B Mitra"/>
          <w:sz w:val="28"/>
          <w:szCs w:val="28"/>
          <w:rtl/>
          <w:lang w:bidi="fa-IR"/>
        </w:rPr>
        <w:t xml:space="preserve">براساس 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گواهی </w:t>
      </w:r>
      <w:r w:rsidR="005C6337" w:rsidRPr="00995289">
        <w:rPr>
          <w:rFonts w:cs="B Mitra" w:hint="cs"/>
          <w:sz w:val="28"/>
          <w:szCs w:val="28"/>
          <w:rtl/>
          <w:lang w:bidi="fa-IR"/>
        </w:rPr>
        <w:t>«</w:t>
      </w:r>
      <w:r w:rsidRPr="00995289">
        <w:rPr>
          <w:rFonts w:cs="B Mitra" w:hint="cs"/>
          <w:sz w:val="28"/>
          <w:szCs w:val="28"/>
          <w:rtl/>
          <w:lang w:bidi="fa-IR"/>
        </w:rPr>
        <w:t>بنیاد ملی نخبگان</w:t>
      </w:r>
      <w:r w:rsidR="005C6337" w:rsidRPr="00995289">
        <w:rPr>
          <w:rFonts w:cs="B Mitra" w:hint="cs"/>
          <w:sz w:val="28"/>
          <w:szCs w:val="28"/>
          <w:rtl/>
          <w:lang w:bidi="fa-IR"/>
        </w:rPr>
        <w:t>»</w:t>
      </w:r>
      <w:r w:rsidR="00B10E8C" w:rsidRPr="00995289">
        <w:rPr>
          <w:rFonts w:cs="B Mitra" w:hint="cs"/>
          <w:sz w:val="28"/>
          <w:szCs w:val="28"/>
          <w:rtl/>
          <w:lang w:bidi="fa-IR"/>
        </w:rPr>
        <w:t xml:space="preserve"> یا «مدیریت امور نخبگان و دانشجویان استعداد درخشان» در دانشگاه/ وزارت متبوع</w:t>
      </w:r>
      <w:r w:rsidRPr="00995289">
        <w:rPr>
          <w:rFonts w:cs="B Mitra" w:hint="cs"/>
          <w:sz w:val="28"/>
          <w:szCs w:val="28"/>
          <w:rtl/>
          <w:lang w:bidi="fa-IR"/>
        </w:rPr>
        <w:t xml:space="preserve"> صورت می</w:t>
      </w:r>
      <w:r w:rsidR="002A7BD8" w:rsidRPr="00995289">
        <w:rPr>
          <w:rFonts w:cs="B Mitra" w:hint="cs"/>
          <w:sz w:val="28"/>
          <w:szCs w:val="28"/>
          <w:rtl/>
          <w:lang w:bidi="fa-IR"/>
        </w:rPr>
        <w:t>‏</w:t>
      </w:r>
      <w:r w:rsidR="005314F7" w:rsidRPr="00995289">
        <w:rPr>
          <w:rFonts w:cs="B Mitra" w:hint="cs"/>
          <w:sz w:val="28"/>
          <w:szCs w:val="28"/>
          <w:rtl/>
          <w:lang w:bidi="fa-IR"/>
        </w:rPr>
        <w:t>گیرد.</w:t>
      </w:r>
    </w:p>
    <w:p w14:paraId="6AA9566C" w14:textId="7C061D1E" w:rsidR="004747E8" w:rsidRPr="00995289" w:rsidRDefault="004747E8" w:rsidP="00635412">
      <w:pPr>
        <w:bidi/>
        <w:spacing w:after="0" w:line="360" w:lineRule="auto"/>
        <w:ind w:left="6"/>
        <w:jc w:val="both"/>
        <w:rPr>
          <w:rFonts w:cs="B Mitra"/>
          <w:sz w:val="28"/>
          <w:szCs w:val="28"/>
          <w:rtl/>
          <w:lang w:bidi="fa-IR"/>
        </w:rPr>
      </w:pPr>
      <w:r w:rsidRPr="00260879">
        <w:rPr>
          <w:rFonts w:cs="B Mitra" w:hint="cs"/>
          <w:b/>
          <w:bCs/>
          <w:sz w:val="24"/>
          <w:szCs w:val="24"/>
          <w:rtl/>
          <w:lang w:bidi="fa-IR"/>
        </w:rPr>
        <w:t>تبصره:</w:t>
      </w:r>
      <w:r w:rsidR="00635412" w:rsidRPr="00AB6666">
        <w:rPr>
          <w:rFonts w:cs="B Mitra" w:hint="cs"/>
          <w:sz w:val="28"/>
          <w:szCs w:val="28"/>
          <w:rtl/>
          <w:lang w:bidi="fa-IR"/>
        </w:rPr>
        <w:t xml:space="preserve"> در این آیین</w:t>
      </w:r>
      <w:r w:rsidR="00260879">
        <w:rPr>
          <w:rFonts w:cs="B Mitra" w:hint="cs"/>
          <w:sz w:val="28"/>
          <w:szCs w:val="28"/>
          <w:rtl/>
          <w:lang w:bidi="fa-IR"/>
        </w:rPr>
        <w:t>‏</w:t>
      </w:r>
      <w:r w:rsidR="00635412" w:rsidRPr="00AB6666">
        <w:rPr>
          <w:rFonts w:cs="B Mitra" w:hint="cs"/>
          <w:sz w:val="28"/>
          <w:szCs w:val="28"/>
          <w:rtl/>
          <w:lang w:bidi="fa-IR"/>
        </w:rPr>
        <w:t>نامه دانشجوی استعداد درخشان صرفا به دانشجویی اطلاق می</w:t>
      </w:r>
      <w:r w:rsidR="005713CD">
        <w:rPr>
          <w:rFonts w:cs="B Mitra" w:hint="cs"/>
          <w:sz w:val="28"/>
          <w:szCs w:val="28"/>
          <w:rtl/>
          <w:lang w:bidi="fa-IR"/>
        </w:rPr>
        <w:t>‏</w:t>
      </w:r>
      <w:r w:rsidR="00635412" w:rsidRPr="00AB6666">
        <w:rPr>
          <w:rFonts w:cs="B Mitra" w:hint="cs"/>
          <w:sz w:val="28"/>
          <w:szCs w:val="28"/>
          <w:rtl/>
          <w:lang w:bidi="fa-IR"/>
        </w:rPr>
        <w:t>شود که جزو برگزیدگان نهایی جشنواره  باشد و حداقل پنجاه درصد از کل امتیاز را کسب کرده باشد.</w:t>
      </w:r>
    </w:p>
    <w:p w14:paraId="3FCDA9AB" w14:textId="46154278" w:rsidR="00A74E23" w:rsidRDefault="00A74E23" w:rsidP="00273A08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8616F6">
        <w:rPr>
          <w:rFonts w:cs="B Mitra" w:hint="cs"/>
          <w:b/>
          <w:bCs/>
          <w:sz w:val="24"/>
          <w:szCs w:val="24"/>
          <w:rtl/>
          <w:lang w:bidi="fa-IR"/>
        </w:rPr>
        <w:t>رییس جشنواره:</w:t>
      </w:r>
      <w:r>
        <w:rPr>
          <w:rFonts w:cs="B Mitra" w:hint="cs"/>
          <w:sz w:val="28"/>
          <w:szCs w:val="28"/>
          <w:rtl/>
          <w:lang w:bidi="fa-IR"/>
        </w:rPr>
        <w:t xml:space="preserve"> ریاست جشنواره بر اساس ابلاغ مقام عالی وزارت ب</w:t>
      </w:r>
      <w:r w:rsidR="008616F6">
        <w:rPr>
          <w:rFonts w:cs="B Mitra" w:hint="cs"/>
          <w:sz w:val="28"/>
          <w:szCs w:val="28"/>
          <w:rtl/>
          <w:lang w:bidi="fa-IR"/>
        </w:rPr>
        <w:t>ر عهده‏</w:t>
      </w:r>
      <w:r>
        <w:rPr>
          <w:rFonts w:cs="B Mitra" w:hint="cs"/>
          <w:sz w:val="28"/>
          <w:szCs w:val="28"/>
          <w:rtl/>
          <w:lang w:bidi="fa-IR"/>
        </w:rPr>
        <w:t>ی معاون آموزشی وقت وزارت متبو</w:t>
      </w:r>
      <w:r w:rsidR="00AE381D">
        <w:rPr>
          <w:rFonts w:cs="B Mitra" w:hint="cs"/>
          <w:sz w:val="28"/>
          <w:szCs w:val="28"/>
          <w:rtl/>
          <w:lang w:bidi="fa-IR"/>
        </w:rPr>
        <w:t>ع خواهد بود و روسای هر دانشگاه/</w:t>
      </w:r>
      <w:r>
        <w:rPr>
          <w:rFonts w:cs="B Mitra" w:hint="cs"/>
          <w:sz w:val="28"/>
          <w:szCs w:val="28"/>
          <w:rtl/>
          <w:lang w:bidi="fa-IR"/>
        </w:rPr>
        <w:t>دانشکده به عنوان رییس جشنواره دانشگاهی</w:t>
      </w:r>
      <w:r w:rsidR="008616F6">
        <w:rPr>
          <w:rFonts w:cs="B Mitra" w:hint="cs"/>
          <w:sz w:val="28"/>
          <w:szCs w:val="28"/>
          <w:rtl/>
          <w:lang w:bidi="fa-IR"/>
        </w:rPr>
        <w:t xml:space="preserve"> و</w:t>
      </w:r>
      <w:r w:rsidR="00AE381D">
        <w:rPr>
          <w:rFonts w:cs="B Mitra" w:hint="cs"/>
          <w:sz w:val="28"/>
          <w:szCs w:val="28"/>
          <w:rtl/>
          <w:lang w:bidi="fa-IR"/>
        </w:rPr>
        <w:t xml:space="preserve"> </w:t>
      </w:r>
      <w:r w:rsidR="004A53C2">
        <w:rPr>
          <w:rFonts w:cs="B Mitra" w:hint="cs"/>
          <w:sz w:val="28"/>
          <w:szCs w:val="28"/>
          <w:rtl/>
          <w:lang w:bidi="fa-IR"/>
        </w:rPr>
        <w:t xml:space="preserve">نیز </w:t>
      </w:r>
      <w:r w:rsidR="00AE381D">
        <w:rPr>
          <w:rFonts w:cs="B Mitra" w:hint="cs"/>
          <w:sz w:val="28"/>
          <w:szCs w:val="28"/>
          <w:rtl/>
          <w:lang w:bidi="fa-IR"/>
        </w:rPr>
        <w:t>ر</w:t>
      </w:r>
      <w:r w:rsidR="00273A08">
        <w:rPr>
          <w:rFonts w:cs="B Mitra" w:hint="cs"/>
          <w:sz w:val="28"/>
          <w:szCs w:val="28"/>
          <w:rtl/>
          <w:lang w:bidi="fa-IR"/>
        </w:rPr>
        <w:t>ییس</w:t>
      </w:r>
      <w:r w:rsidR="00AE381D">
        <w:rPr>
          <w:rFonts w:cs="B Mitra" w:hint="cs"/>
          <w:sz w:val="28"/>
          <w:szCs w:val="28"/>
          <w:rtl/>
          <w:lang w:bidi="fa-IR"/>
        </w:rPr>
        <w:t xml:space="preserve"> دانشگاه </w:t>
      </w:r>
      <w:r w:rsidR="001C07CB">
        <w:rPr>
          <w:rFonts w:cs="B Mitra" w:hint="cs"/>
          <w:sz w:val="28"/>
          <w:szCs w:val="28"/>
          <w:rtl/>
          <w:lang w:bidi="fa-IR"/>
        </w:rPr>
        <w:t>سرگروه</w:t>
      </w:r>
      <w:r w:rsidR="008B6D9E">
        <w:rPr>
          <w:rFonts w:cs="B Mitra" w:hint="cs"/>
          <w:sz w:val="28"/>
          <w:szCs w:val="28"/>
          <w:rtl/>
          <w:lang w:bidi="fa-IR"/>
        </w:rPr>
        <w:t>ِ</w:t>
      </w:r>
      <w:r w:rsidR="001C07CB">
        <w:rPr>
          <w:rFonts w:cs="B Mitra" w:hint="cs"/>
          <w:sz w:val="28"/>
          <w:szCs w:val="28"/>
          <w:rtl/>
          <w:lang w:bidi="fa-IR"/>
        </w:rPr>
        <w:t xml:space="preserve"> </w:t>
      </w:r>
      <w:r w:rsidR="00AE381D">
        <w:rPr>
          <w:rFonts w:cs="B Mitra" w:hint="cs"/>
          <w:sz w:val="28"/>
          <w:szCs w:val="28"/>
          <w:rtl/>
          <w:lang w:bidi="fa-IR"/>
        </w:rPr>
        <w:t>هر منطقه آمایشی به عنوان رییس جشنواره منطقه‏ای،</w:t>
      </w:r>
      <w:r w:rsidR="008616F6">
        <w:rPr>
          <w:rFonts w:cs="B Mitra" w:hint="cs"/>
          <w:sz w:val="28"/>
          <w:szCs w:val="28"/>
          <w:rtl/>
          <w:lang w:bidi="fa-IR"/>
        </w:rPr>
        <w:t xml:space="preserve"> مسئولیت برگزاری جشنواره را </w:t>
      </w:r>
      <w:r w:rsidR="000D2D4D">
        <w:rPr>
          <w:rFonts w:cs="B Mitra" w:hint="cs"/>
          <w:sz w:val="28"/>
          <w:szCs w:val="28"/>
          <w:rtl/>
          <w:lang w:bidi="fa-IR"/>
        </w:rPr>
        <w:t xml:space="preserve">در سطوح مختلف </w:t>
      </w:r>
      <w:r w:rsidR="008616F6">
        <w:rPr>
          <w:rFonts w:cs="B Mitra" w:hint="cs"/>
          <w:sz w:val="28"/>
          <w:szCs w:val="28"/>
          <w:rtl/>
          <w:lang w:bidi="fa-IR"/>
        </w:rPr>
        <w:t>بر عهده خواهند داشت.</w:t>
      </w:r>
    </w:p>
    <w:p w14:paraId="4FF2E58E" w14:textId="508A3D86" w:rsidR="004726CE" w:rsidRDefault="00B7758D" w:rsidP="00121C3B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دبیرخانه‏</w:t>
      </w:r>
      <w:r w:rsidR="004726CE">
        <w:rPr>
          <w:rFonts w:cs="B Mitra" w:hint="cs"/>
          <w:b/>
          <w:bCs/>
          <w:sz w:val="24"/>
          <w:szCs w:val="24"/>
          <w:rtl/>
          <w:lang w:bidi="fa-IR"/>
        </w:rPr>
        <w:t xml:space="preserve">های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جشنواره</w:t>
      </w:r>
      <w:r w:rsidR="004726CE" w:rsidRPr="00C4326B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دبیرخانه مرکزی جشنواره 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واحدی است که 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به منظور </w:t>
      </w:r>
      <w:r w:rsidR="00E02AC0">
        <w:rPr>
          <w:rFonts w:cs="B Mitra" w:hint="cs"/>
          <w:sz w:val="28"/>
          <w:szCs w:val="28"/>
          <w:rtl/>
          <w:lang w:bidi="fa-IR"/>
        </w:rPr>
        <w:t>راهبری و نظارت بر اجرای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جشنواره در سه سطح دانشگاهی، مناطق آمایشی و وزارتی در محل اداره کل امور شاهد و ایثارگر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 به صورت دایمی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</w:t>
      </w:r>
      <w:r w:rsidR="00C948A3">
        <w:rPr>
          <w:rFonts w:cs="B Mitra" w:hint="cs"/>
          <w:sz w:val="28"/>
          <w:szCs w:val="28"/>
          <w:rtl/>
          <w:lang w:bidi="fa-IR"/>
        </w:rPr>
        <w:t>مستقر و فعالیت می</w:t>
      </w:r>
      <w:r w:rsidR="00061387">
        <w:rPr>
          <w:rFonts w:cs="B Mitra" w:hint="cs"/>
          <w:sz w:val="28"/>
          <w:szCs w:val="28"/>
          <w:rtl/>
          <w:lang w:bidi="fa-IR"/>
        </w:rPr>
        <w:t>‏</w:t>
      </w:r>
      <w:r w:rsidR="00C948A3">
        <w:rPr>
          <w:rFonts w:cs="B Mitra" w:hint="cs"/>
          <w:sz w:val="28"/>
          <w:szCs w:val="28"/>
          <w:rtl/>
          <w:lang w:bidi="fa-IR"/>
        </w:rPr>
        <w:t>کند. مدیر کل امور شاهد و ایثارگر با ابلاغ معاون آموزشی وزارت متبوع به عنوان دبیرکل؛ مسئولیت برگزاری کل جشنواره را بر عهده دارد و دبیران علمی و اجرایی در سطح وزارت با ابلاغ دبیرکل</w:t>
      </w:r>
      <w:r w:rsidR="00061387">
        <w:rPr>
          <w:rFonts w:cs="B Mitra" w:hint="cs"/>
          <w:sz w:val="28"/>
          <w:szCs w:val="28"/>
          <w:rtl/>
          <w:lang w:bidi="fa-IR"/>
        </w:rPr>
        <w:t>،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 مسئولیت تدوین محتوا، طراحی فرایند، هماهنگی دبیرخانه</w:t>
      </w:r>
      <w:r w:rsidR="00061387">
        <w:rPr>
          <w:rFonts w:cs="B Mitra" w:hint="cs"/>
          <w:sz w:val="28"/>
          <w:szCs w:val="28"/>
          <w:rtl/>
          <w:lang w:bidi="fa-IR"/>
        </w:rPr>
        <w:t>‏</w:t>
      </w:r>
      <w:r w:rsidR="00C948A3">
        <w:rPr>
          <w:rFonts w:cs="B Mitra" w:hint="cs"/>
          <w:sz w:val="28"/>
          <w:szCs w:val="28"/>
          <w:rtl/>
          <w:lang w:bidi="fa-IR"/>
        </w:rPr>
        <w:t>های دانشگاهی و منطقه‏ای</w:t>
      </w:r>
      <w:r w:rsidR="00061387">
        <w:rPr>
          <w:rFonts w:cs="B Mitra" w:hint="cs"/>
          <w:sz w:val="28"/>
          <w:szCs w:val="28"/>
          <w:rtl/>
          <w:lang w:bidi="fa-IR"/>
        </w:rPr>
        <w:t xml:space="preserve"> و داوری نهایی جشنواره</w:t>
      </w:r>
      <w:r w:rsidR="00C948A3">
        <w:rPr>
          <w:rFonts w:cs="B Mitra" w:hint="cs"/>
          <w:sz w:val="28"/>
          <w:szCs w:val="28"/>
          <w:rtl/>
          <w:lang w:bidi="fa-IR"/>
        </w:rPr>
        <w:t xml:space="preserve"> را برعهده خواهند داشت. </w:t>
      </w:r>
      <w:r w:rsidR="004726CE">
        <w:rPr>
          <w:rFonts w:cs="B Mitra" w:hint="cs"/>
          <w:sz w:val="28"/>
          <w:szCs w:val="28"/>
          <w:rtl/>
          <w:lang w:bidi="fa-IR"/>
        </w:rPr>
        <w:t>سایر دبیرخانه‏ها در هر دانشگاه/دانشکده علوم</w:t>
      </w:r>
      <w:r w:rsidR="00121C3B">
        <w:rPr>
          <w:rFonts w:cs="B Mitra" w:hint="cs"/>
          <w:sz w:val="28"/>
          <w:szCs w:val="28"/>
          <w:rtl/>
          <w:lang w:bidi="fa-IR"/>
        </w:rPr>
        <w:t>‏</w:t>
      </w:r>
      <w:r w:rsidR="004726CE">
        <w:rPr>
          <w:rFonts w:cs="B Mitra" w:hint="cs"/>
          <w:sz w:val="28"/>
          <w:szCs w:val="28"/>
          <w:rtl/>
          <w:lang w:bidi="fa-IR"/>
        </w:rPr>
        <w:t>پزشکی و مناطق ده</w:t>
      </w:r>
      <w:r w:rsidR="00576E82">
        <w:rPr>
          <w:rFonts w:cs="B Mitra" w:hint="cs"/>
          <w:sz w:val="28"/>
          <w:szCs w:val="28"/>
          <w:rtl/>
          <w:lang w:bidi="fa-IR"/>
        </w:rPr>
        <w:t>‏</w:t>
      </w:r>
      <w:r w:rsidR="004726CE">
        <w:rPr>
          <w:rFonts w:cs="B Mitra" w:hint="cs"/>
          <w:sz w:val="28"/>
          <w:szCs w:val="28"/>
          <w:rtl/>
          <w:lang w:bidi="fa-IR"/>
        </w:rPr>
        <w:t>گانه آمایشی</w:t>
      </w:r>
      <w:r w:rsidR="004726CE" w:rsidRPr="00C90634">
        <w:rPr>
          <w:rFonts w:cs="B Mitra" w:hint="cs"/>
          <w:sz w:val="28"/>
          <w:szCs w:val="28"/>
          <w:rtl/>
          <w:lang w:bidi="fa-IR"/>
        </w:rPr>
        <w:t xml:space="preserve"> </w:t>
      </w:r>
      <w:r w:rsidR="004726CE">
        <w:rPr>
          <w:rFonts w:cs="B Mitra" w:hint="cs"/>
          <w:sz w:val="28"/>
          <w:szCs w:val="28"/>
          <w:rtl/>
          <w:lang w:bidi="fa-IR"/>
        </w:rPr>
        <w:t>تشکیل می‏شوند که مدیر</w:t>
      </w:r>
      <w:r w:rsidR="005B40F7">
        <w:rPr>
          <w:rFonts w:cs="B Mitra" w:hint="cs"/>
          <w:sz w:val="28"/>
          <w:szCs w:val="28"/>
          <w:rtl/>
          <w:lang w:bidi="fa-IR"/>
        </w:rPr>
        <w:t>ان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امور شاهد و ایثارگر دانشگاهی یا منطقه</w:t>
      </w:r>
      <w:r w:rsidR="005B40F7">
        <w:rPr>
          <w:rFonts w:cs="B Mitra" w:hint="cs"/>
          <w:sz w:val="28"/>
          <w:szCs w:val="28"/>
          <w:rtl/>
          <w:lang w:bidi="fa-IR"/>
        </w:rPr>
        <w:t>‏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ای، </w:t>
      </w:r>
      <w:r w:rsidR="005B40F7">
        <w:rPr>
          <w:rFonts w:cs="B Mitra" w:hint="cs"/>
          <w:sz w:val="28"/>
          <w:szCs w:val="28"/>
          <w:rtl/>
          <w:lang w:bidi="fa-IR"/>
        </w:rPr>
        <w:t xml:space="preserve">به عنوان دبیر واحد مربوطه، </w:t>
      </w:r>
      <w:r w:rsidR="00061387">
        <w:rPr>
          <w:rFonts w:cs="B Mitra" w:hint="cs"/>
          <w:sz w:val="28"/>
          <w:szCs w:val="28"/>
          <w:rtl/>
          <w:lang w:bidi="fa-IR"/>
        </w:rPr>
        <w:t>مسئولیت</w:t>
      </w:r>
      <w:r w:rsidR="004726CE">
        <w:rPr>
          <w:rFonts w:cs="B Mitra" w:hint="cs"/>
          <w:sz w:val="28"/>
          <w:szCs w:val="28"/>
          <w:rtl/>
          <w:lang w:bidi="fa-IR"/>
        </w:rPr>
        <w:t xml:space="preserve"> برگزاری جشنواره را بر عهده دار</w:t>
      </w:r>
      <w:r w:rsidR="005B40F7">
        <w:rPr>
          <w:rFonts w:cs="B Mitra" w:hint="cs"/>
          <w:sz w:val="28"/>
          <w:szCs w:val="28"/>
          <w:rtl/>
          <w:lang w:bidi="fa-IR"/>
        </w:rPr>
        <w:t>ن</w:t>
      </w:r>
      <w:r w:rsidR="004726CE">
        <w:rPr>
          <w:rFonts w:cs="B Mitra" w:hint="cs"/>
          <w:sz w:val="28"/>
          <w:szCs w:val="28"/>
          <w:rtl/>
          <w:lang w:bidi="fa-IR"/>
        </w:rPr>
        <w:t>د</w:t>
      </w:r>
      <w:r w:rsidR="00B200D5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345D49A9" w14:textId="30E78C18" w:rsidR="00F73994" w:rsidRPr="000B2F0B" w:rsidRDefault="003D24EF" w:rsidP="006A0D53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722144">
        <w:rPr>
          <w:rFonts w:cs="B Mitra" w:hint="cs"/>
          <w:b/>
          <w:bCs/>
          <w:sz w:val="24"/>
          <w:szCs w:val="24"/>
          <w:rtl/>
          <w:lang w:bidi="fa-IR"/>
        </w:rPr>
        <w:t>مقاطع تحصیلی: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76813">
        <w:rPr>
          <w:rFonts w:cs="B Mitra" w:hint="cs"/>
          <w:sz w:val="28"/>
          <w:szCs w:val="28"/>
          <w:rtl/>
          <w:lang w:bidi="fa-IR"/>
        </w:rPr>
        <w:t>شامل مق</w:t>
      </w:r>
      <w:r w:rsidR="00AA442A">
        <w:rPr>
          <w:rFonts w:cs="B Mitra" w:hint="cs"/>
          <w:sz w:val="28"/>
          <w:szCs w:val="28"/>
          <w:rtl/>
          <w:lang w:bidi="fa-IR"/>
        </w:rPr>
        <w:t>ا</w:t>
      </w:r>
      <w:r w:rsidR="00976813">
        <w:rPr>
          <w:rFonts w:cs="B Mitra" w:hint="cs"/>
          <w:sz w:val="28"/>
          <w:szCs w:val="28"/>
          <w:rtl/>
          <w:lang w:bidi="fa-IR"/>
        </w:rPr>
        <w:t>طع تحصیلی کارشناسی</w:t>
      </w:r>
      <w:r w:rsidR="00C01F1B">
        <w:rPr>
          <w:rFonts w:cs="B Mitra" w:hint="cs"/>
          <w:sz w:val="28"/>
          <w:szCs w:val="28"/>
          <w:rtl/>
          <w:lang w:bidi="fa-IR"/>
        </w:rPr>
        <w:t xml:space="preserve"> (ناپیوسته و پیوسته)</w:t>
      </w:r>
      <w:r w:rsidR="00976813">
        <w:rPr>
          <w:rFonts w:cs="B Mitra" w:hint="cs"/>
          <w:sz w:val="28"/>
          <w:szCs w:val="28"/>
          <w:rtl/>
          <w:lang w:bidi="fa-IR"/>
        </w:rPr>
        <w:t>، کارشناسی ارشد</w:t>
      </w:r>
      <w:r w:rsidR="00E02AC0">
        <w:rPr>
          <w:rFonts w:cs="B Mitra" w:hint="cs"/>
          <w:sz w:val="28"/>
          <w:szCs w:val="28"/>
          <w:rtl/>
          <w:lang w:bidi="fa-IR"/>
        </w:rPr>
        <w:t xml:space="preserve"> </w:t>
      </w:r>
      <w:r w:rsidR="00C01F1B">
        <w:rPr>
          <w:rFonts w:cs="B Mitra" w:hint="cs"/>
          <w:sz w:val="28"/>
          <w:szCs w:val="28"/>
          <w:rtl/>
          <w:lang w:bidi="fa-IR"/>
        </w:rPr>
        <w:t xml:space="preserve">(ناپیوسته و پیوسته)،  </w:t>
      </w:r>
      <w:r w:rsidR="00C01F1B" w:rsidRPr="000B2F0B">
        <w:rPr>
          <w:rFonts w:cs="B Mitra" w:hint="cs"/>
          <w:sz w:val="28"/>
          <w:szCs w:val="28"/>
          <w:rtl/>
          <w:lang w:bidi="fa-IR"/>
        </w:rPr>
        <w:t>دکترای حرفه‏ای (رشته‏های تحصیلی پزشکی، دندان‏پزشکی و داروسازی)، دکترای تخصصی</w:t>
      </w:r>
      <w:r w:rsidR="00976813" w:rsidRPr="000B2F0B">
        <w:rPr>
          <w:rFonts w:cs="B Mitra" w:hint="cs"/>
          <w:sz w:val="28"/>
          <w:szCs w:val="28"/>
          <w:rtl/>
          <w:lang w:bidi="fa-IR"/>
        </w:rPr>
        <w:t>(</w:t>
      </w:r>
      <w:r w:rsidR="00976813" w:rsidRPr="000B2F0B">
        <w:rPr>
          <w:rFonts w:cs="B Mitra"/>
          <w:sz w:val="28"/>
          <w:szCs w:val="28"/>
          <w:lang w:bidi="fa-IR"/>
        </w:rPr>
        <w:t>PhD</w:t>
      </w:r>
      <w:r w:rsidR="00E06991" w:rsidRPr="000B2F0B">
        <w:rPr>
          <w:rFonts w:cs="B Mitra" w:hint="cs"/>
          <w:sz w:val="28"/>
          <w:szCs w:val="28"/>
          <w:rtl/>
          <w:lang w:bidi="fa-IR"/>
        </w:rPr>
        <w:t>)</w:t>
      </w:r>
      <w:r w:rsidR="00976813" w:rsidRPr="000B2F0B">
        <w:rPr>
          <w:rFonts w:cs="B Mitra" w:hint="cs"/>
          <w:sz w:val="28"/>
          <w:szCs w:val="28"/>
          <w:rtl/>
          <w:lang w:bidi="fa-IR"/>
        </w:rPr>
        <w:t xml:space="preserve">، </w:t>
      </w:r>
      <w:r w:rsidR="001B404F" w:rsidRPr="000B2F0B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="006A0D53" w:rsidRPr="000B2F0B">
        <w:rPr>
          <w:rFonts w:cs="B Mitra" w:hint="cs"/>
          <w:sz w:val="28"/>
          <w:szCs w:val="28"/>
          <w:rtl/>
          <w:lang w:bidi="fa-IR"/>
        </w:rPr>
        <w:t>تخصص</w:t>
      </w:r>
      <w:r w:rsidR="006D0D41">
        <w:rPr>
          <w:rFonts w:cs="B Mitra" w:hint="cs"/>
          <w:sz w:val="28"/>
          <w:szCs w:val="28"/>
          <w:rtl/>
          <w:lang w:bidi="fa-IR"/>
        </w:rPr>
        <w:t xml:space="preserve"> و </w:t>
      </w:r>
      <w:r w:rsidR="006D0D41" w:rsidRPr="007556D1">
        <w:rPr>
          <w:rFonts w:cs="B Mitra" w:hint="cs"/>
          <w:sz w:val="28"/>
          <w:szCs w:val="28"/>
          <w:rtl/>
          <w:lang w:bidi="fa-IR"/>
        </w:rPr>
        <w:t>فوق‏تخصص</w:t>
      </w:r>
      <w:r w:rsidR="00851FF7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A57EE8" w:rsidRPr="000B2F0B">
        <w:rPr>
          <w:rFonts w:cs="B Mitra" w:hint="cs"/>
          <w:sz w:val="28"/>
          <w:szCs w:val="28"/>
          <w:rtl/>
          <w:lang w:bidi="fa-IR"/>
        </w:rPr>
        <w:t>است.</w:t>
      </w:r>
    </w:p>
    <w:p w14:paraId="79DFA066" w14:textId="526D9378" w:rsidR="00E06991" w:rsidRPr="000B2F0B" w:rsidRDefault="00E06991" w:rsidP="004E4A2A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0B2F0B">
        <w:rPr>
          <w:rFonts w:cs="B Mitra" w:hint="cs"/>
          <w:b/>
          <w:bCs/>
          <w:sz w:val="24"/>
          <w:szCs w:val="24"/>
          <w:rtl/>
          <w:lang w:bidi="fa-IR"/>
        </w:rPr>
        <w:t>داوری دانشگاهی: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 فرایندی است که با مسئولیت مدیر شاهد و ایثارگر و مشارکت معاونت</w:t>
      </w:r>
      <w:r w:rsidR="00441A25" w:rsidRPr="000B2F0B">
        <w:rPr>
          <w:rFonts w:cs="B Mitra" w:hint="cs"/>
          <w:sz w:val="28"/>
          <w:szCs w:val="28"/>
          <w:rtl/>
          <w:lang w:bidi="fa-IR"/>
        </w:rPr>
        <w:t>‏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>های آموزشی، پژوهشی</w:t>
      </w:r>
      <w:r w:rsidR="004E4A2A" w:rsidRPr="000B2F0B">
        <w:rPr>
          <w:rFonts w:cs="B Mitra" w:hint="cs"/>
          <w:sz w:val="28"/>
          <w:szCs w:val="28"/>
          <w:rtl/>
          <w:lang w:bidi="fa-IR"/>
        </w:rPr>
        <w:t>،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 فرهنگی و دانشجویی و نیز سایر نهادها</w:t>
      </w:r>
      <w:r w:rsidR="00EB7C97" w:rsidRPr="000B2F0B">
        <w:rPr>
          <w:rFonts w:cs="B Mitra" w:hint="cs"/>
          <w:sz w:val="28"/>
          <w:szCs w:val="28"/>
          <w:rtl/>
          <w:lang w:bidi="fa-IR"/>
        </w:rPr>
        <w:t>ی مرتبط هر دانشگاه/دانشکده علوم‏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پزشکی </w:t>
      </w:r>
      <w:r w:rsidR="003E3C3C" w:rsidRPr="000B2F0B">
        <w:rPr>
          <w:rFonts w:cs="B Mitra" w:hint="cs"/>
          <w:sz w:val="28"/>
          <w:szCs w:val="28"/>
          <w:rtl/>
          <w:lang w:bidi="fa-IR"/>
        </w:rPr>
        <w:t xml:space="preserve">اقدام 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>به ارزیابی</w:t>
      </w:r>
      <w:r w:rsidR="00D028AE" w:rsidRPr="000B2F0B">
        <w:rPr>
          <w:rFonts w:cs="B Mitra" w:hint="cs"/>
          <w:sz w:val="28"/>
          <w:szCs w:val="28"/>
          <w:rtl/>
          <w:lang w:bidi="fa-IR"/>
        </w:rPr>
        <w:t>،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 </w:t>
      </w:r>
      <w:r w:rsidR="00D028AE" w:rsidRPr="000B2F0B">
        <w:rPr>
          <w:rFonts w:cs="B Mitra" w:hint="cs"/>
          <w:sz w:val="28"/>
          <w:szCs w:val="28"/>
          <w:rtl/>
          <w:lang w:bidi="fa-IR"/>
        </w:rPr>
        <w:t xml:space="preserve">انتخاب و معرفی 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>دانشجویان گروه هدف شرکت</w:t>
      </w:r>
      <w:r w:rsidR="00C01F1B" w:rsidRPr="000B2F0B">
        <w:rPr>
          <w:rFonts w:cs="B Mitra" w:hint="cs"/>
          <w:sz w:val="28"/>
          <w:szCs w:val="28"/>
          <w:rtl/>
          <w:lang w:bidi="fa-IR"/>
        </w:rPr>
        <w:t>‏</w:t>
      </w:r>
      <w:r w:rsidR="00FF1E66" w:rsidRPr="000B2F0B">
        <w:rPr>
          <w:rFonts w:cs="B Mitra" w:hint="cs"/>
          <w:sz w:val="28"/>
          <w:szCs w:val="28"/>
          <w:rtl/>
          <w:lang w:bidi="fa-IR"/>
        </w:rPr>
        <w:t xml:space="preserve">کننده در جشنواره </w:t>
      </w:r>
      <w:r w:rsidR="003E3C3C" w:rsidRPr="000B2F0B">
        <w:rPr>
          <w:rFonts w:cs="B Mitra" w:hint="cs"/>
          <w:sz w:val="28"/>
          <w:szCs w:val="28"/>
          <w:rtl/>
          <w:lang w:bidi="fa-IR"/>
        </w:rPr>
        <w:t>می‏شود.</w:t>
      </w:r>
    </w:p>
    <w:p w14:paraId="13195840" w14:textId="152F03D2" w:rsidR="00E06991" w:rsidRDefault="00E06991" w:rsidP="00EB7C97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9600A5">
        <w:rPr>
          <w:rFonts w:cs="B Mitra" w:hint="cs"/>
          <w:b/>
          <w:bCs/>
          <w:sz w:val="24"/>
          <w:szCs w:val="24"/>
          <w:rtl/>
          <w:lang w:bidi="fa-IR"/>
        </w:rPr>
        <w:t>داوری منطقه آمایشی: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فرایندی است که با مسئولیت مدیر شاهد و ایثارگر دانشگاه</w:t>
      </w:r>
      <w:r w:rsidR="00047E75">
        <w:rPr>
          <w:rFonts w:cs="B Mitra" w:hint="cs"/>
          <w:sz w:val="28"/>
          <w:szCs w:val="28"/>
          <w:rtl/>
          <w:lang w:bidi="fa-IR"/>
        </w:rPr>
        <w:t>‏</w:t>
      </w:r>
      <w:r w:rsidR="005015CD">
        <w:rPr>
          <w:rFonts w:cs="B Mitra" w:hint="cs"/>
          <w:sz w:val="28"/>
          <w:szCs w:val="28"/>
          <w:rtl/>
          <w:lang w:bidi="fa-IR"/>
        </w:rPr>
        <w:t>های سرگروه هر منطقه آمایشی</w:t>
      </w:r>
      <w:r w:rsidR="00EB7C97">
        <w:rPr>
          <w:rFonts w:cs="B Mitra" w:hint="cs"/>
          <w:sz w:val="28"/>
          <w:szCs w:val="28"/>
          <w:rtl/>
          <w:lang w:bidi="fa-IR"/>
        </w:rPr>
        <w:t xml:space="preserve"> و مشارکت مدیران شاهد و ایثارگر دانشگاه</w:t>
      </w:r>
      <w:r w:rsidR="004F53CC">
        <w:rPr>
          <w:rFonts w:cs="B Mitra" w:hint="cs"/>
          <w:sz w:val="28"/>
          <w:szCs w:val="28"/>
          <w:rtl/>
          <w:lang w:bidi="fa-IR"/>
        </w:rPr>
        <w:t>/دانشکده‏</w:t>
      </w:r>
      <w:r w:rsidR="00EB7C97">
        <w:rPr>
          <w:rFonts w:cs="B Mitra" w:hint="cs"/>
          <w:sz w:val="28"/>
          <w:szCs w:val="28"/>
          <w:rtl/>
          <w:lang w:bidi="fa-IR"/>
        </w:rPr>
        <w:t>های تحت پوشش منطقه</w:t>
      </w:r>
      <w:r w:rsidR="00D80694">
        <w:rPr>
          <w:rFonts w:cs="B Mitra" w:hint="cs"/>
          <w:sz w:val="28"/>
          <w:szCs w:val="28"/>
          <w:rtl/>
          <w:lang w:bidi="fa-IR"/>
        </w:rPr>
        <w:t xml:space="preserve"> و نماینده معاونت آموزشی آموزشی، پژوهشی و دانشجویی فرهنگی دانشگاه سرگروه منطقه</w:t>
      </w:r>
      <w:r w:rsidR="004F53CC">
        <w:rPr>
          <w:rFonts w:cs="B Mitra" w:hint="cs"/>
          <w:sz w:val="28"/>
          <w:szCs w:val="28"/>
          <w:rtl/>
          <w:lang w:bidi="fa-IR"/>
        </w:rPr>
        <w:t xml:space="preserve">؛ </w:t>
      </w:r>
      <w:r w:rsidR="005015CD">
        <w:rPr>
          <w:rFonts w:cs="B Mitra" w:hint="cs"/>
          <w:sz w:val="28"/>
          <w:szCs w:val="28"/>
          <w:rtl/>
          <w:lang w:bidi="fa-IR"/>
        </w:rPr>
        <w:t>پرونده</w:t>
      </w:r>
      <w:r w:rsidR="004F53CC">
        <w:rPr>
          <w:rFonts w:cs="B Mitra" w:hint="cs"/>
          <w:sz w:val="28"/>
          <w:szCs w:val="28"/>
          <w:rtl/>
          <w:lang w:bidi="fa-IR"/>
        </w:rPr>
        <w:t xml:space="preserve"> دانشجویان هدف ارزیابی و </w:t>
      </w:r>
      <w:r w:rsidR="009600A5">
        <w:rPr>
          <w:rFonts w:cs="B Mitra" w:hint="cs"/>
          <w:sz w:val="28"/>
          <w:szCs w:val="28"/>
          <w:rtl/>
          <w:lang w:bidi="fa-IR"/>
        </w:rPr>
        <w:t>برگزید</w:t>
      </w:r>
      <w:r w:rsidR="000B2F0B">
        <w:rPr>
          <w:rFonts w:cs="B Mitra" w:hint="cs"/>
          <w:sz w:val="28"/>
          <w:szCs w:val="28"/>
          <w:rtl/>
          <w:lang w:bidi="fa-IR"/>
        </w:rPr>
        <w:t>گان به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دبیرخانه </w:t>
      </w:r>
      <w:r w:rsidR="00DC7AEF">
        <w:rPr>
          <w:rFonts w:cs="B Mitra" w:hint="cs"/>
          <w:sz w:val="28"/>
          <w:szCs w:val="28"/>
          <w:rtl/>
          <w:lang w:bidi="fa-IR"/>
        </w:rPr>
        <w:t>مرکزی در وزارت متبوع</w:t>
      </w:r>
      <w:r w:rsidR="009600A5">
        <w:rPr>
          <w:rFonts w:cs="B Mitra" w:hint="cs"/>
          <w:sz w:val="28"/>
          <w:szCs w:val="28"/>
          <w:rtl/>
          <w:lang w:bidi="fa-IR"/>
        </w:rPr>
        <w:t xml:space="preserve"> </w:t>
      </w:r>
      <w:r w:rsidR="000B2F0B">
        <w:rPr>
          <w:rFonts w:cs="B Mitra" w:hint="cs"/>
          <w:sz w:val="28"/>
          <w:szCs w:val="28"/>
          <w:rtl/>
          <w:lang w:bidi="fa-IR"/>
        </w:rPr>
        <w:t xml:space="preserve">معرفی </w:t>
      </w:r>
      <w:r w:rsidR="00F22D48">
        <w:rPr>
          <w:rFonts w:cs="B Mitra" w:hint="cs"/>
          <w:sz w:val="28"/>
          <w:szCs w:val="28"/>
          <w:rtl/>
          <w:lang w:bidi="fa-IR"/>
        </w:rPr>
        <w:t>می‏شود.</w:t>
      </w:r>
    </w:p>
    <w:p w14:paraId="4E5B5801" w14:textId="23FBC6F9" w:rsidR="00E06991" w:rsidRDefault="00E06991" w:rsidP="00121C3B">
      <w:pPr>
        <w:pStyle w:val="ListParagraph"/>
        <w:numPr>
          <w:ilvl w:val="1"/>
          <w:numId w:val="4"/>
        </w:numPr>
        <w:bidi/>
        <w:spacing w:after="0" w:line="360" w:lineRule="auto"/>
        <w:ind w:left="6" w:firstLine="0"/>
        <w:jc w:val="both"/>
        <w:rPr>
          <w:rFonts w:cs="B Mitra"/>
          <w:sz w:val="28"/>
          <w:szCs w:val="28"/>
          <w:lang w:bidi="fa-IR"/>
        </w:rPr>
      </w:pPr>
      <w:r w:rsidRPr="00A74E23">
        <w:rPr>
          <w:rFonts w:cs="B Mitra" w:hint="cs"/>
          <w:b/>
          <w:bCs/>
          <w:sz w:val="24"/>
          <w:szCs w:val="24"/>
          <w:rtl/>
          <w:lang w:bidi="fa-IR"/>
        </w:rPr>
        <w:t>داوری وزارتی:</w:t>
      </w:r>
      <w:r w:rsidR="00A74E23">
        <w:rPr>
          <w:rFonts w:cs="B Mitra" w:hint="cs"/>
          <w:sz w:val="28"/>
          <w:szCs w:val="28"/>
          <w:rtl/>
          <w:lang w:bidi="fa-IR"/>
        </w:rPr>
        <w:t xml:space="preserve"> فرایندی است که با مسئولیت مدیرکل امور شاهد و ایثارگر و مشارکت دبیر علمی، دبیر اجرایی </w:t>
      </w:r>
      <w:r w:rsidR="00352D70">
        <w:rPr>
          <w:rFonts w:cs="B Mitra" w:hint="cs"/>
          <w:sz w:val="28"/>
          <w:szCs w:val="28"/>
          <w:rtl/>
          <w:lang w:bidi="fa-IR"/>
        </w:rPr>
        <w:t xml:space="preserve">جشنواره </w:t>
      </w:r>
      <w:r w:rsidR="004C2733">
        <w:rPr>
          <w:rFonts w:cs="B Mitra" w:hint="cs"/>
          <w:sz w:val="28"/>
          <w:szCs w:val="28"/>
          <w:rtl/>
          <w:lang w:bidi="fa-IR"/>
        </w:rPr>
        <w:t xml:space="preserve">و دبیران شاهد و ایثارگر مناطق آمایشی </w:t>
      </w:r>
      <w:r w:rsidR="00A74E23">
        <w:rPr>
          <w:rFonts w:cs="B Mitra" w:hint="cs"/>
          <w:sz w:val="28"/>
          <w:szCs w:val="28"/>
          <w:rtl/>
          <w:lang w:bidi="fa-IR"/>
        </w:rPr>
        <w:t>پرونده</w:t>
      </w:r>
      <w:r w:rsidR="00121C3B">
        <w:rPr>
          <w:rFonts w:cs="B Mitra" w:hint="cs"/>
          <w:sz w:val="28"/>
          <w:szCs w:val="28"/>
          <w:rtl/>
          <w:lang w:bidi="fa-IR"/>
        </w:rPr>
        <w:t>‏ها</w:t>
      </w:r>
      <w:r w:rsidR="00A96900">
        <w:rPr>
          <w:rFonts w:cs="B Mitra" w:hint="cs"/>
          <w:sz w:val="28"/>
          <w:szCs w:val="28"/>
          <w:rtl/>
          <w:lang w:bidi="fa-IR"/>
        </w:rPr>
        <w:t xml:space="preserve">ی منتخبان منطقه‏ای ارزیابی شده و برترین های به عنوان منتخب کشوری </w:t>
      </w:r>
      <w:r w:rsidR="00A74E23">
        <w:rPr>
          <w:rFonts w:cs="B Mitra" w:hint="cs"/>
          <w:sz w:val="28"/>
          <w:szCs w:val="28"/>
          <w:rtl/>
          <w:lang w:bidi="fa-IR"/>
        </w:rPr>
        <w:t xml:space="preserve">به دبیرخانه مرکزی وزارت متبوع </w:t>
      </w:r>
      <w:r w:rsidR="00A96900">
        <w:rPr>
          <w:rFonts w:cs="B Mitra" w:hint="cs"/>
          <w:sz w:val="28"/>
          <w:szCs w:val="28"/>
          <w:rtl/>
          <w:lang w:bidi="fa-IR"/>
        </w:rPr>
        <w:t xml:space="preserve">معرفی </w:t>
      </w:r>
      <w:r w:rsidR="00F22D48">
        <w:rPr>
          <w:rFonts w:cs="B Mitra" w:hint="cs"/>
          <w:sz w:val="28"/>
          <w:szCs w:val="28"/>
          <w:rtl/>
          <w:lang w:bidi="fa-IR"/>
        </w:rPr>
        <w:t>می‏شود.</w:t>
      </w:r>
    </w:p>
    <w:p w14:paraId="2A00E39C" w14:textId="77777777" w:rsidR="00995289" w:rsidRDefault="00995289" w:rsidP="00995289">
      <w:pPr>
        <w:bidi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4DE75ECC" w14:textId="77777777" w:rsidR="007556D1" w:rsidRDefault="007556D1" w:rsidP="00995289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7CA2BBDC" w14:textId="4885BE6E" w:rsidR="00F322F9" w:rsidRPr="005B2881" w:rsidRDefault="00F322F9" w:rsidP="007556D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B2881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ماده 2- اهداف</w:t>
      </w:r>
    </w:p>
    <w:p w14:paraId="0A0DD2D2" w14:textId="77777777" w:rsidR="00304F2E" w:rsidRPr="005578F2" w:rsidRDefault="006E37C6" w:rsidP="004B2187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2-1) 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>ایجاد پویایی</w:t>
      </w:r>
      <w:r w:rsidR="00F653DB" w:rsidRPr="005578F2">
        <w:rPr>
          <w:rFonts w:cs="B Mitra" w:hint="cs"/>
          <w:sz w:val="28"/>
          <w:szCs w:val="28"/>
          <w:rtl/>
          <w:lang w:bidi="fa-IR"/>
        </w:rPr>
        <w:t>،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 تحرک</w:t>
      </w:r>
      <w:r w:rsidR="00F653DB" w:rsidRPr="005578F2">
        <w:rPr>
          <w:rFonts w:cs="B Mitra" w:hint="cs"/>
          <w:sz w:val="28"/>
          <w:szCs w:val="28"/>
          <w:rtl/>
          <w:lang w:bidi="fa-IR"/>
        </w:rPr>
        <w:t xml:space="preserve"> و رقابت سالم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 در دانشجویان </w:t>
      </w:r>
      <w:r w:rsidR="006F5EAF" w:rsidRPr="005578F2">
        <w:rPr>
          <w:rFonts w:cs="B Mitra" w:hint="cs"/>
          <w:sz w:val="28"/>
          <w:szCs w:val="28"/>
          <w:rtl/>
          <w:lang w:bidi="fa-IR"/>
        </w:rPr>
        <w:t>گروه هدف</w:t>
      </w:r>
    </w:p>
    <w:p w14:paraId="4F5D8B58" w14:textId="77777777" w:rsidR="00304F2E" w:rsidRPr="005578F2" w:rsidRDefault="006E37C6" w:rsidP="004B2187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2-2) 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>شناسایی</w:t>
      </w:r>
      <w:r w:rsidR="00F653DB" w:rsidRPr="005578F2">
        <w:rPr>
          <w:rFonts w:cs="B Mitra" w:hint="cs"/>
          <w:sz w:val="28"/>
          <w:szCs w:val="28"/>
          <w:rtl/>
          <w:lang w:bidi="fa-IR"/>
        </w:rPr>
        <w:t xml:space="preserve"> و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 تجلیل از دانشجویان سرآمد گروه هدف در زمینه‏های علمی-آموزشی، پژوهشی و فرهنگی </w:t>
      </w:r>
    </w:p>
    <w:p w14:paraId="52B78CA1" w14:textId="5FCE2331" w:rsidR="00304F2E" w:rsidRPr="005578F2" w:rsidRDefault="006E37C6" w:rsidP="004B2187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2-3) </w:t>
      </w:r>
      <w:r w:rsidR="00304F2E" w:rsidRPr="005578F2">
        <w:rPr>
          <w:rFonts w:cs="B Mitra" w:hint="cs"/>
          <w:sz w:val="28"/>
          <w:szCs w:val="28"/>
          <w:rtl/>
          <w:lang w:bidi="fa-IR"/>
        </w:rPr>
        <w:t xml:space="preserve">زمینه سازی برای 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اعتلای همه جانبه دانشجویان گروه هدف </w:t>
      </w:r>
    </w:p>
    <w:p w14:paraId="2C81F7CA" w14:textId="77777777" w:rsidR="00280321" w:rsidRDefault="00280321" w:rsidP="00BE7A65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14:paraId="757599FB" w14:textId="3D8182C1" w:rsidR="00F322F9" w:rsidRPr="005B2881" w:rsidRDefault="00F322F9" w:rsidP="0028032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5B2881">
        <w:rPr>
          <w:rFonts w:cs="B Mitra" w:hint="cs"/>
          <w:b/>
          <w:bCs/>
          <w:sz w:val="26"/>
          <w:szCs w:val="26"/>
          <w:rtl/>
          <w:lang w:bidi="fa-IR"/>
        </w:rPr>
        <w:t>ماده 3- شرایط و ضوابط شرکت در جشنواره</w:t>
      </w:r>
    </w:p>
    <w:p w14:paraId="3BA13083" w14:textId="4E799E1F" w:rsidR="00F322F9" w:rsidRPr="001670CF" w:rsidRDefault="00F322F9" w:rsidP="00883C1E">
      <w:pPr>
        <w:bidi/>
        <w:spacing w:after="200"/>
        <w:jc w:val="both"/>
        <w:rPr>
          <w:rFonts w:cs="B Mitra"/>
          <w:sz w:val="28"/>
          <w:szCs w:val="28"/>
          <w:rtl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 xml:space="preserve">3-1) </w:t>
      </w:r>
      <w:r w:rsidR="003B10C8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Pr="005578F2">
        <w:rPr>
          <w:rFonts w:cs="B Mitra" w:hint="cs"/>
          <w:sz w:val="28"/>
          <w:szCs w:val="28"/>
          <w:rtl/>
          <w:lang w:bidi="fa-IR"/>
        </w:rPr>
        <w:t>حداقل معدل کل برای دانشجویان شرکت</w:t>
      </w:r>
      <w:r w:rsidR="00970520" w:rsidRPr="005578F2">
        <w:rPr>
          <w:rFonts w:cs="B Mitra" w:hint="cs"/>
          <w:sz w:val="28"/>
          <w:szCs w:val="28"/>
          <w:rtl/>
          <w:lang w:bidi="fa-IR"/>
        </w:rPr>
        <w:t>‏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کننده در این جشنواره در </w:t>
      </w:r>
      <w:r w:rsidR="00A20BEC" w:rsidRPr="005578F2">
        <w:rPr>
          <w:rFonts w:cs="B Mitra" w:hint="cs"/>
          <w:sz w:val="28"/>
          <w:szCs w:val="28"/>
          <w:rtl/>
          <w:lang w:bidi="fa-IR"/>
        </w:rPr>
        <w:t xml:space="preserve">رشته‏های پزشکی، دندان‏پزشکی </w:t>
      </w:r>
      <w:r w:rsidR="00044E58" w:rsidRPr="005578F2">
        <w:rPr>
          <w:rFonts w:cs="B Mitra" w:hint="cs"/>
          <w:sz w:val="28"/>
          <w:szCs w:val="28"/>
          <w:rtl/>
          <w:lang w:bidi="fa-IR"/>
        </w:rPr>
        <w:t>نمره 1</w:t>
      </w:r>
      <w:r w:rsidR="00C86210" w:rsidRPr="005578F2">
        <w:rPr>
          <w:rFonts w:cs="B Mitra" w:hint="cs"/>
          <w:sz w:val="28"/>
          <w:szCs w:val="28"/>
          <w:rtl/>
          <w:lang w:bidi="fa-IR"/>
        </w:rPr>
        <w:t>6</w:t>
      </w:r>
      <w:r w:rsidR="00044E58" w:rsidRPr="005578F2">
        <w:rPr>
          <w:rFonts w:cs="B Mitra" w:hint="cs"/>
          <w:sz w:val="28"/>
          <w:szCs w:val="28"/>
          <w:rtl/>
          <w:lang w:bidi="fa-IR"/>
        </w:rPr>
        <w:t xml:space="preserve">، </w:t>
      </w:r>
      <w:r w:rsidR="005578F2" w:rsidRPr="005578F2">
        <w:rPr>
          <w:rFonts w:cs="B Mitra" w:hint="cs"/>
          <w:sz w:val="28"/>
          <w:szCs w:val="28"/>
          <w:rtl/>
          <w:lang w:bidi="fa-IR"/>
        </w:rPr>
        <w:t xml:space="preserve">رشته 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 xml:space="preserve">داروسازی 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 xml:space="preserve">نمره </w:t>
      </w:r>
      <w:r w:rsidR="005D4593" w:rsidRPr="001670CF">
        <w:rPr>
          <w:rFonts w:cs="B Mitra" w:hint="cs"/>
          <w:sz w:val="28"/>
          <w:szCs w:val="28"/>
          <w:rtl/>
          <w:lang w:bidi="fa-IR"/>
        </w:rPr>
        <w:t>1</w:t>
      </w:r>
      <w:r w:rsidR="00C86210" w:rsidRPr="001670CF">
        <w:rPr>
          <w:rFonts w:cs="B Mitra" w:hint="cs"/>
          <w:sz w:val="28"/>
          <w:szCs w:val="28"/>
          <w:rtl/>
          <w:lang w:bidi="fa-IR"/>
        </w:rPr>
        <w:t>5</w:t>
      </w:r>
      <w:r w:rsidR="005D4593" w:rsidRPr="001670CF">
        <w:rPr>
          <w:rFonts w:cs="B Mitra" w:hint="cs"/>
          <w:sz w:val="28"/>
          <w:szCs w:val="28"/>
          <w:rtl/>
          <w:lang w:bidi="fa-IR"/>
        </w:rPr>
        <w:t>،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 xml:space="preserve"> در مق</w:t>
      </w:r>
      <w:r w:rsidR="00044E58" w:rsidRPr="001670CF">
        <w:rPr>
          <w:rFonts w:cs="B Mitra" w:hint="cs"/>
          <w:sz w:val="28"/>
          <w:szCs w:val="28"/>
          <w:rtl/>
          <w:lang w:bidi="fa-IR"/>
        </w:rPr>
        <w:t>ا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 xml:space="preserve">طع </w:t>
      </w:r>
      <w:r w:rsidR="00F937EC" w:rsidRPr="001670CF">
        <w:rPr>
          <w:rFonts w:cs="B Mitra" w:hint="cs"/>
          <w:sz w:val="28"/>
          <w:szCs w:val="28"/>
          <w:rtl/>
          <w:lang w:bidi="fa-IR"/>
        </w:rPr>
        <w:t xml:space="preserve">کارشناسی، </w:t>
      </w:r>
      <w:r w:rsidR="00121C3B" w:rsidRPr="001670CF">
        <w:rPr>
          <w:rFonts w:cs="B Mitra" w:hint="cs"/>
          <w:sz w:val="28"/>
          <w:szCs w:val="28"/>
          <w:rtl/>
          <w:lang w:bidi="fa-IR"/>
        </w:rPr>
        <w:t>کارشناسی‏</w:t>
      </w:r>
      <w:r w:rsidRPr="001670CF">
        <w:rPr>
          <w:rFonts w:cs="B Mitra" w:hint="cs"/>
          <w:sz w:val="28"/>
          <w:szCs w:val="28"/>
          <w:rtl/>
          <w:lang w:bidi="fa-IR"/>
        </w:rPr>
        <w:t>ارشد</w:t>
      </w:r>
      <w:r w:rsidR="004569C2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A20BEC" w:rsidRPr="001670CF">
        <w:rPr>
          <w:rFonts w:cs="B Mitra" w:hint="cs"/>
          <w:sz w:val="28"/>
          <w:szCs w:val="28"/>
          <w:rtl/>
          <w:lang w:bidi="fa-IR"/>
        </w:rPr>
        <w:t>و د</w:t>
      </w:r>
      <w:r w:rsidRPr="001670CF">
        <w:rPr>
          <w:rFonts w:cs="B Mitra" w:hint="cs"/>
          <w:sz w:val="28"/>
          <w:szCs w:val="28"/>
          <w:rtl/>
          <w:lang w:bidi="fa-IR"/>
        </w:rPr>
        <w:t>کترای تخصصی (</w:t>
      </w:r>
      <w:r w:rsidRPr="001670CF">
        <w:rPr>
          <w:rFonts w:cs="B Mitra"/>
          <w:sz w:val="28"/>
          <w:szCs w:val="28"/>
          <w:lang w:bidi="fa-IR"/>
        </w:rPr>
        <w:t>PhD</w:t>
      </w:r>
      <w:r w:rsidRPr="001670CF">
        <w:rPr>
          <w:rFonts w:cs="B Mitra" w:hint="cs"/>
          <w:sz w:val="28"/>
          <w:szCs w:val="28"/>
          <w:rtl/>
          <w:lang w:bidi="fa-IR"/>
        </w:rPr>
        <w:t>)</w:t>
      </w:r>
      <w:r w:rsidR="00D93A5D" w:rsidRPr="001670CF">
        <w:rPr>
          <w:rFonts w:cs="B Mitra" w:hint="cs"/>
          <w:sz w:val="28"/>
          <w:szCs w:val="28"/>
          <w:rtl/>
          <w:lang w:bidi="fa-IR"/>
        </w:rPr>
        <w:t xml:space="preserve"> نمره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17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>،</w:t>
      </w:r>
      <w:r w:rsidR="00E361DB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8549EA" w:rsidRPr="001670CF">
        <w:rPr>
          <w:rFonts w:cs="B Mitra" w:hint="cs"/>
          <w:sz w:val="28"/>
          <w:szCs w:val="28"/>
          <w:rtl/>
          <w:lang w:bidi="fa-IR"/>
        </w:rPr>
        <w:t>مقطع تخصص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B1057B" w:rsidRPr="001670CF">
        <w:rPr>
          <w:rFonts w:cs="B Mitra" w:hint="cs"/>
          <w:sz w:val="28"/>
          <w:szCs w:val="28"/>
          <w:rtl/>
          <w:lang w:bidi="fa-IR"/>
        </w:rPr>
        <w:t xml:space="preserve">با گواهی قبولی در آخرین آزمون ارتقاء 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 xml:space="preserve">و </w:t>
      </w:r>
      <w:r w:rsidR="00B1057B" w:rsidRPr="001670CF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="00B53ADD" w:rsidRPr="001670CF">
        <w:rPr>
          <w:rFonts w:cs="B Mitra" w:hint="cs"/>
          <w:sz w:val="28"/>
          <w:szCs w:val="28"/>
          <w:rtl/>
          <w:lang w:bidi="fa-IR"/>
        </w:rPr>
        <w:t>فوق‏تخصص</w:t>
      </w:r>
      <w:r w:rsidR="007556D1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883C1E" w:rsidRPr="001670CF">
        <w:rPr>
          <w:rFonts w:cs="B Mitra" w:hint="cs"/>
          <w:sz w:val="28"/>
          <w:szCs w:val="28"/>
          <w:rtl/>
          <w:lang w:bidi="fa-IR"/>
        </w:rPr>
        <w:t xml:space="preserve">بعد از اولین آزمون 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است. </w:t>
      </w:r>
    </w:p>
    <w:p w14:paraId="31CEF505" w14:textId="7A2EBAA5" w:rsidR="003B10C8" w:rsidRPr="001670CF" w:rsidRDefault="003B10C8" w:rsidP="001E57D3">
      <w:pPr>
        <w:bidi/>
        <w:spacing w:after="200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 xml:space="preserve">3-2)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دانشجوی 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 xml:space="preserve">شرکت کننده در </w:t>
      </w:r>
      <w:r w:rsidR="005A5053" w:rsidRPr="001670CF">
        <w:rPr>
          <w:rFonts w:cs="B Mitra" w:hint="cs"/>
          <w:sz w:val="28"/>
          <w:szCs w:val="28"/>
          <w:rtl/>
          <w:lang w:bidi="fa-IR"/>
        </w:rPr>
        <w:t>هنگام ثبت</w:t>
      </w:r>
      <w:r w:rsidR="005D2733" w:rsidRPr="001670CF">
        <w:rPr>
          <w:rFonts w:cs="B Mitra" w:hint="cs"/>
          <w:sz w:val="28"/>
          <w:szCs w:val="28"/>
          <w:rtl/>
          <w:lang w:bidi="fa-IR"/>
        </w:rPr>
        <w:t>‏</w:t>
      </w:r>
      <w:r w:rsidR="005A5053" w:rsidRPr="001670CF">
        <w:rPr>
          <w:rFonts w:cs="B Mitra" w:hint="cs"/>
          <w:sz w:val="28"/>
          <w:szCs w:val="28"/>
          <w:rtl/>
          <w:lang w:bidi="fa-IR"/>
        </w:rPr>
        <w:t xml:space="preserve">نام در 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>جشنواره</w:t>
      </w:r>
      <w:r w:rsidR="005A5053" w:rsidRPr="001670CF">
        <w:rPr>
          <w:rFonts w:cs="B Mitra" w:hint="cs"/>
          <w:sz w:val="28"/>
          <w:szCs w:val="28"/>
          <w:rtl/>
          <w:lang w:bidi="fa-IR"/>
        </w:rPr>
        <w:t>،</w:t>
      </w:r>
      <w:r w:rsidR="00121647" w:rsidRPr="001670CF">
        <w:rPr>
          <w:rFonts w:cs="B Mitra" w:hint="cs"/>
          <w:sz w:val="28"/>
          <w:szCs w:val="28"/>
          <w:rtl/>
          <w:lang w:bidi="fa-IR"/>
        </w:rPr>
        <w:t xml:space="preserve"> بای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ستی در حال تحصیل </w:t>
      </w:r>
      <w:r w:rsidR="005D2733" w:rsidRPr="001670CF">
        <w:rPr>
          <w:rFonts w:cs="B Mitra" w:hint="cs"/>
          <w:sz w:val="28"/>
          <w:szCs w:val="28"/>
          <w:rtl/>
          <w:lang w:bidi="fa-IR"/>
        </w:rPr>
        <w:t xml:space="preserve">و فاقد محکومیت قطعی از کمیته انضباطی و حراست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>باش</w:t>
      </w:r>
      <w:r w:rsidR="001E57D3" w:rsidRPr="001670CF">
        <w:rPr>
          <w:rFonts w:cs="B Mitra" w:hint="cs"/>
          <w:sz w:val="28"/>
          <w:szCs w:val="28"/>
          <w:rtl/>
          <w:lang w:bidi="fa-IR"/>
        </w:rPr>
        <w:t>د.</w:t>
      </w:r>
    </w:p>
    <w:p w14:paraId="42F786C6" w14:textId="72148E15" w:rsidR="00541FA4" w:rsidRPr="001670CF" w:rsidRDefault="003F016A" w:rsidP="00541FA4">
      <w:pPr>
        <w:bidi/>
        <w:spacing w:after="200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>3-</w:t>
      </w:r>
      <w:r w:rsidR="001408F2" w:rsidRPr="001670CF">
        <w:rPr>
          <w:rFonts w:cs="B Mitra" w:hint="cs"/>
          <w:sz w:val="28"/>
          <w:szCs w:val="28"/>
          <w:rtl/>
          <w:lang w:bidi="fa-IR"/>
        </w:rPr>
        <w:t>3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)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دانشجویانی </w:t>
      </w:r>
      <w:r w:rsidR="00F77427" w:rsidRPr="001670CF">
        <w:rPr>
          <w:rFonts w:cs="B Mitra" w:hint="cs"/>
          <w:sz w:val="28"/>
          <w:szCs w:val="28"/>
          <w:rtl/>
          <w:lang w:bidi="fa-IR"/>
        </w:rPr>
        <w:t xml:space="preserve">که در هر مقطع تحصیلی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در مرحله وزارتی</w:t>
      </w:r>
      <w:r w:rsidR="00EE0703" w:rsidRPr="001670CF">
        <w:rPr>
          <w:rFonts w:cs="B Mitra" w:hint="cs"/>
          <w:sz w:val="28"/>
          <w:szCs w:val="28"/>
          <w:rtl/>
          <w:lang w:bidi="fa-IR"/>
        </w:rPr>
        <w:t>ِ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(نهایی) جشن</w:t>
      </w:r>
      <w:r w:rsidR="00AF3134" w:rsidRPr="001670CF">
        <w:rPr>
          <w:rFonts w:cs="B Mitra" w:hint="cs"/>
          <w:sz w:val="28"/>
          <w:szCs w:val="28"/>
          <w:rtl/>
          <w:lang w:bidi="fa-IR"/>
        </w:rPr>
        <w:t>واره‏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؛ منتخب و به بنیاد شهید و امور ایثارگران معرفی شده‏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>‏اند</w:t>
      </w:r>
      <w:r w:rsidR="00F77427" w:rsidRPr="001670CF">
        <w:rPr>
          <w:rFonts w:cs="B Mitra" w:hint="cs"/>
          <w:sz w:val="28"/>
          <w:szCs w:val="28"/>
          <w:rtl/>
          <w:lang w:bidi="fa-IR"/>
        </w:rPr>
        <w:t xml:space="preserve">؛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امکان شرکت مجدد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در جشنواره</w:t>
      </w:r>
      <w:r w:rsidR="0008038E" w:rsidRPr="001670CF">
        <w:rPr>
          <w:rFonts w:cs="B Mitra" w:hint="cs"/>
          <w:sz w:val="28"/>
          <w:szCs w:val="28"/>
          <w:rtl/>
          <w:lang w:bidi="fa-IR"/>
        </w:rPr>
        <w:t xml:space="preserve"> بعدی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در همان مقطع </w:t>
      </w:r>
      <w:r w:rsidR="006B2607" w:rsidRPr="001670CF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>ندارند. در مواردی که دانشجوی</w:t>
      </w:r>
      <w:r w:rsidR="006B2607" w:rsidRPr="001670CF">
        <w:rPr>
          <w:rFonts w:cs="B Mitra" w:hint="cs"/>
          <w:sz w:val="28"/>
          <w:szCs w:val="28"/>
          <w:rtl/>
          <w:lang w:bidi="fa-IR"/>
        </w:rPr>
        <w:t xml:space="preserve"> برگزیده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به مقطع تحصیلی بالاتر راه یافته</w:t>
      </w:r>
      <w:r w:rsidR="006B2607" w:rsidRPr="001670CF">
        <w:rPr>
          <w:rFonts w:cs="B Mitra" w:hint="cs"/>
          <w:sz w:val="28"/>
          <w:szCs w:val="28"/>
          <w:rtl/>
          <w:lang w:bidi="fa-IR"/>
        </w:rPr>
        <w:t xml:space="preserve"> باشد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، در صورت دارا بودن </w:t>
      </w:r>
      <w:r w:rsidR="00CD5884" w:rsidRPr="001670CF">
        <w:rPr>
          <w:rFonts w:cs="B Mitra" w:hint="cs"/>
          <w:sz w:val="28"/>
          <w:szCs w:val="28"/>
          <w:rtl/>
          <w:lang w:bidi="fa-IR"/>
        </w:rPr>
        <w:t>سایر شرایط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4D43E5" w:rsidRPr="001670CF">
        <w:rPr>
          <w:rFonts w:cs="B Mitra" w:hint="cs"/>
          <w:sz w:val="28"/>
          <w:szCs w:val="28"/>
          <w:rtl/>
          <w:lang w:bidi="fa-IR"/>
        </w:rPr>
        <w:t>می</w:t>
      </w:r>
      <w:r w:rsidR="00151589" w:rsidRPr="001670CF">
        <w:rPr>
          <w:rFonts w:cs="B Mitra" w:hint="cs"/>
          <w:sz w:val="28"/>
          <w:szCs w:val="28"/>
          <w:rtl/>
          <w:lang w:bidi="fa-IR"/>
        </w:rPr>
        <w:t>‏</w:t>
      </w:r>
      <w:r w:rsidR="004D43E5" w:rsidRPr="001670CF">
        <w:rPr>
          <w:rFonts w:cs="B Mitra" w:hint="cs"/>
          <w:sz w:val="28"/>
          <w:szCs w:val="28"/>
          <w:rtl/>
          <w:lang w:bidi="fa-IR"/>
        </w:rPr>
        <w:t xml:space="preserve">تواند </w:t>
      </w:r>
      <w:r w:rsidR="00F77427" w:rsidRPr="001670CF">
        <w:rPr>
          <w:rFonts w:cs="B Mitra" w:hint="cs"/>
          <w:sz w:val="28"/>
          <w:szCs w:val="28"/>
          <w:rtl/>
          <w:lang w:bidi="fa-IR"/>
        </w:rPr>
        <w:t xml:space="preserve">مجددا </w:t>
      </w:r>
      <w:r w:rsidR="003D42D5" w:rsidRPr="001670CF">
        <w:rPr>
          <w:rFonts w:cs="B Mitra" w:hint="cs"/>
          <w:sz w:val="28"/>
          <w:szCs w:val="28"/>
          <w:rtl/>
          <w:lang w:bidi="fa-IR"/>
        </w:rPr>
        <w:t>در</w:t>
      </w:r>
      <w:r w:rsidR="006404F9" w:rsidRPr="001670CF">
        <w:rPr>
          <w:rFonts w:cs="B Mitra" w:hint="cs"/>
          <w:sz w:val="28"/>
          <w:szCs w:val="28"/>
          <w:rtl/>
          <w:lang w:bidi="fa-IR"/>
        </w:rPr>
        <w:t xml:space="preserve"> جشنواره شرکت کند.</w:t>
      </w:r>
      <w:r w:rsidR="00541FA4" w:rsidRPr="001670CF">
        <w:rPr>
          <w:rFonts w:cs="B Mitra" w:hint="cs"/>
          <w:sz w:val="28"/>
          <w:szCs w:val="28"/>
          <w:rtl/>
          <w:lang w:bidi="fa-IR"/>
        </w:rPr>
        <w:t xml:space="preserve"> بنابراین، برگزیده‏شدن دانشجو در سطح دانشگاهی و منطقه</w:t>
      </w:r>
      <w:r w:rsidR="00541FA4" w:rsidRPr="001670CF">
        <w:rPr>
          <w:rFonts w:ascii="Arial" w:hAnsi="Arial" w:cs="Arial" w:hint="cs"/>
          <w:sz w:val="28"/>
          <w:szCs w:val="28"/>
          <w:rtl/>
          <w:cs/>
          <w:lang w:bidi="he-IL"/>
        </w:rPr>
        <w:t>‎</w:t>
      </w:r>
      <w:r w:rsidR="00541FA4" w:rsidRPr="001670CF">
        <w:rPr>
          <w:rFonts w:cs="B Mitra" w:hint="cs"/>
          <w:sz w:val="28"/>
          <w:szCs w:val="28"/>
          <w:rtl/>
          <w:lang w:bidi="fa-IR"/>
        </w:rPr>
        <w:t>ای جشنواره در این وزارت و نیز دانشجویانی که از سوی دبیرخانه مرکزی به بنیادشهید و امور ایثارگران معرفی شده و صاحب مقام شده‏اند؛ منعی برای شرکت مجددشان در جشنواره‏های بعدی نیست.</w:t>
      </w:r>
    </w:p>
    <w:p w14:paraId="50F7DEC7" w14:textId="7E869D6E" w:rsidR="00047D4E" w:rsidRPr="005578F2" w:rsidRDefault="00047D4E" w:rsidP="00883C1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 xml:space="preserve">3-4) </w:t>
      </w:r>
      <w:r w:rsidRPr="001670CF">
        <w:rPr>
          <w:rFonts w:cs="B Mitra"/>
          <w:sz w:val="28"/>
          <w:szCs w:val="28"/>
          <w:rtl/>
          <w:lang w:bidi="fa-IR"/>
        </w:rPr>
        <w:t>دانشجويان مقطع کارشناس</w:t>
      </w:r>
      <w:r w:rsidRPr="001670CF">
        <w:rPr>
          <w:rFonts w:cs="B Mitra" w:hint="cs"/>
          <w:sz w:val="28"/>
          <w:szCs w:val="28"/>
          <w:rtl/>
          <w:lang w:bidi="fa-IR"/>
        </w:rPr>
        <w:t>ی</w:t>
      </w:r>
      <w:r w:rsidRPr="001670CF">
        <w:rPr>
          <w:rFonts w:cs="B Mitra"/>
          <w:sz w:val="28"/>
          <w:szCs w:val="28"/>
          <w:rtl/>
          <w:lang w:bidi="fa-IR"/>
        </w:rPr>
        <w:t xml:space="preserve"> و كارشناسي ارشد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670CF">
        <w:rPr>
          <w:rFonts w:cs="B Mitra"/>
          <w:sz w:val="28"/>
          <w:szCs w:val="28"/>
          <w:rtl/>
          <w:lang w:bidi="fa-IR"/>
        </w:rPr>
        <w:t>ناپ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یوسته 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 xml:space="preserve">پس از اتمام ترم </w:t>
      </w:r>
      <w:r w:rsidR="00C0030C" w:rsidRPr="001670CF">
        <w:rPr>
          <w:rFonts w:cs="B Mitra" w:hint="cs"/>
          <w:sz w:val="28"/>
          <w:szCs w:val="28"/>
          <w:rtl/>
          <w:lang w:bidi="fa-IR"/>
        </w:rPr>
        <w:t xml:space="preserve">دوم 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>تحصیلی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، </w:t>
      </w:r>
      <w:r w:rsidRPr="001670CF">
        <w:rPr>
          <w:rFonts w:cs="B Mitra"/>
          <w:sz w:val="28"/>
          <w:szCs w:val="28"/>
          <w:rtl/>
          <w:lang w:bidi="fa-IR"/>
        </w:rPr>
        <w:t>دانشجويان مقطع كارشناسي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 xml:space="preserve"> و کارشناسی ارشد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670CF">
        <w:rPr>
          <w:rFonts w:cs="B Mitra"/>
          <w:sz w:val="28"/>
          <w:szCs w:val="28"/>
          <w:rtl/>
          <w:lang w:bidi="fa-IR"/>
        </w:rPr>
        <w:t>پ</w:t>
      </w:r>
      <w:r w:rsidRPr="001670CF">
        <w:rPr>
          <w:rFonts w:cs="B Mitra" w:hint="cs"/>
          <w:sz w:val="28"/>
          <w:szCs w:val="28"/>
          <w:rtl/>
          <w:lang w:bidi="fa-IR"/>
        </w:rPr>
        <w:t>یوسته</w:t>
      </w:r>
      <w:r w:rsidRPr="001670CF">
        <w:rPr>
          <w:rFonts w:cs="B Mitra"/>
          <w:sz w:val="28"/>
          <w:szCs w:val="28"/>
          <w:rtl/>
          <w:lang w:bidi="fa-IR"/>
        </w:rPr>
        <w:t xml:space="preserve"> 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پس از </w:t>
      </w:r>
      <w:r w:rsidR="00F55FC6" w:rsidRPr="001670CF">
        <w:rPr>
          <w:rFonts w:cs="B Mitra" w:hint="cs"/>
          <w:sz w:val="28"/>
          <w:szCs w:val="28"/>
          <w:rtl/>
          <w:lang w:bidi="fa-IR"/>
        </w:rPr>
        <w:t>اتمام ترم سوم تحصیلی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>، دانشجويان رشته پزشكي و دندان‏پزشكي در مقطع دكتراي حرفه‌اي بعد از آزمون</w:t>
      </w:r>
      <w:r w:rsidR="000F5F59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>علوم</w:t>
      </w:r>
      <w:r w:rsidR="000F5F59" w:rsidRPr="001670CF">
        <w:rPr>
          <w:rFonts w:cs="B Mitra" w:hint="cs"/>
          <w:sz w:val="28"/>
          <w:szCs w:val="28"/>
          <w:rtl/>
          <w:lang w:bidi="fa-IR"/>
        </w:rPr>
        <w:t>‏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>پايه، دانشجویان رشته داروسازی در مقطع دکترای حرفه</w:t>
      </w:r>
      <w:r w:rsidR="0026414B" w:rsidRPr="001670CF">
        <w:rPr>
          <w:rFonts w:cs="B Mitra"/>
          <w:sz w:val="28"/>
          <w:szCs w:val="28"/>
          <w:rtl/>
          <w:lang w:bidi="fa-IR"/>
        </w:rPr>
        <w:softHyphen/>
      </w:r>
      <w:r w:rsidR="0026414B" w:rsidRPr="001670CF">
        <w:rPr>
          <w:rFonts w:cs="B Mitra" w:hint="cs"/>
          <w:sz w:val="28"/>
          <w:szCs w:val="28"/>
          <w:rtl/>
          <w:lang w:bidi="fa-IR"/>
        </w:rPr>
        <w:t>ای پس از اتمام سه ترم تحصیلی، دانشجويان مقطع دکترای تخصصی (</w:t>
      </w:r>
      <w:r w:rsidR="0026414B" w:rsidRPr="001670CF">
        <w:rPr>
          <w:rFonts w:cs="B Mitra"/>
          <w:sz w:val="28"/>
          <w:szCs w:val="28"/>
          <w:lang w:bidi="fa-IR"/>
        </w:rPr>
        <w:t>Ph.D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) بعد از آزمون جامع و دانشجویان </w:t>
      </w:r>
      <w:r w:rsidR="00477EF6" w:rsidRPr="001670CF">
        <w:rPr>
          <w:rFonts w:cs="B Mitra" w:hint="cs"/>
          <w:sz w:val="28"/>
          <w:szCs w:val="28"/>
          <w:rtl/>
          <w:lang w:bidi="fa-IR"/>
        </w:rPr>
        <w:t>مقطع تخصص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861C21" w:rsidRPr="001670CF">
        <w:rPr>
          <w:rFonts w:cs="B Mitra" w:hint="cs"/>
          <w:sz w:val="28"/>
          <w:szCs w:val="28"/>
          <w:rtl/>
          <w:lang w:bidi="fa-IR"/>
        </w:rPr>
        <w:t>پس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 از </w:t>
      </w:r>
      <w:r w:rsidR="00344E90" w:rsidRPr="001670CF">
        <w:rPr>
          <w:rFonts w:cs="B Mitra" w:hint="cs"/>
          <w:sz w:val="28"/>
          <w:szCs w:val="28"/>
          <w:rtl/>
          <w:lang w:bidi="fa-IR"/>
        </w:rPr>
        <w:t xml:space="preserve">قبولی در اولین آزمون ارتقاء </w:t>
      </w:r>
      <w:r w:rsidR="00662F23" w:rsidRPr="001670CF">
        <w:rPr>
          <w:rFonts w:cs="B Mitra" w:hint="cs"/>
          <w:sz w:val="28"/>
          <w:szCs w:val="28"/>
          <w:rtl/>
          <w:lang w:bidi="fa-IR"/>
        </w:rPr>
        <w:t xml:space="preserve"> و دانشجویان مقطع فوق تخصص </w:t>
      </w:r>
      <w:r w:rsidR="00883C1E" w:rsidRPr="001670CF">
        <w:rPr>
          <w:rFonts w:cs="B Mitra" w:hint="cs"/>
          <w:sz w:val="28"/>
          <w:szCs w:val="28"/>
          <w:rtl/>
          <w:lang w:bidi="fa-IR"/>
        </w:rPr>
        <w:t>بعد از اولین آزمون</w:t>
      </w:r>
      <w:r w:rsidR="00662F23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6414B" w:rsidRPr="001670CF">
        <w:rPr>
          <w:rFonts w:cs="B Mitra" w:hint="cs"/>
          <w:sz w:val="28"/>
          <w:szCs w:val="28"/>
          <w:rtl/>
          <w:lang w:bidi="fa-IR"/>
        </w:rPr>
        <w:t xml:space="preserve">مجاز به شرکت </w:t>
      </w:r>
      <w:r w:rsidR="0026414B" w:rsidRPr="005578F2">
        <w:rPr>
          <w:rFonts w:cs="B Mitra" w:hint="cs"/>
          <w:sz w:val="28"/>
          <w:szCs w:val="28"/>
          <w:rtl/>
          <w:lang w:bidi="fa-IR"/>
        </w:rPr>
        <w:t>در جشنواره هستند.</w:t>
      </w:r>
    </w:p>
    <w:p w14:paraId="502A549B" w14:textId="20602D84" w:rsidR="001D0F20" w:rsidRPr="005578F2" w:rsidRDefault="00F9549F" w:rsidP="00021CB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t>3-</w:t>
      </w:r>
      <w:r w:rsidR="004E3F83" w:rsidRPr="005578F2">
        <w:rPr>
          <w:rFonts w:cs="B Mitra" w:hint="cs"/>
          <w:sz w:val="28"/>
          <w:szCs w:val="28"/>
          <w:rtl/>
          <w:lang w:bidi="fa-IR"/>
        </w:rPr>
        <w:t>5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) 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>سوابق علمی-آموزشی و فرهنگی دانشجوی</w:t>
      </w:r>
      <w:r w:rsidR="00254044">
        <w:rPr>
          <w:rFonts w:cs="B Mitra" w:hint="cs"/>
          <w:sz w:val="28"/>
          <w:szCs w:val="28"/>
          <w:rtl/>
          <w:lang w:bidi="fa-IR"/>
        </w:rPr>
        <w:t>ان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 شرکت‏کننده</w:t>
      </w:r>
      <w:r w:rsidR="00C0030C" w:rsidRPr="005578F2">
        <w:rPr>
          <w:rFonts w:cs="B Mitra" w:hint="cs"/>
          <w:sz w:val="28"/>
          <w:szCs w:val="28"/>
          <w:rtl/>
          <w:lang w:bidi="fa-IR"/>
        </w:rPr>
        <w:t>،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8156A2" w:rsidRPr="005578F2">
        <w:rPr>
          <w:rFonts w:cs="B Mitra" w:hint="cs"/>
          <w:sz w:val="28"/>
          <w:szCs w:val="28"/>
          <w:rtl/>
          <w:lang w:bidi="fa-IR"/>
        </w:rPr>
        <w:t>از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926022" w:rsidRPr="005578F2">
        <w:rPr>
          <w:rFonts w:cs="B Mitra" w:hint="cs"/>
          <w:sz w:val="28"/>
          <w:szCs w:val="28"/>
          <w:rtl/>
          <w:lang w:bidi="fa-IR"/>
        </w:rPr>
        <w:t>ابتدای تحصیلات دانشگاهی</w:t>
      </w:r>
      <w:r w:rsidR="00AD73E2">
        <w:rPr>
          <w:rFonts w:cs="B Mitra" w:hint="cs"/>
          <w:sz w:val="28"/>
          <w:szCs w:val="28"/>
          <w:rtl/>
          <w:lang w:bidi="fa-IR"/>
        </w:rPr>
        <w:t>‏شان</w:t>
      </w:r>
      <w:r w:rsidR="00926022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E404BA" w:rsidRPr="005578F2">
        <w:rPr>
          <w:rFonts w:cs="B Mitra" w:hint="cs"/>
          <w:sz w:val="28"/>
          <w:szCs w:val="28"/>
          <w:rtl/>
          <w:lang w:bidi="fa-IR"/>
        </w:rPr>
        <w:t xml:space="preserve">مورد </w:t>
      </w:r>
      <w:r w:rsidR="00021CB7" w:rsidRPr="005578F2">
        <w:rPr>
          <w:rFonts w:cs="B Mitra" w:hint="cs"/>
          <w:sz w:val="28"/>
          <w:szCs w:val="28"/>
          <w:rtl/>
          <w:lang w:bidi="fa-IR"/>
        </w:rPr>
        <w:t xml:space="preserve">بررسی و ارزیابی </w:t>
      </w:r>
      <w:r w:rsidR="00FB583F" w:rsidRPr="005578F2">
        <w:rPr>
          <w:rFonts w:cs="B Mitra" w:hint="cs"/>
          <w:sz w:val="28"/>
          <w:szCs w:val="28"/>
          <w:rtl/>
          <w:lang w:bidi="fa-IR"/>
        </w:rPr>
        <w:t xml:space="preserve">و تایید </w:t>
      </w:r>
      <w:r w:rsidR="00021CB7" w:rsidRPr="005578F2">
        <w:rPr>
          <w:rFonts w:cs="B Mitra" w:hint="cs"/>
          <w:sz w:val="28"/>
          <w:szCs w:val="28"/>
          <w:rtl/>
          <w:lang w:bidi="fa-IR"/>
        </w:rPr>
        <w:t>قرار خواهد گرفت</w:t>
      </w:r>
      <w:r w:rsidR="0058456E" w:rsidRPr="005578F2">
        <w:rPr>
          <w:rFonts w:cs="B Mitra" w:hint="cs"/>
          <w:sz w:val="28"/>
          <w:szCs w:val="28"/>
          <w:rtl/>
          <w:lang w:bidi="fa-IR"/>
        </w:rPr>
        <w:t>.</w:t>
      </w:r>
    </w:p>
    <w:p w14:paraId="531A7ABA" w14:textId="12D7446F" w:rsidR="00963382" w:rsidRPr="005578F2" w:rsidRDefault="00963382" w:rsidP="0096338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23F6E">
        <w:rPr>
          <w:rFonts w:cs="B Mitra" w:hint="cs"/>
          <w:b/>
          <w:bCs/>
          <w:sz w:val="24"/>
          <w:szCs w:val="24"/>
          <w:rtl/>
          <w:lang w:bidi="fa-IR"/>
        </w:rPr>
        <w:t>تبصره:</w:t>
      </w:r>
      <w:r w:rsidRPr="00E23F6E">
        <w:rPr>
          <w:rFonts w:cs="B Mitra" w:hint="cs"/>
          <w:sz w:val="24"/>
          <w:szCs w:val="24"/>
          <w:rtl/>
          <w:lang w:bidi="fa-IR"/>
        </w:rPr>
        <w:t xml:space="preserve"> 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چنانچه پروژه فناوری،‌ محصول تجاری شده،‌ اختراع ثبت شده،‌ تاسیس واحد فناور و تاسیس شرکت دانش بنیان در زمان پیش از دانشجو شدن یا </w:t>
      </w:r>
      <w:r w:rsidR="00FB583F" w:rsidRPr="005578F2">
        <w:rPr>
          <w:rFonts w:cs="B Mitra" w:hint="cs"/>
          <w:sz w:val="28"/>
          <w:szCs w:val="28"/>
          <w:rtl/>
          <w:lang w:bidi="fa-IR"/>
        </w:rPr>
        <w:t>فواصل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 مقاطع تحصیلی دانشجویی،‌ ثبت شود مورد پذیرش خواهد بود.</w:t>
      </w:r>
    </w:p>
    <w:p w14:paraId="2E07BCF6" w14:textId="0DE6B2AF" w:rsidR="004D31B5" w:rsidRDefault="006F7E7E" w:rsidP="005578F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578F2">
        <w:rPr>
          <w:rFonts w:cs="B Mitra" w:hint="cs"/>
          <w:sz w:val="28"/>
          <w:szCs w:val="28"/>
          <w:rtl/>
          <w:lang w:bidi="fa-IR"/>
        </w:rPr>
        <w:lastRenderedPageBreak/>
        <w:t>3-</w:t>
      </w:r>
      <w:r w:rsidR="004E3F83" w:rsidRPr="005578F2">
        <w:rPr>
          <w:rFonts w:cs="B Mitra" w:hint="cs"/>
          <w:sz w:val="28"/>
          <w:szCs w:val="28"/>
          <w:rtl/>
          <w:lang w:bidi="fa-IR"/>
        </w:rPr>
        <w:t>6</w:t>
      </w:r>
      <w:r w:rsidRPr="005578F2">
        <w:rPr>
          <w:rFonts w:cs="B Mitra" w:hint="cs"/>
          <w:sz w:val="28"/>
          <w:szCs w:val="28"/>
          <w:rtl/>
          <w:lang w:bidi="fa-IR"/>
        </w:rPr>
        <w:t xml:space="preserve">) </w:t>
      </w:r>
      <w:r w:rsidR="00153B7D" w:rsidRPr="005578F2">
        <w:rPr>
          <w:rFonts w:cs="B Mitra" w:hint="cs"/>
          <w:sz w:val="28"/>
          <w:szCs w:val="28"/>
          <w:rtl/>
          <w:lang w:bidi="fa-IR"/>
        </w:rPr>
        <w:t>برای دانشجویان مقطع دکترای تخصصی پژوهش</w:t>
      </w:r>
      <w:r w:rsidR="007A522D" w:rsidRPr="005578F2">
        <w:rPr>
          <w:rFonts w:cs="B Mitra" w:hint="cs"/>
          <w:sz w:val="28"/>
          <w:szCs w:val="28"/>
          <w:rtl/>
          <w:lang w:bidi="fa-IR"/>
        </w:rPr>
        <w:t>‏</w:t>
      </w:r>
      <w:r w:rsidR="00153B7D" w:rsidRPr="005578F2">
        <w:rPr>
          <w:rFonts w:cs="B Mitra" w:hint="cs"/>
          <w:sz w:val="28"/>
          <w:szCs w:val="28"/>
          <w:rtl/>
          <w:lang w:bidi="fa-IR"/>
        </w:rPr>
        <w:t>محور (</w:t>
      </w:r>
      <w:r w:rsidR="00153B7D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 xml:space="preserve">PhD by </w:t>
      </w:r>
      <w:r w:rsidR="00F6658D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>R</w:t>
      </w:r>
      <w:r w:rsidR="00153B7D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>esearch</w:t>
      </w:r>
      <w:r w:rsidR="00153B7D" w:rsidRPr="005578F2">
        <w:rPr>
          <w:rFonts w:cs="B Mitra" w:hint="cs"/>
          <w:sz w:val="28"/>
          <w:szCs w:val="28"/>
          <w:rtl/>
          <w:lang w:bidi="fa-IR"/>
        </w:rPr>
        <w:t>)</w:t>
      </w:r>
      <w:r w:rsidR="005B2881" w:rsidRPr="005578F2">
        <w:rPr>
          <w:rFonts w:cs="B Mitra" w:hint="cs"/>
          <w:sz w:val="28"/>
          <w:szCs w:val="28"/>
          <w:rtl/>
          <w:lang w:bidi="fa-IR"/>
        </w:rPr>
        <w:t xml:space="preserve"> شرط ورود به جشنواره، پذیرش</w:t>
      </w:r>
      <w:r w:rsidR="00BE4723" w:rsidRPr="005578F2">
        <w:rPr>
          <w:rFonts w:cs="B Mitra" w:hint="cs"/>
          <w:sz w:val="28"/>
          <w:szCs w:val="28"/>
          <w:rtl/>
          <w:lang w:bidi="fa-IR"/>
        </w:rPr>
        <w:t xml:space="preserve"> </w:t>
      </w:r>
      <w:r w:rsidR="00657DAA" w:rsidRPr="005578F2">
        <w:rPr>
          <w:rFonts w:cs="B Mitra" w:hint="cs"/>
          <w:sz w:val="28"/>
          <w:szCs w:val="28"/>
          <w:rtl/>
          <w:lang w:bidi="fa-IR"/>
        </w:rPr>
        <w:t xml:space="preserve">یک مقاله </w:t>
      </w:r>
      <w:r w:rsidR="00657DAA" w:rsidRPr="005578F2">
        <w:rPr>
          <w:rStyle w:val="Hyperlink"/>
          <w:rFonts w:ascii="Angsana New" w:hAnsi="Angsana New" w:cs="Angsana New"/>
          <w:color w:val="000000" w:themeColor="text1"/>
          <w:sz w:val="28"/>
          <w:szCs w:val="28"/>
          <w:u w:val="none"/>
        </w:rPr>
        <w:t>ISI</w:t>
      </w:r>
      <w:r w:rsidR="00F37756" w:rsidRPr="005578F2">
        <w:rPr>
          <w:rFonts w:cs="B Mitra" w:hint="cs"/>
          <w:sz w:val="28"/>
          <w:szCs w:val="28"/>
          <w:rtl/>
          <w:lang w:bidi="fa-IR"/>
        </w:rPr>
        <w:t xml:space="preserve"> در همان مقطع تحصیلی است.</w:t>
      </w:r>
    </w:p>
    <w:p w14:paraId="473AFFA4" w14:textId="77777777" w:rsidR="00E23F6E" w:rsidRDefault="00E23F6E" w:rsidP="00ED269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4358F10A" w14:textId="06C62E7C" w:rsidR="00E23F6E" w:rsidRPr="00E23F6E" w:rsidRDefault="00E23F6E" w:rsidP="00E23F6E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3F6E">
        <w:rPr>
          <w:rFonts w:cs="B Mitra" w:hint="cs"/>
          <w:b/>
          <w:bCs/>
          <w:sz w:val="26"/>
          <w:szCs w:val="26"/>
          <w:rtl/>
          <w:lang w:bidi="fa-IR"/>
        </w:rPr>
        <w:t>ماده 4- نحوه محاسبه سقف امتیاز و تعداد سهمیه برگزیدگان مقاطع/رشته‏ها</w:t>
      </w:r>
    </w:p>
    <w:p w14:paraId="05602E3B" w14:textId="1FC0D285" w:rsidR="00ED2697" w:rsidRDefault="00DB2D2D" w:rsidP="00E23F6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 xml:space="preserve">تمام امتیازهای دانشجویان </w:t>
      </w:r>
      <w:r w:rsidR="008D79C4">
        <w:rPr>
          <w:rFonts w:cs="B Mitra" w:hint="cs"/>
          <w:sz w:val="28"/>
          <w:szCs w:val="28"/>
          <w:rtl/>
          <w:lang w:bidi="fa-IR"/>
        </w:rPr>
        <w:t>شرکت</w:t>
      </w:r>
      <w:r w:rsidR="0058534F">
        <w:rPr>
          <w:rFonts w:cs="B Mitra" w:hint="cs"/>
          <w:sz w:val="28"/>
          <w:szCs w:val="28"/>
          <w:rtl/>
          <w:lang w:bidi="fa-IR"/>
        </w:rPr>
        <w:t>‏</w:t>
      </w:r>
      <w:r w:rsidR="008D79C4">
        <w:rPr>
          <w:rFonts w:cs="B Mitra" w:hint="cs"/>
          <w:sz w:val="28"/>
          <w:szCs w:val="28"/>
          <w:rtl/>
          <w:lang w:bidi="fa-IR"/>
        </w:rPr>
        <w:t xml:space="preserve">کننده </w:t>
      </w:r>
      <w:r w:rsidR="00E52243">
        <w:rPr>
          <w:rFonts w:cs="B Mitra" w:hint="cs"/>
          <w:sz w:val="28"/>
          <w:szCs w:val="28"/>
          <w:rtl/>
          <w:lang w:bidi="fa-IR"/>
        </w:rPr>
        <w:t xml:space="preserve">منطبق با حدود درنظر </w:t>
      </w:r>
      <w:r w:rsidRPr="00DB2D2D">
        <w:rPr>
          <w:rFonts w:cs="B Mitra" w:hint="cs"/>
          <w:sz w:val="28"/>
          <w:szCs w:val="28"/>
          <w:rtl/>
          <w:lang w:bidi="fa-IR"/>
        </w:rPr>
        <w:t>گرفته</w:t>
      </w:r>
      <w:r w:rsidR="008D79C4">
        <w:rPr>
          <w:rFonts w:cs="B Mitra" w:hint="cs"/>
          <w:sz w:val="28"/>
          <w:szCs w:val="28"/>
          <w:rtl/>
          <w:lang w:bidi="fa-IR"/>
        </w:rPr>
        <w:t>‏</w:t>
      </w:r>
      <w:r w:rsidRPr="00DB2D2D">
        <w:rPr>
          <w:rFonts w:cs="B Mitra" w:hint="cs"/>
          <w:sz w:val="28"/>
          <w:szCs w:val="28"/>
          <w:rtl/>
          <w:lang w:bidi="fa-IR"/>
        </w:rPr>
        <w:t>شده جداول زیر</w:t>
      </w:r>
      <w:r w:rsidR="00E52243">
        <w:rPr>
          <w:rFonts w:cs="B Mitra" w:hint="cs"/>
          <w:sz w:val="28"/>
          <w:szCs w:val="28"/>
          <w:rtl/>
          <w:lang w:bidi="fa-IR"/>
        </w:rPr>
        <w:t>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 w:rsidR="002260FA">
        <w:rPr>
          <w:rFonts w:cs="B Mitra" w:hint="cs"/>
          <w:sz w:val="28"/>
          <w:szCs w:val="28"/>
          <w:rtl/>
          <w:lang w:bidi="fa-IR"/>
        </w:rPr>
        <w:t>در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سامانه</w:t>
      </w:r>
      <w:r w:rsidR="009430C9">
        <w:rPr>
          <w:rStyle w:val="FootnoteReference"/>
          <w:rFonts w:cs="B Mitra"/>
          <w:sz w:val="28"/>
          <w:szCs w:val="28"/>
          <w:rtl/>
          <w:lang w:bidi="fa-IR"/>
        </w:rPr>
        <w:footnoteReference w:id="2"/>
      </w:r>
      <w:r w:rsidRPr="00DB2D2D">
        <w:rPr>
          <w:rFonts w:cs="B Mitra" w:hint="cs"/>
          <w:sz w:val="28"/>
          <w:szCs w:val="28"/>
          <w:rtl/>
          <w:lang w:bidi="fa-IR"/>
        </w:rPr>
        <w:t xml:space="preserve"> جشنواره </w:t>
      </w:r>
      <w:r w:rsidR="002260FA">
        <w:rPr>
          <w:rFonts w:cs="B Mitra" w:hint="cs"/>
          <w:sz w:val="28"/>
          <w:szCs w:val="28"/>
          <w:rtl/>
          <w:lang w:bidi="fa-IR"/>
        </w:rPr>
        <w:t xml:space="preserve">جایزه ملی ایثار </w:t>
      </w:r>
      <w:r w:rsidR="0058534F" w:rsidRPr="0058534F">
        <w:rPr>
          <w:rFonts w:cs="B Mitra" w:hint="cs"/>
          <w:sz w:val="36"/>
          <w:szCs w:val="36"/>
          <w:rtl/>
          <w:lang w:bidi="fa-IR"/>
        </w:rPr>
        <w:t>(</w:t>
      </w:r>
      <w:hyperlink r:id="rId8" w:history="1">
        <w:r w:rsidR="0058534F" w:rsidRPr="0058534F">
          <w:rPr>
            <w:rStyle w:val="Hyperlink"/>
            <w:rFonts w:ascii="Angsana New" w:hAnsi="Angsana New" w:cs="Angsana New" w:hint="cs"/>
            <w:color w:val="000000" w:themeColor="text1"/>
            <w:sz w:val="36"/>
            <w:szCs w:val="28"/>
            <w:lang w:bidi="fa-IR"/>
          </w:rPr>
          <w:t>http://Melliisar.behdasht.gov.ir</w:t>
        </w:r>
      </w:hyperlink>
      <w:r w:rsidR="0058534F" w:rsidRPr="0058534F">
        <w:rPr>
          <w:rFonts w:ascii="Angsana New" w:hAnsi="Angsana New" w:cs="Angsana New" w:hint="cs"/>
          <w:color w:val="000000" w:themeColor="text1"/>
          <w:sz w:val="36"/>
          <w:szCs w:val="36"/>
          <w:rtl/>
          <w:lang w:bidi="fa-IR"/>
        </w:rPr>
        <w:t xml:space="preserve">) </w:t>
      </w:r>
      <w:r w:rsidRPr="0058534F">
        <w:rPr>
          <w:rFonts w:cs="B Mitra" w:hint="cs"/>
          <w:sz w:val="28"/>
          <w:szCs w:val="28"/>
          <w:rtl/>
          <w:lang w:bidi="fa-IR"/>
        </w:rPr>
        <w:t xml:space="preserve">محاسبه </w:t>
      </w:r>
      <w:r w:rsidRPr="00DB2D2D">
        <w:rPr>
          <w:rFonts w:cs="B Mitra" w:hint="cs"/>
          <w:sz w:val="28"/>
          <w:szCs w:val="28"/>
          <w:rtl/>
          <w:lang w:bidi="fa-IR"/>
        </w:rPr>
        <w:t>می</w:t>
      </w:r>
      <w:r w:rsidR="008D79C4">
        <w:rPr>
          <w:rFonts w:cs="B Mitra" w:hint="cs"/>
          <w:sz w:val="28"/>
          <w:szCs w:val="28"/>
          <w:rtl/>
          <w:lang w:bidi="fa-IR"/>
        </w:rPr>
        <w:t>‏</w:t>
      </w:r>
      <w:r w:rsidRPr="00DB2D2D">
        <w:rPr>
          <w:rFonts w:cs="B Mitra" w:hint="cs"/>
          <w:sz w:val="28"/>
          <w:szCs w:val="28"/>
          <w:rtl/>
          <w:lang w:bidi="fa-IR"/>
        </w:rPr>
        <w:t>شود.</w:t>
      </w:r>
    </w:p>
    <w:p w14:paraId="2150A0BA" w14:textId="0954210A" w:rsidR="00AA249A" w:rsidRPr="00A11649" w:rsidRDefault="00AA249A" w:rsidP="00F70FFB">
      <w:pPr>
        <w:bidi/>
        <w:jc w:val="center"/>
        <w:rPr>
          <w:rFonts w:cs="B Mitra"/>
          <w:b/>
          <w:bCs/>
          <w:rtl/>
          <w:lang w:bidi="fa-IR"/>
        </w:rPr>
      </w:pPr>
      <w:r w:rsidRPr="00A11649">
        <w:rPr>
          <w:rFonts w:cs="B Mitra" w:hint="cs"/>
          <w:b/>
          <w:bCs/>
          <w:rtl/>
          <w:lang w:bidi="fa-IR"/>
        </w:rPr>
        <w:t>جدول</w:t>
      </w:r>
      <w:r w:rsidR="007D6C99" w:rsidRPr="00A11649">
        <w:rPr>
          <w:rFonts w:cs="B Mitra" w:hint="cs"/>
          <w:b/>
          <w:bCs/>
          <w:rtl/>
          <w:lang w:bidi="fa-IR"/>
        </w:rPr>
        <w:t xml:space="preserve"> </w:t>
      </w:r>
      <w:r w:rsidR="00AB3C04">
        <w:rPr>
          <w:rFonts w:cs="B Mitra" w:hint="cs"/>
          <w:b/>
          <w:bCs/>
          <w:rtl/>
          <w:lang w:bidi="fa-IR"/>
        </w:rPr>
        <w:t>شماره 1:</w:t>
      </w:r>
      <w:r w:rsidRPr="00A11649">
        <w:rPr>
          <w:rFonts w:cs="B Mitra" w:hint="cs"/>
          <w:b/>
          <w:bCs/>
          <w:rtl/>
          <w:lang w:bidi="fa-IR"/>
        </w:rPr>
        <w:t xml:space="preserve"> </w:t>
      </w:r>
      <w:r w:rsidR="00E070B1">
        <w:rPr>
          <w:rFonts w:cs="B Mitra" w:hint="cs"/>
          <w:b/>
          <w:bCs/>
          <w:rtl/>
          <w:lang w:bidi="fa-IR"/>
        </w:rPr>
        <w:t>سقف امتیاز مقاطع/رشته</w:t>
      </w:r>
      <w:r w:rsidR="00E515F3">
        <w:rPr>
          <w:rFonts w:cs="B Mitra" w:hint="cs"/>
          <w:b/>
          <w:bCs/>
          <w:rtl/>
          <w:lang w:bidi="fa-IR"/>
        </w:rPr>
        <w:t>‏</w:t>
      </w:r>
      <w:r w:rsidR="00E070B1">
        <w:rPr>
          <w:rFonts w:cs="B Mitra" w:hint="cs"/>
          <w:b/>
          <w:bCs/>
          <w:rtl/>
          <w:lang w:bidi="fa-IR"/>
        </w:rPr>
        <w:t>ها</w:t>
      </w:r>
    </w:p>
    <w:tbl>
      <w:tblPr>
        <w:bidiVisual/>
        <w:tblW w:w="8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2115"/>
        <w:gridCol w:w="2844"/>
        <w:gridCol w:w="2552"/>
      </w:tblGrid>
      <w:tr w:rsidR="003C06C0" w:rsidRPr="00E74764" w14:paraId="51B99596" w14:textId="77777777" w:rsidTr="007D6A09">
        <w:trPr>
          <w:jc w:val="center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/>
          </w:tcPr>
          <w:p w14:paraId="2D32B512" w14:textId="77777777" w:rsidR="003C06C0" w:rsidRPr="009874DA" w:rsidRDefault="003C06C0" w:rsidP="003C06C0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59418B" w14:textId="77777777" w:rsidR="003C06C0" w:rsidRPr="009874DA" w:rsidRDefault="007D6A09" w:rsidP="003C06C0">
            <w:pPr>
              <w:bidi/>
              <w:spacing w:after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14:paraId="34342858" w14:textId="77777777" w:rsidR="003C06C0" w:rsidRPr="009874DA" w:rsidRDefault="003C06C0" w:rsidP="003C06C0">
            <w:pPr>
              <w:bidi/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مقطع كارشناسي ارشد و </w:t>
            </w:r>
            <w:r w:rsidRPr="004C43C8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دکتر</w:t>
            </w:r>
            <w:r w:rsidR="00BE4723" w:rsidRPr="004C43C8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 w:rsidRPr="004C43C8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ی </w:t>
            </w: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تخصصی (</w:t>
            </w:r>
            <w:r w:rsidRPr="009874DA"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  <w:t>PhD</w:t>
            </w: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844" w:type="dxa"/>
            <w:tcBorders>
              <w:top w:val="single" w:sz="12" w:space="0" w:color="auto"/>
            </w:tcBorders>
            <w:shd w:val="clear" w:color="auto" w:fill="E2EFD9"/>
            <w:vAlign w:val="center"/>
          </w:tcPr>
          <w:p w14:paraId="4FFC904F" w14:textId="77777777" w:rsidR="003C06C0" w:rsidRPr="009874DA" w:rsidRDefault="003C06C0" w:rsidP="003C06C0">
            <w:pPr>
              <w:bidi/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مقطع كارشناسي و دكتراي حرفه‌اي (پزشکی، دندان پزشکی و داروسازی)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27390676" w14:textId="4218C369" w:rsidR="003C06C0" w:rsidRPr="009874DA" w:rsidRDefault="00391955" w:rsidP="00727469">
            <w:pPr>
              <w:bidi/>
              <w:spacing w:after="0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7556D1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مقطع تخصص</w:t>
            </w:r>
            <w:r w:rsidR="00422068" w:rsidRPr="007556D1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و فوق تخصص</w:t>
            </w:r>
            <w:r w:rsidR="001F57D1" w:rsidRPr="007556D1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C06C0" w:rsidRPr="00E74764" w14:paraId="0BED81EE" w14:textId="77777777" w:rsidTr="007D6A09">
        <w:trPr>
          <w:jc w:val="center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8896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14:paraId="1100CE51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  <w:tc>
          <w:tcPr>
            <w:tcW w:w="2844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66F7BB83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48E1725F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سقف امتیاز</w:t>
            </w:r>
          </w:p>
        </w:tc>
      </w:tr>
      <w:tr w:rsidR="003C06C0" w:rsidRPr="00E74764" w14:paraId="5A0D5D5C" w14:textId="77777777" w:rsidTr="007D6A09">
        <w:trPr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E2BA7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ايثارگري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FD753F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844" w:type="dxa"/>
            <w:tcBorders>
              <w:top w:val="single" w:sz="12" w:space="0" w:color="auto"/>
            </w:tcBorders>
            <w:vAlign w:val="center"/>
          </w:tcPr>
          <w:p w14:paraId="6587A19D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FF8ED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5</w:t>
            </w:r>
          </w:p>
        </w:tc>
      </w:tr>
      <w:tr w:rsidR="003C06C0" w:rsidRPr="00E74764" w14:paraId="7488AAE0" w14:textId="77777777" w:rsidTr="007D6A09">
        <w:trPr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37447" w14:textId="77777777" w:rsidR="003C06C0" w:rsidRPr="009874DA" w:rsidRDefault="007D6A09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علمی-</w:t>
            </w:r>
            <w:r w:rsidR="003C06C0"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آموزشي</w:t>
            </w:r>
          </w:p>
        </w:tc>
        <w:tc>
          <w:tcPr>
            <w:tcW w:w="21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0AA2C" w14:textId="3FC02A89" w:rsidR="003C06C0" w:rsidRPr="00DB150F" w:rsidRDefault="009C6919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844" w:type="dxa"/>
            <w:vAlign w:val="center"/>
          </w:tcPr>
          <w:p w14:paraId="579D46C7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1369B" w14:textId="77777777" w:rsidR="003C06C0" w:rsidRPr="00DB150F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3C06C0" w:rsidRPr="00E74764" w14:paraId="731DC076" w14:textId="77777777" w:rsidTr="007D6A09">
        <w:trPr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05A06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پژوهشي</w:t>
            </w:r>
          </w:p>
        </w:tc>
        <w:tc>
          <w:tcPr>
            <w:tcW w:w="21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5A5B65" w14:textId="6937F52D" w:rsidR="003C06C0" w:rsidRPr="007556D1" w:rsidRDefault="0042206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7556D1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2844" w:type="dxa"/>
            <w:vAlign w:val="center"/>
          </w:tcPr>
          <w:p w14:paraId="4570E28B" w14:textId="7E724E6A" w:rsidR="003C06C0" w:rsidRPr="007B4378" w:rsidRDefault="00A356E7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7B4378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FD8D2" w14:textId="77777777" w:rsidR="003C06C0" w:rsidRPr="00DB150F" w:rsidRDefault="002471B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25</w:t>
            </w:r>
          </w:p>
        </w:tc>
      </w:tr>
      <w:tr w:rsidR="003C06C0" w:rsidRPr="00E74764" w14:paraId="1B92EAD4" w14:textId="77777777" w:rsidTr="007D6A09">
        <w:trPr>
          <w:jc w:val="center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D5658" w14:textId="77777777" w:rsidR="003C06C0" w:rsidRPr="009874DA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9874DA">
              <w:rPr>
                <w:rFonts w:ascii="Calibri" w:eastAsia="Times New Roman" w:hAnsi="Calibri" w:cs="B Mitra" w:hint="cs"/>
                <w:b/>
                <w:bCs/>
                <w:rtl/>
              </w:rPr>
              <w:t>فرهنگي</w:t>
            </w:r>
          </w:p>
        </w:tc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641F7" w14:textId="3DB64500" w:rsidR="003C06C0" w:rsidRPr="007556D1" w:rsidRDefault="0042206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7556D1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844" w:type="dxa"/>
            <w:tcBorders>
              <w:bottom w:val="single" w:sz="12" w:space="0" w:color="auto"/>
            </w:tcBorders>
            <w:vAlign w:val="center"/>
          </w:tcPr>
          <w:p w14:paraId="576D6BF5" w14:textId="01E2B939" w:rsidR="003C06C0" w:rsidRPr="007B4378" w:rsidRDefault="00A356E7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7B4378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37DEF" w14:textId="77777777" w:rsidR="003C06C0" w:rsidRPr="00DB150F" w:rsidRDefault="002471B8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 w:rsidRPr="00DB150F">
              <w:rPr>
                <w:rFonts w:ascii="Calibri" w:eastAsia="Times New Roman" w:hAnsi="Calibri" w:cs="B Mitra" w:hint="cs"/>
                <w:sz w:val="24"/>
                <w:szCs w:val="24"/>
                <w:rtl/>
              </w:rPr>
              <w:t>10</w:t>
            </w:r>
          </w:p>
        </w:tc>
      </w:tr>
      <w:tr w:rsidR="003C06C0" w:rsidRPr="00E74764" w14:paraId="4CCD9187" w14:textId="77777777" w:rsidTr="007D6A09">
        <w:trPr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</w:tcPr>
          <w:p w14:paraId="6E4798E9" w14:textId="77777777" w:rsidR="003C06C0" w:rsidRPr="00A356E7" w:rsidRDefault="003C06C0" w:rsidP="003C06C0">
            <w:pPr>
              <w:bidi/>
              <w:spacing w:after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356E7">
              <w:rPr>
                <w:rFonts w:cs="B Mitra" w:hint="cs"/>
                <w:b/>
                <w:bCs/>
                <w:rtl/>
                <w:lang w:bidi="fa-IR"/>
              </w:rPr>
              <w:t>جمع کل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4BC210F0" w14:textId="77777777" w:rsidR="003C06C0" w:rsidRPr="00A356E7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100</w:t>
            </w:r>
          </w:p>
        </w:tc>
        <w:tc>
          <w:tcPr>
            <w:tcW w:w="2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6F10AF69" w14:textId="77777777" w:rsidR="003C06C0" w:rsidRPr="00A356E7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100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6E264262" w14:textId="77777777" w:rsidR="003C06C0" w:rsidRPr="00A356E7" w:rsidRDefault="003C06C0" w:rsidP="003C06C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100</w:t>
            </w:r>
          </w:p>
        </w:tc>
      </w:tr>
    </w:tbl>
    <w:p w14:paraId="1F42D0EA" w14:textId="77777777" w:rsidR="00FF6A92" w:rsidRDefault="00FF6A92" w:rsidP="00FF6A92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615564D1" w14:textId="77777777" w:rsidR="006962C0" w:rsidRPr="00A11649" w:rsidRDefault="000601F1" w:rsidP="00E070B1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جدول شماره 2:</w:t>
      </w:r>
      <w:r w:rsidR="006962C0" w:rsidRPr="00A11649">
        <w:rPr>
          <w:rFonts w:cs="B Mitra" w:hint="cs"/>
          <w:b/>
          <w:bCs/>
          <w:rtl/>
          <w:lang w:bidi="fa-IR"/>
        </w:rPr>
        <w:t xml:space="preserve"> سهمیه اختصاصی </w:t>
      </w:r>
      <w:r w:rsidR="00E070B1">
        <w:rPr>
          <w:rFonts w:cs="B Mitra" w:hint="cs"/>
          <w:b/>
          <w:bCs/>
          <w:rtl/>
          <w:lang w:bidi="fa-IR"/>
        </w:rPr>
        <w:t>برگزیدگان</w:t>
      </w:r>
      <w:r w:rsidR="006962C0" w:rsidRPr="00A11649">
        <w:rPr>
          <w:rFonts w:cs="B Mitra" w:hint="cs"/>
          <w:b/>
          <w:bCs/>
          <w:rtl/>
          <w:lang w:bidi="fa-IR"/>
        </w:rPr>
        <w:t xml:space="preserve"> بر اساس مقاطع و رشته‏های تحصیلی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2"/>
        <w:gridCol w:w="1701"/>
        <w:gridCol w:w="1837"/>
      </w:tblGrid>
      <w:tr w:rsidR="006962C0" w14:paraId="7E73925F" w14:textId="77777777" w:rsidTr="00391955">
        <w:trPr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BB7" w:themeFill="accent1" w:themeFillTint="66"/>
            <w:vAlign w:val="center"/>
          </w:tcPr>
          <w:p w14:paraId="24098E87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BB7" w:themeFill="accent1" w:themeFillTint="66"/>
            <w:vAlign w:val="center"/>
          </w:tcPr>
          <w:p w14:paraId="1DAD9A66" w14:textId="77777777" w:rsidR="006962C0" w:rsidRPr="00F27BB7" w:rsidRDefault="006962C0" w:rsidP="006A0505">
            <w:pPr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BB7" w:themeFill="accent1" w:themeFillTint="66"/>
          </w:tcPr>
          <w:p w14:paraId="28090E3A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 w:val="20"/>
                <w:szCs w:val="20"/>
                <w:rtl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sz w:val="20"/>
                <w:szCs w:val="20"/>
                <w:rtl/>
              </w:rPr>
              <w:t>تعداد برگزیدگان</w:t>
            </w:r>
          </w:p>
        </w:tc>
      </w:tr>
      <w:tr w:rsidR="006962C0" w14:paraId="46353656" w14:textId="77777777" w:rsidTr="00391955">
        <w:trPr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C33568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کارشناسی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5E4AA08" w14:textId="029018CA" w:rsidR="006962C0" w:rsidRPr="00F27BB7" w:rsidRDefault="009016A8" w:rsidP="006A0505">
            <w:pPr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05BA0D1" w14:textId="2D226D75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36228142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027254DE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72E7108" w14:textId="36D46361" w:rsidR="006962C0" w:rsidRPr="00F27BB7" w:rsidRDefault="009016A8" w:rsidP="006A0505">
            <w:pPr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4BB33C70" w14:textId="23EB5F42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625B2E29" w14:textId="77777777" w:rsidTr="00391955">
        <w:trPr>
          <w:jc w:val="center"/>
        </w:trPr>
        <w:tc>
          <w:tcPr>
            <w:tcW w:w="2192" w:type="dxa"/>
            <w:vMerge w:val="restart"/>
            <w:tcBorders>
              <w:left w:val="single" w:sz="12" w:space="0" w:color="auto"/>
            </w:tcBorders>
            <w:vAlign w:val="center"/>
          </w:tcPr>
          <w:p w14:paraId="64C5A262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دکترای حرفه ای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CF3688A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F27BB7">
              <w:rPr>
                <w:rFonts w:ascii="Calibri" w:eastAsia="Times New Roman" w:hAnsi="Calibri" w:cs="B Mitra" w:hint="cs"/>
                <w:color w:val="000000"/>
                <w:rtl/>
              </w:rPr>
              <w:t>پزشکی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70FE2EED" w14:textId="77777777" w:rsidR="006962C0" w:rsidRPr="007556D1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1AE7E8FD" w14:textId="77777777" w:rsidTr="00391955">
        <w:trPr>
          <w:jc w:val="center"/>
        </w:trPr>
        <w:tc>
          <w:tcPr>
            <w:tcW w:w="2192" w:type="dxa"/>
            <w:vMerge/>
            <w:tcBorders>
              <w:left w:val="single" w:sz="12" w:space="0" w:color="auto"/>
            </w:tcBorders>
            <w:vAlign w:val="center"/>
          </w:tcPr>
          <w:p w14:paraId="5F06C2AB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216709EB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F27BB7">
              <w:rPr>
                <w:rFonts w:ascii="Calibri" w:eastAsia="Times New Roman" w:hAnsi="Calibri" w:cs="B Mitra" w:hint="cs"/>
                <w:color w:val="000000"/>
                <w:rtl/>
              </w:rPr>
              <w:t>دندان پزشکی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08F43026" w14:textId="27687D68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3AA6A89A" w14:textId="77777777" w:rsidTr="00391955">
        <w:trPr>
          <w:jc w:val="center"/>
        </w:trPr>
        <w:tc>
          <w:tcPr>
            <w:tcW w:w="2192" w:type="dxa"/>
            <w:vMerge/>
            <w:tcBorders>
              <w:left w:val="single" w:sz="12" w:space="0" w:color="auto"/>
            </w:tcBorders>
            <w:vAlign w:val="center"/>
          </w:tcPr>
          <w:p w14:paraId="4DE1FAD1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15FF3A6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F27BB7">
              <w:rPr>
                <w:rFonts w:ascii="Calibri" w:eastAsia="Times New Roman" w:hAnsi="Calibri" w:cs="B Mitra" w:hint="cs"/>
                <w:color w:val="000000"/>
                <w:rtl/>
              </w:rPr>
              <w:t>داروسازی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09130B56" w14:textId="054EBD0D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61E592E7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269EE4ED" w14:textId="77777777" w:rsidR="006962C0" w:rsidRPr="00F27BB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دکترای تخصصی</w:t>
            </w:r>
            <w:r w:rsidRPr="00F27BB7">
              <w:rPr>
                <w:rFonts w:ascii="Calibri" w:eastAsia="Times New Roman" w:hAnsi="Calibri" w:cs="B Mitra" w:hint="cs"/>
                <w:b/>
                <w:bCs/>
              </w:rPr>
              <w:t>Ph.D)</w:t>
            </w:r>
            <w:r w:rsidRPr="00F27BB7">
              <w:rPr>
                <w:rFonts w:ascii="Calibri" w:eastAsia="Times New Roman" w:hAnsi="Calibri" w:cs="B Mitra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8C12ECA" w14:textId="392C1E5B" w:rsidR="006962C0" w:rsidRPr="00F27BB7" w:rsidRDefault="009016A8" w:rsidP="006A0505">
            <w:pPr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662CDB4A" w14:textId="697D7F2F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2F8C6232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3F418CC6" w14:textId="7AC1FE68" w:rsidR="006962C0" w:rsidRPr="00727469" w:rsidRDefault="00727469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</w:rPr>
            </w:pPr>
            <w:r w:rsidRPr="00727469">
              <w:rPr>
                <w:rFonts w:ascii="Calibri" w:eastAsia="Times New Roman" w:hAnsi="Calibri" w:cs="B Mitra" w:hint="cs"/>
                <w:b/>
                <w:bCs/>
                <w:rtl/>
              </w:rPr>
              <w:t>تخصص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0C24E23" w14:textId="38A13301" w:rsidR="006962C0" w:rsidRPr="00567D5E" w:rsidRDefault="009016A8" w:rsidP="009016A8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رشته‏ها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493C761F" w14:textId="21FD5D21" w:rsidR="006962C0" w:rsidRPr="007556D1" w:rsidRDefault="00E2314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995EFF" w14:paraId="3CD82F40" w14:textId="77777777" w:rsidTr="00391955">
        <w:trPr>
          <w:jc w:val="center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12ECB3AE" w14:textId="069F97C0" w:rsidR="00995EFF" w:rsidRPr="00727469" w:rsidRDefault="00995EFF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فوق تخصصی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DB5D0FC" w14:textId="4813C2C0" w:rsidR="00995EFF" w:rsidRDefault="00995EFF" w:rsidP="009016A8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تمام رشته</w:t>
            </w:r>
            <w:r>
              <w:rPr>
                <w:rFonts w:ascii="Calibri" w:eastAsia="Times New Roman" w:hAnsi="Calibri" w:cs="B Mitra" w:hint="cs"/>
                <w:color w:val="000000"/>
                <w:rtl/>
                <w:lang w:bidi="fa-IR"/>
              </w:rPr>
              <w:t>‏</w:t>
            </w:r>
            <w:r>
              <w:rPr>
                <w:rFonts w:ascii="Calibri" w:eastAsia="Times New Roman" w:hAnsi="Calibri" w:cs="B Mitra" w:hint="cs"/>
                <w:color w:val="000000"/>
                <w:rtl/>
              </w:rPr>
              <w:t>ها</w:t>
            </w:r>
          </w:p>
        </w:tc>
        <w:tc>
          <w:tcPr>
            <w:tcW w:w="1837" w:type="dxa"/>
            <w:tcBorders>
              <w:left w:val="single" w:sz="8" w:space="0" w:color="auto"/>
              <w:right w:val="single" w:sz="12" w:space="0" w:color="auto"/>
            </w:tcBorders>
          </w:tcPr>
          <w:p w14:paraId="631F24EB" w14:textId="39231611" w:rsidR="00995EFF" w:rsidRPr="007556D1" w:rsidRDefault="00995EFF" w:rsidP="006A0505">
            <w:pPr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556D1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6962C0" w14:paraId="415AAAE5" w14:textId="77777777" w:rsidTr="00391955">
        <w:trPr>
          <w:jc w:val="center"/>
        </w:trPr>
        <w:tc>
          <w:tcPr>
            <w:tcW w:w="3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BB7" w:themeFill="accent1" w:themeFillTint="66"/>
            <w:vAlign w:val="center"/>
          </w:tcPr>
          <w:p w14:paraId="379FF753" w14:textId="77777777" w:rsidR="006962C0" w:rsidRPr="00A356E7" w:rsidRDefault="006962C0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 w:rsidRPr="00A356E7">
              <w:rPr>
                <w:rFonts w:ascii="Calibri" w:eastAsia="Times New Roman" w:hAnsi="Calibri" w:cs="B Mitra" w:hint="cs"/>
                <w:b/>
                <w:bCs/>
                <w:rtl/>
              </w:rPr>
              <w:t>جمع تعداد برگزیدگان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BB7" w:themeFill="accent1" w:themeFillTint="66"/>
          </w:tcPr>
          <w:p w14:paraId="0EDFF8DB" w14:textId="704CFA04" w:rsidR="006962C0" w:rsidRPr="00A356E7" w:rsidRDefault="00995EFF" w:rsidP="006A0505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rtl/>
              </w:rPr>
              <w:t>24</w:t>
            </w:r>
            <w:r w:rsidR="006962C0" w:rsidRPr="00A356E7">
              <w:rPr>
                <w:rFonts w:ascii="Calibri" w:eastAsia="Times New Roman" w:hAnsi="Calibri" w:cs="B Mitra" w:hint="cs"/>
                <w:b/>
                <w:bCs/>
                <w:rtl/>
              </w:rPr>
              <w:t xml:space="preserve"> نفر</w:t>
            </w:r>
          </w:p>
        </w:tc>
      </w:tr>
    </w:tbl>
    <w:p w14:paraId="4E5AFC04" w14:textId="77777777" w:rsidR="006962C0" w:rsidRDefault="006962C0" w:rsidP="006962C0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p w14:paraId="138303B7" w14:textId="49C2909C" w:rsidR="0058534F" w:rsidRDefault="00C34439" w:rsidP="00721BD1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4-1) 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>ارایه تاییدیه</w:t>
      </w:r>
      <w:r w:rsidR="00EB07A1">
        <w:rPr>
          <w:rFonts w:cs="B Mitra" w:hint="cs"/>
          <w:sz w:val="28"/>
          <w:szCs w:val="28"/>
          <w:rtl/>
          <w:lang w:bidi="fa-IR"/>
        </w:rPr>
        <w:t>/گواهی/مستند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 xml:space="preserve"> برای تمام فعالیت</w:t>
      </w:r>
      <w:r w:rsidR="0005455E">
        <w:rPr>
          <w:rFonts w:cs="B Mitra" w:hint="cs"/>
          <w:sz w:val="28"/>
          <w:szCs w:val="28"/>
          <w:rtl/>
          <w:lang w:bidi="fa-IR"/>
        </w:rPr>
        <w:t>‏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>ها</w:t>
      </w:r>
      <w:r w:rsidR="004D0B08" w:rsidRPr="000C7AAD">
        <w:rPr>
          <w:rFonts w:cs="B Mitra" w:hint="cs"/>
          <w:sz w:val="28"/>
          <w:szCs w:val="28"/>
          <w:rtl/>
          <w:lang w:bidi="fa-IR"/>
        </w:rPr>
        <w:t xml:space="preserve"> و </w:t>
      </w:r>
      <w:r w:rsidR="00BA3AA9">
        <w:rPr>
          <w:rFonts w:cs="B Mitra" w:hint="cs"/>
          <w:sz w:val="28"/>
          <w:szCs w:val="28"/>
          <w:rtl/>
          <w:lang w:bidi="fa-IR"/>
        </w:rPr>
        <w:t>بارگذاری</w:t>
      </w:r>
      <w:r w:rsidR="004D0B08" w:rsidRPr="000C7AAD">
        <w:rPr>
          <w:rFonts w:cs="B Mitra" w:hint="cs"/>
          <w:sz w:val="28"/>
          <w:szCs w:val="28"/>
          <w:rtl/>
          <w:lang w:bidi="fa-IR"/>
        </w:rPr>
        <w:t xml:space="preserve"> آن در سامانه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 xml:space="preserve"> </w:t>
      </w:r>
      <w:r w:rsidR="004D0B08" w:rsidRPr="000C7AAD">
        <w:rPr>
          <w:rFonts w:cs="B Mitra" w:hint="cs"/>
          <w:sz w:val="28"/>
          <w:szCs w:val="28"/>
          <w:rtl/>
          <w:lang w:bidi="fa-IR"/>
        </w:rPr>
        <w:t>الزامی</w:t>
      </w:r>
      <w:r w:rsidR="00143D3D" w:rsidRPr="000C7AAD">
        <w:rPr>
          <w:rFonts w:cs="B Mitra" w:hint="cs"/>
          <w:sz w:val="28"/>
          <w:szCs w:val="28"/>
          <w:rtl/>
          <w:lang w:bidi="fa-IR"/>
        </w:rPr>
        <w:t xml:space="preserve"> است</w:t>
      </w:r>
      <w:r w:rsidR="00721BD1">
        <w:rPr>
          <w:rFonts w:cs="B Mitra" w:hint="cs"/>
          <w:sz w:val="28"/>
          <w:szCs w:val="28"/>
          <w:rtl/>
          <w:lang w:bidi="fa-IR"/>
        </w:rPr>
        <w:t>.</w:t>
      </w:r>
    </w:p>
    <w:p w14:paraId="0146E201" w14:textId="2CE3C900" w:rsidR="00CF4995" w:rsidRPr="00493EE4" w:rsidRDefault="00CF4995" w:rsidP="007335A6">
      <w:pPr>
        <w:bidi/>
        <w:spacing w:after="0" w:line="360" w:lineRule="auto"/>
        <w:jc w:val="both"/>
        <w:rPr>
          <w:rFonts w:ascii="Symbol" w:hAnsi="Symbol" w:cs="B Mitra"/>
          <w:sz w:val="28"/>
          <w:szCs w:val="28"/>
          <w:rtl/>
          <w:lang w:bidi="fa-IR"/>
        </w:rPr>
      </w:pPr>
      <w:r w:rsidRPr="00493EE4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تبصره: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 xml:space="preserve">امتیاز </w:t>
      </w:r>
      <w:r w:rsidR="00434AEA" w:rsidRPr="00493EE4">
        <w:rPr>
          <w:rFonts w:cs="B Mitra" w:hint="cs"/>
          <w:sz w:val="28"/>
          <w:szCs w:val="28"/>
          <w:rtl/>
          <w:lang w:bidi="fa-IR"/>
        </w:rPr>
        <w:t>دانشجویان برگزیده جشنواره</w:t>
      </w:r>
      <w:r w:rsidRPr="00493EE4">
        <w:rPr>
          <w:rFonts w:cs="B Mitra" w:hint="cs"/>
          <w:sz w:val="28"/>
          <w:szCs w:val="28"/>
          <w:rtl/>
          <w:lang w:bidi="fa-IR"/>
        </w:rPr>
        <w:t xml:space="preserve">/المپیادها 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که در متن لوح تقدیر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 xml:space="preserve">شان 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عنوان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 کلیِ</w:t>
      </w:r>
      <w:r w:rsidR="002F0086">
        <w:rPr>
          <w:rFonts w:cs="Calibri" w:hint="cs"/>
          <w:sz w:val="28"/>
          <w:szCs w:val="28"/>
          <w:rtl/>
          <w:lang w:bidi="fa-IR"/>
        </w:rPr>
        <w:t>«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دانشجوی برتر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، برگزیده، منتخب و ...</w:t>
      </w:r>
      <w:r w:rsidR="002F0086">
        <w:rPr>
          <w:rFonts w:cs="Calibri" w:hint="cs"/>
          <w:sz w:val="28"/>
          <w:szCs w:val="28"/>
          <w:rtl/>
          <w:lang w:bidi="fa-IR"/>
        </w:rPr>
        <w:t>»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 xml:space="preserve"> درج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E00E90">
        <w:rPr>
          <w:rFonts w:cs="B Mitra" w:hint="cs"/>
          <w:sz w:val="28"/>
          <w:szCs w:val="28"/>
          <w:rtl/>
          <w:lang w:bidi="fa-IR"/>
        </w:rPr>
        <w:t xml:space="preserve">شده 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و مقام یا جایگاه فرد تعیین </w:t>
      </w:r>
      <w:r w:rsidR="00DA3C41">
        <w:rPr>
          <w:rFonts w:cs="B Mitra" w:hint="cs"/>
          <w:sz w:val="28"/>
          <w:szCs w:val="28"/>
          <w:rtl/>
          <w:lang w:bidi="fa-IR"/>
        </w:rPr>
        <w:t>نشده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است</w:t>
      </w:r>
      <w:r w:rsidR="00493EE4" w:rsidRPr="00493EE4">
        <w:rPr>
          <w:rFonts w:cs="B Mitra" w:hint="cs"/>
          <w:sz w:val="28"/>
          <w:szCs w:val="28"/>
          <w:rtl/>
          <w:lang w:bidi="fa-IR"/>
        </w:rPr>
        <w:t>؛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به مثابه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AE6C55">
        <w:rPr>
          <w:rFonts w:cs="Calibri" w:hint="cs"/>
          <w:sz w:val="28"/>
          <w:szCs w:val="28"/>
          <w:rtl/>
          <w:lang w:bidi="fa-IR"/>
        </w:rPr>
        <w:t>«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امتیاز رتبه اول</w:t>
      </w:r>
      <w:r w:rsidR="00AE6C55">
        <w:rPr>
          <w:rFonts w:cs="Calibri" w:hint="cs"/>
          <w:sz w:val="28"/>
          <w:szCs w:val="28"/>
          <w:rtl/>
          <w:lang w:bidi="fa-IR"/>
        </w:rPr>
        <w:t>»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 xml:space="preserve"> آن جشنواره/ المپیاد </w:t>
      </w:r>
      <w:r w:rsidR="007335A6" w:rsidRPr="00493EE4">
        <w:rPr>
          <w:rFonts w:cs="B Mitra" w:hint="cs"/>
          <w:sz w:val="28"/>
          <w:szCs w:val="28"/>
          <w:rtl/>
          <w:lang w:bidi="fa-IR"/>
        </w:rPr>
        <w:t>می‏</w:t>
      </w:r>
      <w:r w:rsidR="00A44D34" w:rsidRPr="00493EE4">
        <w:rPr>
          <w:rFonts w:cs="B Mitra" w:hint="cs"/>
          <w:sz w:val="28"/>
          <w:szCs w:val="28"/>
          <w:rtl/>
          <w:lang w:bidi="fa-IR"/>
        </w:rPr>
        <w:t>باشد.</w:t>
      </w:r>
      <w:r w:rsidRPr="00493EE4">
        <w:rPr>
          <w:rFonts w:cs="B Mitra" w:hint="cs"/>
          <w:sz w:val="28"/>
          <w:szCs w:val="28"/>
          <w:rtl/>
          <w:lang w:bidi="fa-IR"/>
        </w:rPr>
        <w:t xml:space="preserve"> </w:t>
      </w:r>
      <w:r w:rsidR="00951EC0" w:rsidRPr="00493EE4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24324A4A" w14:textId="6D916EA2" w:rsidR="007D6C99" w:rsidRDefault="007D6C99" w:rsidP="0057763C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4-2) شر</w:t>
      </w:r>
      <w:r w:rsidR="009C2C2A">
        <w:rPr>
          <w:rFonts w:cs="B Mitra" w:hint="cs"/>
          <w:sz w:val="28"/>
          <w:szCs w:val="28"/>
          <w:rtl/>
          <w:lang w:bidi="fa-IR"/>
        </w:rPr>
        <w:t>کت</w:t>
      </w:r>
      <w:r w:rsidR="00191289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کنندگان بر اساس شرایط زیر می‏</w:t>
      </w:r>
      <w:r>
        <w:rPr>
          <w:rFonts w:cs="B Mitra" w:hint="cs"/>
          <w:sz w:val="28"/>
          <w:szCs w:val="28"/>
          <w:rtl/>
          <w:lang w:bidi="fa-IR"/>
        </w:rPr>
        <w:t xml:space="preserve">توانند به مراحل بالاتر راه </w:t>
      </w:r>
      <w:r w:rsidR="008D7B3F">
        <w:rPr>
          <w:rFonts w:cs="B Mitra" w:hint="cs"/>
          <w:sz w:val="28"/>
          <w:szCs w:val="28"/>
          <w:rtl/>
          <w:lang w:bidi="fa-IR"/>
        </w:rPr>
        <w:t>یابند.</w:t>
      </w:r>
    </w:p>
    <w:p w14:paraId="3858C54F" w14:textId="7109DEAE" w:rsidR="007D6C99" w:rsidRDefault="007D6C99" w:rsidP="0057763C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4-2-1) </w:t>
      </w:r>
      <w:r w:rsidR="00FC613F">
        <w:rPr>
          <w:rFonts w:cs="B Mitra" w:hint="cs"/>
          <w:sz w:val="28"/>
          <w:szCs w:val="28"/>
          <w:rtl/>
          <w:lang w:bidi="fa-IR"/>
        </w:rPr>
        <w:t xml:space="preserve">حداکثر </w:t>
      </w:r>
      <w:r w:rsidR="009C2C2A">
        <w:rPr>
          <w:rFonts w:cs="B Mitra" w:hint="cs"/>
          <w:sz w:val="28"/>
          <w:szCs w:val="28"/>
          <w:rtl/>
          <w:lang w:bidi="fa-IR"/>
        </w:rPr>
        <w:t xml:space="preserve">تعداد </w:t>
      </w:r>
      <w:r w:rsidR="00331BC1">
        <w:rPr>
          <w:rFonts w:cs="B Mitra" w:hint="cs"/>
          <w:sz w:val="28"/>
          <w:szCs w:val="28"/>
          <w:rtl/>
          <w:lang w:bidi="fa-IR"/>
        </w:rPr>
        <w:t>24</w:t>
      </w:r>
      <w:r w:rsidR="009C2C2A">
        <w:rPr>
          <w:rFonts w:cs="B Mitra" w:hint="cs"/>
          <w:sz w:val="28"/>
          <w:szCs w:val="28"/>
          <w:rtl/>
          <w:lang w:bidi="fa-IR"/>
        </w:rPr>
        <w:t xml:space="preserve"> نفر از دانشجویان گروه هدف هر دانشگاه که بالاترین امتیاز در مقطع/رشته مربوطه را کسب کرده</w:t>
      </w:r>
      <w:r w:rsidR="006962C0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اند به مرحله منطقه</w:t>
      </w:r>
      <w:r w:rsidR="006F23C4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ای راه می</w:t>
      </w:r>
      <w:r w:rsidR="006F23C4">
        <w:rPr>
          <w:rFonts w:cs="B Mitra" w:hint="cs"/>
          <w:sz w:val="28"/>
          <w:szCs w:val="28"/>
          <w:rtl/>
          <w:lang w:bidi="fa-IR"/>
        </w:rPr>
        <w:t>‏</w:t>
      </w:r>
      <w:r w:rsidR="009C2C2A">
        <w:rPr>
          <w:rFonts w:cs="B Mitra" w:hint="cs"/>
          <w:sz w:val="28"/>
          <w:szCs w:val="28"/>
          <w:rtl/>
          <w:lang w:bidi="fa-IR"/>
        </w:rPr>
        <w:t>یابند.</w:t>
      </w:r>
    </w:p>
    <w:p w14:paraId="40964C07" w14:textId="44B5BE5F" w:rsidR="009C2C2A" w:rsidRDefault="009C2C2A" w:rsidP="0057763C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4-2-2) </w:t>
      </w:r>
      <w:r w:rsidR="0047153B">
        <w:rPr>
          <w:rFonts w:cs="B Mitra" w:hint="cs"/>
          <w:sz w:val="28"/>
          <w:szCs w:val="28"/>
          <w:rtl/>
          <w:lang w:bidi="fa-IR"/>
        </w:rPr>
        <w:t xml:space="preserve">حداکثر </w:t>
      </w:r>
      <w:r>
        <w:rPr>
          <w:rFonts w:cs="B Mitra" w:hint="cs"/>
          <w:sz w:val="28"/>
          <w:szCs w:val="28"/>
          <w:rtl/>
          <w:lang w:bidi="fa-IR"/>
        </w:rPr>
        <w:t xml:space="preserve">تعداد </w:t>
      </w:r>
      <w:r w:rsidR="00331BC1">
        <w:rPr>
          <w:rFonts w:cs="B Mitra" w:hint="cs"/>
          <w:sz w:val="28"/>
          <w:szCs w:val="28"/>
          <w:rtl/>
          <w:lang w:bidi="fa-IR"/>
        </w:rPr>
        <w:t>24</w:t>
      </w:r>
      <w:r>
        <w:rPr>
          <w:rFonts w:cs="B Mitra" w:hint="cs"/>
          <w:sz w:val="28"/>
          <w:szCs w:val="28"/>
          <w:rtl/>
          <w:lang w:bidi="fa-IR"/>
        </w:rPr>
        <w:t xml:space="preserve"> نفر از دانشجویان گروه هدف هر منطقه آمایشی که بالاترین امتیاز در مقطع/رشته مربوطه را کسب کرده</w:t>
      </w:r>
      <w:r w:rsidR="000C584C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اند به مرحله </w:t>
      </w:r>
      <w:r w:rsidR="00580AF0">
        <w:rPr>
          <w:rFonts w:cs="B Mitra" w:hint="cs"/>
          <w:sz w:val="28"/>
          <w:szCs w:val="28"/>
          <w:rtl/>
          <w:lang w:bidi="fa-IR"/>
        </w:rPr>
        <w:t>وزارتی</w:t>
      </w:r>
      <w:r>
        <w:rPr>
          <w:rFonts w:cs="B Mitra" w:hint="cs"/>
          <w:sz w:val="28"/>
          <w:szCs w:val="28"/>
          <w:rtl/>
          <w:lang w:bidi="fa-IR"/>
        </w:rPr>
        <w:t xml:space="preserve"> راه می</w:t>
      </w:r>
      <w:r w:rsidR="000C584C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یابند.</w:t>
      </w:r>
    </w:p>
    <w:p w14:paraId="60EF8AB3" w14:textId="34525D87" w:rsidR="005E1A65" w:rsidRPr="005E1A65" w:rsidRDefault="008B3E54" w:rsidP="00475A6B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</w:t>
      </w:r>
      <w:r w:rsidRPr="00350721">
        <w:rPr>
          <w:rFonts w:cs="B Mitra" w:hint="cs"/>
          <w:sz w:val="28"/>
          <w:szCs w:val="28"/>
          <w:rtl/>
          <w:lang w:bidi="fa-IR"/>
        </w:rPr>
        <w:t xml:space="preserve">-2-3) </w:t>
      </w:r>
      <w:r w:rsidR="00255404" w:rsidRPr="00350721">
        <w:rPr>
          <w:rFonts w:cs="B Mitra" w:hint="cs"/>
          <w:sz w:val="28"/>
          <w:szCs w:val="28"/>
          <w:rtl/>
          <w:lang w:bidi="fa-IR"/>
        </w:rPr>
        <w:t xml:space="preserve">حداکثر </w:t>
      </w:r>
      <w:r w:rsidRPr="00350721">
        <w:rPr>
          <w:rFonts w:cs="B Mitra" w:hint="cs"/>
          <w:sz w:val="28"/>
          <w:szCs w:val="28"/>
          <w:rtl/>
          <w:lang w:bidi="fa-IR"/>
        </w:rPr>
        <w:t xml:space="preserve">تعداد </w:t>
      </w:r>
      <w:r w:rsidR="00331BC1">
        <w:rPr>
          <w:rFonts w:cs="B Mitra" w:hint="cs"/>
          <w:sz w:val="28"/>
          <w:szCs w:val="28"/>
          <w:rtl/>
          <w:lang w:bidi="fa-IR"/>
        </w:rPr>
        <w:t>24</w:t>
      </w:r>
      <w:r w:rsidRPr="00350721">
        <w:rPr>
          <w:rFonts w:cs="B Mitra" w:hint="cs"/>
          <w:sz w:val="28"/>
          <w:szCs w:val="28"/>
          <w:rtl/>
          <w:lang w:bidi="fa-IR"/>
        </w:rPr>
        <w:t xml:space="preserve"> نفر از دانشجویان گروه هدف مرحله وزارتی که بالاترین امتیاز در مقطع/رشته مربوطه را کسب کرده‏اند</w:t>
      </w:r>
      <w:r w:rsidR="00350721" w:rsidRPr="00350721">
        <w:rPr>
          <w:rFonts w:cs="B Mitra" w:hint="cs"/>
          <w:sz w:val="28"/>
          <w:szCs w:val="28"/>
          <w:rtl/>
          <w:lang w:bidi="fa-IR"/>
        </w:rPr>
        <w:t xml:space="preserve"> به عنوان برگزیده کشوری </w:t>
      </w:r>
      <w:r w:rsidRPr="00350721">
        <w:rPr>
          <w:rFonts w:cs="B Mitra" w:hint="cs"/>
          <w:sz w:val="28"/>
          <w:szCs w:val="28"/>
          <w:rtl/>
          <w:lang w:bidi="fa-IR"/>
        </w:rPr>
        <w:t>معرفی می</w:t>
      </w:r>
      <w:r w:rsidRPr="00350721">
        <w:rPr>
          <w:rFonts w:ascii="Arial" w:hAnsi="Arial" w:cs="Arial" w:hint="cs"/>
          <w:sz w:val="28"/>
          <w:szCs w:val="28"/>
          <w:rtl/>
          <w:cs/>
          <w:lang w:bidi="he-IL"/>
        </w:rPr>
        <w:t>‎</w:t>
      </w:r>
      <w:r w:rsidRPr="00350721">
        <w:rPr>
          <w:rFonts w:cs="B Mitra" w:hint="cs"/>
          <w:sz w:val="28"/>
          <w:szCs w:val="28"/>
          <w:rtl/>
          <w:lang w:bidi="fa-IR"/>
        </w:rPr>
        <w:t>شوند</w:t>
      </w:r>
      <w:r w:rsidR="00350721" w:rsidRPr="00350721">
        <w:rPr>
          <w:rFonts w:cs="B Mitra" w:hint="cs"/>
          <w:sz w:val="28"/>
          <w:szCs w:val="28"/>
          <w:rtl/>
          <w:lang w:bidi="fa-IR"/>
        </w:rPr>
        <w:t>.</w:t>
      </w:r>
    </w:p>
    <w:p w14:paraId="60A8CCEB" w14:textId="06069F3E" w:rsidR="00427E38" w:rsidRDefault="00197023" w:rsidP="00F84834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تبصره: 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در صورت کسب امتیاز </w:t>
      </w:r>
      <w:r w:rsidRPr="00ED05FE">
        <w:rPr>
          <w:rFonts w:cs="B Mitra" w:hint="cs"/>
          <w:sz w:val="28"/>
          <w:szCs w:val="28"/>
          <w:rtl/>
          <w:lang w:bidi="fa-IR"/>
        </w:rPr>
        <w:t xml:space="preserve">برابر </w:t>
      </w:r>
      <w:r w:rsidR="00432742" w:rsidRPr="00ED05FE">
        <w:rPr>
          <w:rFonts w:cs="B Mitra" w:hint="cs"/>
          <w:sz w:val="28"/>
          <w:szCs w:val="28"/>
          <w:rtl/>
          <w:lang w:bidi="fa-IR"/>
        </w:rPr>
        <w:t xml:space="preserve">توسط </w:t>
      </w:r>
      <w:r w:rsidRPr="00ED05FE">
        <w:rPr>
          <w:rFonts w:cs="B Mitra" w:hint="cs"/>
          <w:sz w:val="28"/>
          <w:szCs w:val="28"/>
          <w:rtl/>
          <w:lang w:bidi="fa-IR"/>
        </w:rPr>
        <w:t>دانشجویان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 گروه هدف در یک مقطع/رشته</w:t>
      </w:r>
      <w:r w:rsidR="00C6247C">
        <w:rPr>
          <w:rFonts w:cs="B Mitra" w:hint="cs"/>
          <w:sz w:val="28"/>
          <w:szCs w:val="28"/>
          <w:rtl/>
          <w:lang w:bidi="fa-IR"/>
        </w:rPr>
        <w:t xml:space="preserve"> در هر مرحله داوری؛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 اولویت با </w:t>
      </w:r>
      <w:r w:rsidR="00432742">
        <w:rPr>
          <w:rFonts w:cs="B Mitra" w:hint="cs"/>
          <w:sz w:val="28"/>
          <w:szCs w:val="28"/>
          <w:rtl/>
          <w:lang w:bidi="fa-IR"/>
        </w:rPr>
        <w:t>فردی</w:t>
      </w:r>
      <w:r w:rsidRPr="00197023">
        <w:rPr>
          <w:rFonts w:cs="B Mitra" w:hint="cs"/>
          <w:sz w:val="28"/>
          <w:szCs w:val="28"/>
          <w:rtl/>
          <w:lang w:bidi="fa-IR"/>
        </w:rPr>
        <w:t xml:space="preserve"> است که معدل بالاتری دارد و در صورت برابری امتیاز و معدل، هر دو نفر پذیرش خواهند شد.</w:t>
      </w:r>
    </w:p>
    <w:p w14:paraId="46CA2FAF" w14:textId="331E8AA9" w:rsidR="00B0248F" w:rsidRDefault="00B0248F" w:rsidP="0057763C">
      <w:pPr>
        <w:bidi/>
        <w:spacing w:after="0" w:line="360" w:lineRule="auto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4-3) به دانشجویان معلول</w:t>
      </w:r>
      <w:r w:rsidR="00330B68">
        <w:rPr>
          <w:rFonts w:cs="B Mitra" w:hint="cs"/>
          <w:sz w:val="28"/>
          <w:szCs w:val="28"/>
          <w:rtl/>
          <w:lang w:bidi="fa-IR"/>
        </w:rPr>
        <w:t xml:space="preserve"> (</w:t>
      </w:r>
      <w:r w:rsidR="004C43C8">
        <w:rPr>
          <w:rFonts w:cs="B Mitra" w:hint="cs"/>
          <w:sz w:val="28"/>
          <w:szCs w:val="28"/>
          <w:rtl/>
          <w:lang w:bidi="fa-IR"/>
        </w:rPr>
        <w:t>مورد تأیید سازمان بهزیستی)</w:t>
      </w:r>
      <w:r>
        <w:rPr>
          <w:rFonts w:cs="B Mitra" w:hint="cs"/>
          <w:sz w:val="28"/>
          <w:szCs w:val="28"/>
          <w:rtl/>
          <w:lang w:bidi="fa-IR"/>
        </w:rPr>
        <w:t xml:space="preserve">،‌ 5 امتیاز ویژه </w:t>
      </w:r>
      <w:r w:rsidR="004E0F15">
        <w:rPr>
          <w:rFonts w:cs="B Mitra" w:hint="cs"/>
          <w:sz w:val="28"/>
          <w:szCs w:val="28"/>
          <w:rtl/>
          <w:lang w:bidi="fa-IR"/>
        </w:rPr>
        <w:t>علاوه بر امتیازهای کسب شده تعلق</w:t>
      </w:r>
      <w:r>
        <w:rPr>
          <w:rFonts w:cs="B Mitra" w:hint="cs"/>
          <w:sz w:val="28"/>
          <w:szCs w:val="28"/>
          <w:rtl/>
          <w:lang w:bidi="fa-IR"/>
        </w:rPr>
        <w:t xml:space="preserve"> می</w:t>
      </w:r>
      <w:r w:rsidR="00347DCF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گیرد.</w:t>
      </w:r>
    </w:p>
    <w:p w14:paraId="55941E05" w14:textId="77777777" w:rsidR="001C356F" w:rsidRPr="007A6341" w:rsidRDefault="001C356F" w:rsidP="00427E38">
      <w:pPr>
        <w:bidi/>
        <w:jc w:val="both"/>
        <w:rPr>
          <w:rFonts w:cs="B Mitra"/>
          <w:b/>
          <w:bCs/>
          <w:sz w:val="2"/>
          <w:szCs w:val="2"/>
          <w:rtl/>
          <w:lang w:bidi="fa-IR"/>
        </w:rPr>
      </w:pPr>
    </w:p>
    <w:p w14:paraId="221555E7" w14:textId="77777777" w:rsidR="00E50CD2" w:rsidRDefault="00E50CD2" w:rsidP="00441475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20EF91D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6675A0B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30D7774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2D5DC11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5FA84D8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908D33B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146FA5E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67BD6B3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C8EDED7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E5090AA" w14:textId="77694990" w:rsidR="006962C0" w:rsidRDefault="006962C0" w:rsidP="0058107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ماده5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نحوه محاسبه امتیاز ایثارگری</w:t>
      </w:r>
    </w:p>
    <w:p w14:paraId="63CAA458" w14:textId="77777777" w:rsidR="00427E38" w:rsidRPr="001C356F" w:rsidRDefault="006962C0" w:rsidP="00EB07A1">
      <w:pPr>
        <w:bidi/>
        <w:jc w:val="both"/>
        <w:rPr>
          <w:rFonts w:cs="B Mitra"/>
          <w:sz w:val="28"/>
          <w:szCs w:val="28"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 w:rsidR="001F7C19">
        <w:rPr>
          <w:rFonts w:cs="B Mitra" w:hint="cs"/>
          <w:sz w:val="28"/>
          <w:szCs w:val="28"/>
          <w:rtl/>
          <w:lang w:bidi="fa-IR"/>
        </w:rPr>
        <w:t xml:space="preserve"> ایثارگری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شرکت‏کنند</w:t>
      </w:r>
      <w:r w:rsidR="001F7C19">
        <w:rPr>
          <w:rFonts w:cs="B Mitra" w:hint="cs"/>
          <w:sz w:val="28"/>
          <w:szCs w:val="28"/>
          <w:rtl/>
          <w:lang w:bidi="fa-IR"/>
        </w:rPr>
        <w:t>گان گروه هدف،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منطبق با حدود درنظر </w:t>
      </w:r>
      <w:r w:rsidR="005C3483" w:rsidRPr="00DB2D2D">
        <w:rPr>
          <w:rFonts w:cs="B Mitra" w:hint="cs"/>
          <w:sz w:val="28"/>
          <w:szCs w:val="28"/>
          <w:rtl/>
          <w:lang w:bidi="fa-IR"/>
        </w:rPr>
        <w:t>گرفته</w:t>
      </w:r>
      <w:r w:rsidR="005C3483">
        <w:rPr>
          <w:rFonts w:cs="B Mitra" w:hint="cs"/>
          <w:sz w:val="28"/>
          <w:szCs w:val="28"/>
          <w:rtl/>
          <w:lang w:bidi="fa-IR"/>
        </w:rPr>
        <w:t xml:space="preserve"> شده‏ی</w:t>
      </w:r>
      <w:r w:rsidR="001F7C19">
        <w:rPr>
          <w:rFonts w:cs="B Mitra" w:hint="cs"/>
          <w:sz w:val="28"/>
          <w:szCs w:val="28"/>
          <w:rtl/>
          <w:lang w:bidi="fa-IR"/>
        </w:rPr>
        <w:t xml:space="preserve"> زیر </w:t>
      </w:r>
      <w:r w:rsidR="00EB07A1">
        <w:rPr>
          <w:rFonts w:cs="B Mitra" w:hint="cs"/>
          <w:sz w:val="28"/>
          <w:szCs w:val="28"/>
          <w:rtl/>
          <w:lang w:bidi="fa-IR"/>
        </w:rPr>
        <w:t>محاسبه</w:t>
      </w:r>
      <w:r w:rsidR="001F7C19">
        <w:rPr>
          <w:rFonts w:cs="B Mitra" w:hint="cs"/>
          <w:sz w:val="28"/>
          <w:szCs w:val="28"/>
          <w:rtl/>
          <w:lang w:bidi="fa-IR"/>
        </w:rPr>
        <w:t xml:space="preserve"> می‏شود.</w:t>
      </w:r>
    </w:p>
    <w:p w14:paraId="700FB4F5" w14:textId="77777777" w:rsidR="00BF06CB" w:rsidRPr="00BF06CB" w:rsidRDefault="00793A2A" w:rsidP="00427E3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جدول شماره 3:</w:t>
      </w:r>
      <w:r w:rsidR="00BF06CB" w:rsidRPr="00A11649">
        <w:rPr>
          <w:rFonts w:cs="B Mitra" w:hint="cs"/>
          <w:b/>
          <w:bCs/>
          <w:rtl/>
          <w:lang w:bidi="fa-IR"/>
        </w:rPr>
        <w:t xml:space="preserve"> </w:t>
      </w:r>
      <w:r w:rsidR="00BF06CB">
        <w:rPr>
          <w:rFonts w:cs="B Mitra" w:hint="cs"/>
          <w:b/>
          <w:bCs/>
          <w:rtl/>
          <w:lang w:bidi="fa-IR"/>
        </w:rPr>
        <w:t>امتیاز ایثارگری شرکت کنندگان</w:t>
      </w:r>
      <w:r w:rsidR="00BF06CB" w:rsidRPr="00A11649">
        <w:rPr>
          <w:rFonts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71"/>
        <w:gridCol w:w="1496"/>
      </w:tblGrid>
      <w:tr w:rsidR="00943133" w:rsidRPr="00943133" w14:paraId="7A81B72A" w14:textId="77777777" w:rsidTr="00EE47CA">
        <w:trPr>
          <w:jc w:val="center"/>
        </w:trPr>
        <w:tc>
          <w:tcPr>
            <w:tcW w:w="4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  <w:vAlign w:val="center"/>
          </w:tcPr>
          <w:p w14:paraId="259E17E9" w14:textId="77777777" w:rsidR="00943133" w:rsidRPr="00943133" w:rsidRDefault="00943133" w:rsidP="006A05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43133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شاخص/ موضوع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bottom"/>
          </w:tcPr>
          <w:p w14:paraId="3D0817B1" w14:textId="77777777" w:rsidR="00943133" w:rsidRPr="007E6C67" w:rsidRDefault="00943133" w:rsidP="006A05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E6C67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امتیاز ایثارگری</w:t>
            </w:r>
          </w:p>
        </w:tc>
      </w:tr>
      <w:tr w:rsidR="00DF5D00" w:rsidRPr="00943133" w14:paraId="3C03666C" w14:textId="77777777" w:rsidTr="00616BC7">
        <w:trPr>
          <w:jc w:val="center"/>
        </w:trPr>
        <w:tc>
          <w:tcPr>
            <w:tcW w:w="41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5CCC9A" w14:textId="77777777" w:rsidR="00DF5D00" w:rsidRPr="007556D1" w:rsidRDefault="00DF5D00" w:rsidP="006A050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فرزند شهید 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222402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5</w:t>
            </w:r>
          </w:p>
          <w:p w14:paraId="54CC486D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5D00" w:rsidRPr="00943133" w14:paraId="037C1958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697D1B7E" w14:textId="77777777" w:rsidR="00DF5D00" w:rsidRPr="007556D1" w:rsidRDefault="00DF5D00" w:rsidP="006A050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شهيد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7F949DF1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773B1" w:rsidRPr="00943133" w14:paraId="27451308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40258DCA" w14:textId="7A366709" w:rsidR="009773B1" w:rsidRPr="007556D1" w:rsidRDefault="0034621F" w:rsidP="00DF5D00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جانباز 50% به بالا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7BBD4676" w14:textId="77777777" w:rsidR="009773B1" w:rsidRPr="007556D1" w:rsidRDefault="009773B1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5D00" w:rsidRPr="00943133" w14:paraId="41324572" w14:textId="77777777" w:rsidTr="008237C2">
        <w:trPr>
          <w:jc w:val="center"/>
        </w:trPr>
        <w:tc>
          <w:tcPr>
            <w:tcW w:w="4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710237" w14:textId="77777777" w:rsidR="00DF5D00" w:rsidRPr="007556D1" w:rsidRDefault="00DF5D00" w:rsidP="006A050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همسر جانباز 70%  </w:t>
            </w:r>
          </w:p>
        </w:tc>
        <w:tc>
          <w:tcPr>
            <w:tcW w:w="1496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6EC96D" w14:textId="77777777" w:rsidR="00DF5D00" w:rsidRPr="007556D1" w:rsidRDefault="00DF5D00" w:rsidP="00CA5813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5D00" w:rsidRPr="00943133" w14:paraId="16A7B39A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9F0127" w14:textId="77777777" w:rsidR="00DF5D00" w:rsidRPr="007556D1" w:rsidRDefault="00DF5D00" w:rsidP="0054776E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فرزند جانباز 70%  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2EFC0DBC" w14:textId="77777777" w:rsidR="00DF5D00" w:rsidRPr="007556D1" w:rsidRDefault="00DF5D00" w:rsidP="00CA5813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DF5D00" w:rsidRPr="00943133" w14:paraId="06B81010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A1C74E" w14:textId="77777777" w:rsidR="00DF5D00" w:rsidRPr="007556D1" w:rsidRDefault="00DF5D00" w:rsidP="0054776E">
            <w:pPr>
              <w:bidi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جاویدالاثر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6B67C331" w14:textId="77777777" w:rsidR="00DF5D00" w:rsidRPr="007556D1" w:rsidRDefault="00DF5D00" w:rsidP="00CA5813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DF5D00" w:rsidRPr="00943133" w14:paraId="30C15EA9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CE098" w14:textId="77777777" w:rsidR="00DF5D00" w:rsidRPr="007556D1" w:rsidRDefault="00DF5D00" w:rsidP="00507BC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جاویدالاثر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46511C8E" w14:textId="77777777" w:rsidR="00DF5D00" w:rsidRPr="007556D1" w:rsidRDefault="00DF5D00" w:rsidP="00507BC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DF5D00" w:rsidRPr="00943133" w14:paraId="31D7F55E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94287" w14:textId="544F0F5C" w:rsidR="00DF5D00" w:rsidRPr="007556D1" w:rsidRDefault="00DF5D00" w:rsidP="0034621F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آزاده با بيش از </w:t>
            </w:r>
            <w:r w:rsidR="0034621F" w:rsidRPr="007556D1">
              <w:rPr>
                <w:rFonts w:ascii="Calibri" w:hAnsi="Calibri" w:cs="B Mitra" w:hint="cs"/>
                <w:sz w:val="20"/>
                <w:szCs w:val="20"/>
                <w:rtl/>
              </w:rPr>
              <w:t xml:space="preserve">2 </w:t>
            </w: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سال اسارت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9F34F" w14:textId="77777777" w:rsidR="00DF5D00" w:rsidRPr="007556D1" w:rsidRDefault="00DF5D00" w:rsidP="00507BC8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6B7516" w:rsidRPr="00943133" w14:paraId="3CB8BA9A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75A3E" w14:textId="06F15497" w:rsidR="006B7516" w:rsidRPr="007556D1" w:rsidRDefault="006B7516" w:rsidP="006B7516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جانباز25 % تا 49%</w:t>
            </w:r>
          </w:p>
        </w:tc>
        <w:tc>
          <w:tcPr>
            <w:tcW w:w="1496" w:type="dxa"/>
            <w:vMerge w:val="restart"/>
            <w:tcBorders>
              <w:right w:val="single" w:sz="12" w:space="0" w:color="auto"/>
            </w:tcBorders>
            <w:vAlign w:val="center"/>
          </w:tcPr>
          <w:p w14:paraId="402DEBB8" w14:textId="00E89F35" w:rsidR="006B7516" w:rsidRPr="007556D1" w:rsidRDefault="006B7516" w:rsidP="009773B1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4</w:t>
            </w:r>
          </w:p>
        </w:tc>
      </w:tr>
      <w:tr w:rsidR="006B7516" w:rsidRPr="00943133" w14:paraId="687E11FB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2918549" w14:textId="640D9612" w:rsidR="006B7516" w:rsidRPr="007556D1" w:rsidRDefault="006B7516" w:rsidP="006B7516">
            <w:pPr>
              <w:bidi/>
              <w:jc w:val="both"/>
              <w:rPr>
                <w:rFonts w:ascii="Calibri" w:hAnsi="Calibri" w:cs="B Mitra"/>
                <w:sz w:val="20"/>
                <w:szCs w:val="20"/>
                <w:rtl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آزاده با کمتر از 2 سال اسارت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316C9" w14:textId="77777777" w:rsidR="006B7516" w:rsidRPr="007556D1" w:rsidRDefault="006B7516" w:rsidP="009773B1">
            <w:pPr>
              <w:bidi/>
              <w:jc w:val="center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</w:tr>
      <w:tr w:rsidR="00616BC7" w:rsidRPr="00943133" w14:paraId="67981392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7D547B00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جانباز بین 50% تا 69%</w:t>
            </w:r>
          </w:p>
        </w:tc>
        <w:tc>
          <w:tcPr>
            <w:tcW w:w="1496" w:type="dxa"/>
            <w:vMerge w:val="restart"/>
            <w:tcBorders>
              <w:right w:val="single" w:sz="12" w:space="0" w:color="auto"/>
            </w:tcBorders>
            <w:vAlign w:val="center"/>
          </w:tcPr>
          <w:p w14:paraId="2CFFACE2" w14:textId="725EC7E3" w:rsidR="00616BC7" w:rsidRPr="007556D1" w:rsidRDefault="006B7516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16BC7" w:rsidRPr="00943133" w14:paraId="4F962FB6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center"/>
          </w:tcPr>
          <w:p w14:paraId="5033AE17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جانباز بین 50% تا 69%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69AA9154" w14:textId="77777777" w:rsidR="00616BC7" w:rsidRPr="007556D1" w:rsidRDefault="00616BC7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16BC7" w:rsidRPr="00943133" w14:paraId="7878BBF9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</w:tcBorders>
            <w:vAlign w:val="bottom"/>
          </w:tcPr>
          <w:p w14:paraId="38800065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آزاده</w:t>
            </w:r>
          </w:p>
        </w:tc>
        <w:tc>
          <w:tcPr>
            <w:tcW w:w="1496" w:type="dxa"/>
            <w:vMerge/>
            <w:tcBorders>
              <w:right w:val="single" w:sz="12" w:space="0" w:color="auto"/>
            </w:tcBorders>
            <w:vAlign w:val="center"/>
          </w:tcPr>
          <w:p w14:paraId="219BFE55" w14:textId="77777777" w:rsidR="00616BC7" w:rsidRPr="007556D1" w:rsidRDefault="00616BC7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616BC7" w:rsidRPr="00943133" w14:paraId="075F4276" w14:textId="77777777" w:rsidTr="00616BC7">
        <w:trPr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AD02908" w14:textId="77777777" w:rsidR="00616BC7" w:rsidRPr="007556D1" w:rsidRDefault="00616BC7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آزاده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2EF33" w14:textId="77777777" w:rsidR="00616BC7" w:rsidRPr="007556D1" w:rsidRDefault="00616BC7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9773B1" w:rsidRPr="00943133" w14:paraId="5AC2EA3C" w14:textId="77777777" w:rsidTr="00616BC7">
        <w:trPr>
          <w:jc w:val="center"/>
        </w:trPr>
        <w:tc>
          <w:tcPr>
            <w:tcW w:w="41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54E8E" w14:textId="77777777" w:rsidR="009773B1" w:rsidRPr="007556D1" w:rsidRDefault="009773B1" w:rsidP="009773B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همسر جانباز بین 25 % تا 49%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38570" w14:textId="77777777" w:rsidR="009773B1" w:rsidRPr="007556D1" w:rsidRDefault="009773B1" w:rsidP="009773B1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2</w:t>
            </w:r>
          </w:p>
        </w:tc>
      </w:tr>
      <w:tr w:rsidR="009773B1" w:rsidRPr="00943133" w14:paraId="5D8B9C18" w14:textId="77777777" w:rsidTr="00616BC7">
        <w:trPr>
          <w:trHeight w:val="415"/>
          <w:jc w:val="center"/>
        </w:trPr>
        <w:tc>
          <w:tcPr>
            <w:tcW w:w="41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0E3C1" w14:textId="77777777" w:rsidR="009773B1" w:rsidRPr="00670C2C" w:rsidRDefault="009773B1" w:rsidP="009773B1">
            <w:pPr>
              <w:bidi/>
              <w:rPr>
                <w:rFonts w:cs="B Mitra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20"/>
                <w:szCs w:val="20"/>
                <w:rtl/>
              </w:rPr>
              <w:t>فرزند جانباز بین 25 % تا 49%</w:t>
            </w:r>
          </w:p>
        </w:tc>
        <w:tc>
          <w:tcPr>
            <w:tcW w:w="149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E226D" w14:textId="77777777" w:rsidR="009773B1" w:rsidRPr="009773B1" w:rsidRDefault="009773B1" w:rsidP="009773B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779C140" w14:textId="77777777" w:rsidR="005578F2" w:rsidRPr="005578F2" w:rsidRDefault="005578F2" w:rsidP="009C2E4A">
      <w:pPr>
        <w:bidi/>
        <w:jc w:val="both"/>
        <w:rPr>
          <w:rFonts w:cs="B Mitra"/>
          <w:b/>
          <w:bCs/>
          <w:rtl/>
          <w:lang w:bidi="fa-IR"/>
        </w:rPr>
      </w:pPr>
    </w:p>
    <w:p w14:paraId="70912726" w14:textId="77777777" w:rsidR="005578F2" w:rsidRDefault="005578F2" w:rsidP="005578F2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5-1) سقف امتیاز ایثارگری 5 امتیاز و برای شرکت کنندگان تمام مقاطع تحصیلی یکسان است. اگر شرکت کننده‏ای در چند شاخص حایز دریافت امتیاز باشد (به طور مثال؛ هم فرزند جانباز و هم فرزند آزاده باشد)؛ امتیاز دو شاخص با رعایت سقف امتیاز در این بخش لحاظ می‏شود.</w:t>
      </w:r>
    </w:p>
    <w:p w14:paraId="0B97DD9C" w14:textId="77777777" w:rsidR="005578F2" w:rsidRDefault="005578F2" w:rsidP="005578F2">
      <w:pPr>
        <w:bidi/>
        <w:spacing w:before="60" w:after="6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ED3C1C">
        <w:rPr>
          <w:rFonts w:cs="B Mitra" w:hint="cs"/>
          <w:sz w:val="28"/>
          <w:szCs w:val="28"/>
          <w:rtl/>
          <w:lang w:bidi="fa-IR"/>
        </w:rPr>
        <w:t xml:space="preserve">5-2) </w:t>
      </w:r>
      <w:r>
        <w:rPr>
          <w:rFonts w:cs="B Mitra" w:hint="cs"/>
          <w:sz w:val="28"/>
          <w:szCs w:val="28"/>
          <w:rtl/>
          <w:lang w:bidi="fa-IR"/>
        </w:rPr>
        <w:t>مسئولیت بررسی و تایید مستندات هویتی ایثارگری دانشجوی در سامانه و بر عهده مدیر شاهد و ایثارگر دانشگاه/دانشکده و منطقه مربوطه است.</w:t>
      </w:r>
    </w:p>
    <w:p w14:paraId="7D43C701" w14:textId="77777777" w:rsidR="00E50CD2" w:rsidRDefault="00E50CD2" w:rsidP="005578F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C542004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8580ECE" w14:textId="77777777" w:rsidR="00E50CD2" w:rsidRDefault="00E50CD2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B19B2B8" w14:textId="77777777" w:rsidR="00D72FC8" w:rsidRDefault="00D72FC8" w:rsidP="00E50CD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50AD98B" w14:textId="77777777" w:rsidR="00D72FC8" w:rsidRDefault="00D72FC8" w:rsidP="00D72F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225EB79" w14:textId="77777777" w:rsidR="00D72FC8" w:rsidRDefault="00D72FC8" w:rsidP="00D72F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C16E6AC" w14:textId="7C48710D" w:rsidR="0007655E" w:rsidRDefault="0007655E" w:rsidP="00D72F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ماد</w:t>
      </w:r>
      <w:r w:rsidR="003B3DE4">
        <w:rPr>
          <w:rFonts w:cs="B Mitra" w:hint="cs"/>
          <w:b/>
          <w:bCs/>
          <w:sz w:val="24"/>
          <w:szCs w:val="24"/>
          <w:rtl/>
          <w:lang w:bidi="fa-IR"/>
        </w:rPr>
        <w:t>ه 6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نحوه محاسبه امتیاز </w:t>
      </w:r>
      <w:r w:rsidR="009F44D1">
        <w:rPr>
          <w:rFonts w:cs="B Mitra" w:hint="cs"/>
          <w:b/>
          <w:bCs/>
          <w:sz w:val="24"/>
          <w:szCs w:val="24"/>
          <w:rtl/>
          <w:lang w:bidi="fa-IR"/>
        </w:rPr>
        <w:t>علمی-</w:t>
      </w:r>
      <w:r w:rsidR="00F6658D">
        <w:rPr>
          <w:rFonts w:cs="B Mitra" w:hint="cs"/>
          <w:b/>
          <w:bCs/>
          <w:sz w:val="24"/>
          <w:szCs w:val="24"/>
          <w:rtl/>
          <w:lang w:bidi="fa-IR"/>
        </w:rPr>
        <w:t>آموزشی</w:t>
      </w:r>
    </w:p>
    <w:p w14:paraId="659C0C74" w14:textId="77777777" w:rsidR="0007655E" w:rsidRDefault="0007655E" w:rsidP="009F44D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C3483">
        <w:rPr>
          <w:rFonts w:cs="B Mitra" w:hint="cs"/>
          <w:sz w:val="28"/>
          <w:szCs w:val="28"/>
          <w:rtl/>
          <w:lang w:bidi="fa-IR"/>
        </w:rPr>
        <w:t>علمی-آموزشی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شرکت‏کنندگان گروه هدف، </w:t>
      </w:r>
      <w:r w:rsidRPr="00DB2D2D">
        <w:rPr>
          <w:rFonts w:cs="B Mitra" w:hint="cs"/>
          <w:sz w:val="28"/>
          <w:szCs w:val="28"/>
          <w:rtl/>
          <w:lang w:bidi="fa-IR"/>
        </w:rPr>
        <w:t>منطبق با حدود در</w:t>
      </w:r>
      <w:r w:rsidR="00427745">
        <w:rPr>
          <w:rFonts w:cs="B Mitra" w:hint="cs"/>
          <w:sz w:val="28"/>
          <w:szCs w:val="28"/>
          <w:rtl/>
          <w:lang w:bidi="fa-IR"/>
        </w:rPr>
        <w:t xml:space="preserve"> </w:t>
      </w:r>
      <w:r w:rsidRPr="00DB2D2D">
        <w:rPr>
          <w:rFonts w:cs="B Mitra" w:hint="cs"/>
          <w:sz w:val="28"/>
          <w:szCs w:val="28"/>
          <w:rtl/>
          <w:lang w:bidi="fa-IR"/>
        </w:rPr>
        <w:t>نظر گرفته</w:t>
      </w:r>
      <w:r w:rsidR="005C3483">
        <w:rPr>
          <w:rFonts w:cs="B Mitra" w:hint="cs"/>
          <w:sz w:val="28"/>
          <w:szCs w:val="28"/>
          <w:rtl/>
          <w:lang w:bidi="fa-IR"/>
        </w:rPr>
        <w:t xml:space="preserve"> شده‏ی</w:t>
      </w:r>
      <w:r>
        <w:rPr>
          <w:rFonts w:cs="B Mitra" w:hint="cs"/>
          <w:sz w:val="28"/>
          <w:szCs w:val="28"/>
          <w:rtl/>
          <w:lang w:bidi="fa-IR"/>
        </w:rPr>
        <w:t>‏ زیر ارزیابی می‏شود.</w:t>
      </w:r>
    </w:p>
    <w:p w14:paraId="66423C76" w14:textId="77777777" w:rsidR="007E6C67" w:rsidRPr="00BF06CB" w:rsidRDefault="00ED7F01" w:rsidP="004C43C8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جدول شماره 4: </w:t>
      </w:r>
      <w:r w:rsidR="007E6C67">
        <w:rPr>
          <w:rFonts w:cs="B Mitra" w:hint="cs"/>
          <w:b/>
          <w:bCs/>
          <w:rtl/>
          <w:lang w:bidi="fa-IR"/>
        </w:rPr>
        <w:t xml:space="preserve">امتیاز </w:t>
      </w:r>
      <w:r w:rsidR="00EE7F80">
        <w:rPr>
          <w:rFonts w:cs="B Mitra" w:hint="cs"/>
          <w:b/>
          <w:bCs/>
          <w:rtl/>
          <w:lang w:bidi="fa-IR"/>
        </w:rPr>
        <w:t xml:space="preserve">علمی-آموزشی </w:t>
      </w:r>
      <w:r w:rsidR="007E6C67">
        <w:rPr>
          <w:rFonts w:cs="B Mitra" w:hint="cs"/>
          <w:b/>
          <w:bCs/>
          <w:rtl/>
          <w:lang w:bidi="fa-IR"/>
        </w:rPr>
        <w:t>دانشجویان مقطع کارشناسی</w:t>
      </w:r>
      <w:r w:rsidR="000622DD">
        <w:rPr>
          <w:rFonts w:cs="B Mitra" w:hint="cs"/>
          <w:b/>
          <w:bCs/>
          <w:rtl/>
          <w:lang w:bidi="fa-IR"/>
        </w:rPr>
        <w:t xml:space="preserve"> (سقف امتیاز 50 امتیاز)</w:t>
      </w:r>
      <w:r w:rsidR="007E6C67">
        <w:rPr>
          <w:rFonts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1276"/>
        <w:gridCol w:w="1417"/>
        <w:gridCol w:w="847"/>
      </w:tblGrid>
      <w:tr w:rsidR="00012E42" w:rsidRPr="00C002C8" w14:paraId="6232B8AF" w14:textId="77777777" w:rsidTr="00AD1879">
        <w:trPr>
          <w:jc w:val="center"/>
        </w:trPr>
        <w:tc>
          <w:tcPr>
            <w:tcW w:w="4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16165F93" w14:textId="77777777" w:rsidR="007E6C67" w:rsidRPr="009E2A70" w:rsidRDefault="007E6C67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16"/>
                <w:szCs w:val="16"/>
                <w:rtl/>
              </w:rPr>
            </w:pPr>
            <w:r w:rsidRPr="009E2A70">
              <w:rPr>
                <w:rFonts w:ascii="Calibri" w:hAnsi="Calibri" w:cs="B Mitra" w:hint="cs"/>
                <w:b/>
                <w:bCs/>
                <w:sz w:val="16"/>
                <w:szCs w:val="16"/>
                <w:rtl/>
              </w:rPr>
              <w:t>شاخص/ موضوع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735D42AC" w14:textId="77777777" w:rsidR="007E6C67" w:rsidRPr="009E2A70" w:rsidRDefault="007E6C67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16"/>
                <w:szCs w:val="16"/>
                <w:rtl/>
              </w:rPr>
            </w:pPr>
            <w:r w:rsidRPr="009E2A70">
              <w:rPr>
                <w:rFonts w:ascii="Calibri" w:hAnsi="Calibri" w:cs="B Mitra" w:hint="cs"/>
                <w:b/>
                <w:bCs/>
                <w:sz w:val="16"/>
                <w:szCs w:val="16"/>
                <w:rtl/>
              </w:rPr>
              <w:t>سطح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5BD3AA22" w14:textId="77777777" w:rsidR="007E6C67" w:rsidRPr="009E2A70" w:rsidRDefault="007E6C67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16"/>
                <w:szCs w:val="16"/>
                <w:rtl/>
              </w:rPr>
            </w:pPr>
            <w:r w:rsidRPr="009E2A70">
              <w:rPr>
                <w:rFonts w:ascii="Calibri" w:hAnsi="Calibri"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E011B7" w:rsidRPr="00C002C8" w14:paraId="768B9BD7" w14:textId="77777777" w:rsidTr="00AD1879">
        <w:trPr>
          <w:jc w:val="center"/>
        </w:trPr>
        <w:tc>
          <w:tcPr>
            <w:tcW w:w="42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405B6" w14:textId="77777777" w:rsidR="00E011B7" w:rsidRPr="00901496" w:rsidRDefault="00E011B7" w:rsidP="006A0505">
            <w:pPr>
              <w:bidi/>
              <w:rPr>
                <w:rFonts w:ascii="Calibri" w:hAnsi="Calibri" w:cs="B Mitra"/>
                <w:sz w:val="16"/>
                <w:szCs w:val="16"/>
                <w:rtl/>
                <w:lang w:bidi="fa-IR"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معدل کل در مقطع فعلی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C05CA" w14:textId="77777777" w:rsidR="00E011B7" w:rsidRPr="00901496" w:rsidRDefault="00E011B7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20-19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6D4B8" w14:textId="77777777" w:rsidR="00E011B7" w:rsidRPr="005643E3" w:rsidRDefault="00E011B7" w:rsidP="006A05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16</w:t>
            </w:r>
          </w:p>
        </w:tc>
      </w:tr>
      <w:tr w:rsidR="00E011B7" w:rsidRPr="00C002C8" w14:paraId="3359055B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</w:tcBorders>
          </w:tcPr>
          <w:p w14:paraId="64E670D4" w14:textId="77777777" w:rsidR="00E011B7" w:rsidRPr="00901496" w:rsidRDefault="00E011B7" w:rsidP="006A0505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7835A3E" w14:textId="77777777" w:rsidR="00E011B7" w:rsidRPr="00901496" w:rsidRDefault="00E011B7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99/18- 18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9E594" w14:textId="77777777" w:rsidR="00E011B7" w:rsidRPr="005643E3" w:rsidRDefault="00E011B7" w:rsidP="006A05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14</w:t>
            </w:r>
          </w:p>
        </w:tc>
      </w:tr>
      <w:tr w:rsidR="00E011B7" w:rsidRPr="00C002C8" w14:paraId="251551B8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</w:tcBorders>
          </w:tcPr>
          <w:p w14:paraId="792F3C70" w14:textId="77777777" w:rsidR="00E011B7" w:rsidRPr="00901496" w:rsidRDefault="00E011B7" w:rsidP="006A0505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2E805D" w14:textId="77777777" w:rsidR="00E011B7" w:rsidRPr="00901496" w:rsidRDefault="00E011B7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99/17-17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F2403" w14:textId="77777777" w:rsidR="00E011B7" w:rsidRPr="00901496" w:rsidRDefault="00E011B7" w:rsidP="006A05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12</w:t>
            </w:r>
          </w:p>
        </w:tc>
      </w:tr>
      <w:tr w:rsidR="0039301F" w:rsidRPr="00C002C8" w14:paraId="0D2C738B" w14:textId="77777777" w:rsidTr="00AD1879">
        <w:trPr>
          <w:jc w:val="center"/>
        </w:trPr>
        <w:tc>
          <w:tcPr>
            <w:tcW w:w="56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26B55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کسب عنوان دانشجوی </w:t>
            </w:r>
            <w:r w:rsidR="00D51392" w:rsidRPr="00901496">
              <w:rPr>
                <w:rFonts w:ascii="Calibri" w:hAnsi="Calibri" w:cs="B Mitra" w:hint="cs"/>
                <w:sz w:val="16"/>
                <w:szCs w:val="16"/>
                <w:rtl/>
              </w:rPr>
              <w:t>نخبه/ استعداد درخشان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C8023" w14:textId="77777777" w:rsidR="0039301F" w:rsidRPr="00901496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</w:tr>
      <w:tr w:rsidR="0039301F" w:rsidRPr="00C002C8" w14:paraId="31814437" w14:textId="77777777" w:rsidTr="00AD1879">
        <w:trPr>
          <w:jc w:val="center"/>
        </w:trPr>
        <w:tc>
          <w:tcPr>
            <w:tcW w:w="42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95124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کسب عنوان دانشجوی نمونه کشوری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AD460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26247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39301F" w:rsidRPr="00C002C8" w14:paraId="5EE7F8E9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</w:tcBorders>
          </w:tcPr>
          <w:p w14:paraId="4722C6B9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C2E91C2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A7E31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0786C4DD" w14:textId="77777777" w:rsidTr="00AD1879">
        <w:trPr>
          <w:jc w:val="center"/>
        </w:trPr>
        <w:tc>
          <w:tcPr>
            <w:tcW w:w="42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44FE0E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318C7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853F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5C909267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3B193E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6E4439E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  <w:rtl/>
              </w:rPr>
              <w:t>برگز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یده</w:t>
            </w:r>
            <w:r w:rsidRPr="00901496">
              <w:rPr>
                <w:rFonts w:ascii="Calibri" w:hAnsi="Calibri" w:cs="B Mitra"/>
                <w:sz w:val="16"/>
                <w:szCs w:val="16"/>
                <w:rtl/>
              </w:rPr>
              <w:t xml:space="preserve"> المپ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یادها/ جشنواره های</w:t>
            </w:r>
            <w:r w:rsidRPr="00901496">
              <w:rPr>
                <w:rFonts w:ascii="Calibri" w:hAnsi="Calibri" w:cs="B Mitra"/>
                <w:sz w:val="16"/>
                <w:szCs w:val="16"/>
                <w:rtl/>
              </w:rPr>
              <w:t xml:space="preserve"> علم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</w:p>
          <w:p w14:paraId="4A6D958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690F2533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51313B6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47E7DC19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380A7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B4AC8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39301F" w:rsidRPr="00C002C8" w14:paraId="13744806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314D58A7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7F4ED355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E0E6DD3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7FA90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4F18421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6EFBBC4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A722504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02D9C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750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0A53AE25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70AB6CA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B751544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55BDCB9C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90DE4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6C51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7290530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474C6A0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598D5FCB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FA0DE3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AAEC9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2E47216E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25CEE148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CA54C9E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90B7C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75D5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2ABA7849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79DA4383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55CEE87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1937874A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DD7FC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39790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35D1D3EA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4EA5549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37AA4CE4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B54973B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6217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7C3F041E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4DBB7D64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CC646D0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97591A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157C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39301F" w:rsidRPr="00C002C8" w14:paraId="3ABA0489" w14:textId="77777777" w:rsidTr="00AD1879">
        <w:trPr>
          <w:trHeight w:val="58"/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188DFD72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1A40AC59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3E209312" w14:textId="77777777" w:rsidR="0039301F" w:rsidRPr="00901496" w:rsidRDefault="0039301F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6F0FC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7A60D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5279BC1B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</w:tcPr>
          <w:p w14:paraId="0D4CD503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</w:tcPr>
          <w:p w14:paraId="57949461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A0D213B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0C60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39301F" w:rsidRPr="00C002C8" w14:paraId="4B4CDE0B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322F2D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5748A33E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AB6FD2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D8D28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39301F" w:rsidRPr="00C002C8" w14:paraId="233C6E7F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F33C5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داور المپیاد/جشنواره علمی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A1FC5D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B2F8F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39301F" w:rsidRPr="00C002C8" w14:paraId="3137961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</w:tcBorders>
            <w:vAlign w:val="center"/>
          </w:tcPr>
          <w:p w14:paraId="6067C731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518077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A0AA8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39301F" w:rsidRPr="00C002C8" w14:paraId="2763BC24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4C525" w14:textId="77777777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8BF468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C1D10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0E1960A7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3575F0" w14:textId="44EC698F" w:rsidR="0039301F" w:rsidRPr="00901496" w:rsidRDefault="0039301F" w:rsidP="0039301F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دانشجوی همیار </w:t>
            </w:r>
            <w:r w:rsidR="00021643">
              <w:rPr>
                <w:rFonts w:ascii="Calibri" w:hAnsi="Calibri" w:cs="B Mitra" w:hint="cs"/>
                <w:sz w:val="16"/>
                <w:szCs w:val="16"/>
                <w:rtl/>
              </w:rPr>
              <w:t>شاهد و ایثارگر</w:t>
            </w:r>
          </w:p>
          <w:p w14:paraId="75FA4F40" w14:textId="665C2CAD" w:rsidR="0039301F" w:rsidRPr="00901496" w:rsidRDefault="0039301F" w:rsidP="0039301F">
            <w:pPr>
              <w:bidi/>
              <w:jc w:val="both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(</w:t>
            </w:r>
            <w:r w:rsidR="00021643">
              <w:rPr>
                <w:rFonts w:ascii="Calibri" w:hAnsi="Calibri" w:cs="B Mitra" w:hint="cs"/>
                <w:sz w:val="16"/>
                <w:szCs w:val="16"/>
                <w:rtl/>
              </w:rPr>
              <w:t xml:space="preserve">مطابق شیوه نامه </w:t>
            </w:r>
            <w:r w:rsidR="008355FA">
              <w:rPr>
                <w:rFonts w:ascii="Calibri" w:hAnsi="Calibri" w:cs="B Mitra" w:hint="cs"/>
                <w:sz w:val="16"/>
                <w:szCs w:val="16"/>
                <w:rtl/>
              </w:rPr>
              <w:t xml:space="preserve">ارسالی به دانشگاه‏های علوم پزشکی به </w:t>
            </w:r>
            <w:r w:rsidR="00021643">
              <w:rPr>
                <w:rFonts w:ascii="Calibri" w:hAnsi="Calibri" w:cs="B Mitra" w:hint="cs"/>
                <w:sz w:val="16"/>
                <w:szCs w:val="16"/>
                <w:rtl/>
              </w:rPr>
              <w:t xml:space="preserve">شماره </w:t>
            </w:r>
            <w:r w:rsidR="008355FA">
              <w:rPr>
                <w:rFonts w:ascii="Calibri" w:hAnsi="Calibri" w:cs="B Mitra" w:hint="cs"/>
                <w:sz w:val="16"/>
                <w:szCs w:val="16"/>
                <w:rtl/>
              </w:rPr>
              <w:t>9361/500/د مورخ 01/12/1402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EBF4D01" w14:textId="77777777" w:rsidR="0039301F" w:rsidRPr="00901496" w:rsidRDefault="001C6393" w:rsidP="005707FE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  <w:lang w:bidi="fa-IR"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مدت زمان </w:t>
            </w:r>
            <w:r w:rsidR="0039301F" w:rsidRPr="00901496">
              <w:rPr>
                <w:rFonts w:ascii="Calibri" w:hAnsi="Calibri" w:cs="B Mitra" w:hint="cs"/>
                <w:sz w:val="16"/>
                <w:szCs w:val="16"/>
                <w:rtl/>
                <w:lang w:bidi="fa-IR"/>
              </w:rPr>
              <w:t>عملکرد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9D17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چهار ترم و بالاتر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6961B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0F2B2A53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E9DAE25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022ECC96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86B55CE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سه ترم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7AC5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39301F" w:rsidRPr="00C002C8" w14:paraId="10DFBCE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60365C8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4B6462E7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5330910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دو ترم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FA026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39301F" w:rsidRPr="00C002C8" w14:paraId="6021FC9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25DCCF1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138C2527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9F65B" w14:textId="77777777" w:rsidR="0039301F" w:rsidRPr="00901496" w:rsidRDefault="0039301F" w:rsidP="00966205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یک ترم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CA27B" w14:textId="77777777" w:rsidR="0039301F" w:rsidRPr="005643E3" w:rsidRDefault="0039301F" w:rsidP="0039301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5643E3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</w:tr>
      <w:tr w:rsidR="0039301F" w:rsidRPr="00C002C8" w14:paraId="44293A8D" w14:textId="77777777" w:rsidTr="00AD1879">
        <w:trPr>
          <w:jc w:val="center"/>
        </w:trPr>
        <w:tc>
          <w:tcPr>
            <w:tcW w:w="2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2E4D8CC" w14:textId="3C4B9C14" w:rsidR="0039301F" w:rsidRPr="00901496" w:rsidRDefault="00813EED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  <w:r w:rsidRPr="00BB39A5">
              <w:rPr>
                <w:rFonts w:ascii="Calibri" w:hAnsi="Calibri" w:cs="B Lotus" w:hint="cs"/>
                <w:sz w:val="16"/>
                <w:szCs w:val="16"/>
                <w:rtl/>
              </w:rPr>
              <w:t>نمره آزمون زبان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05DC1B4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TOEFL paper TOLIMO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D0E0D" w14:textId="5791D85B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680-575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0E5B5" w14:textId="778FFFEE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57B28293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B81F57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3E9750EE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E088BE8" w14:textId="1680D421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574-525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C2E21" w14:textId="24347229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7952DD39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6483264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AC2233C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E86D9" w14:textId="37C65B9B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524-475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E256" w14:textId="73FB7E69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39301F" w:rsidRPr="00C002C8" w14:paraId="2951378A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AFDC7B1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4E2D865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TOEFL computer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487B6" w14:textId="1E460B5D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300-232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7360D" w14:textId="72DAF0F2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39301F" w:rsidRPr="00C002C8" w14:paraId="4DD56108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CC600F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5A8DD865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EB37655" w14:textId="6E78BE9C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231-196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F53FA" w14:textId="2D0B95E3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39301F" w:rsidRPr="00C002C8" w14:paraId="0516EAB8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F84720" w14:textId="77777777" w:rsidR="0039301F" w:rsidRPr="00901496" w:rsidRDefault="0039301F" w:rsidP="0039301F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8CD5A97" w14:textId="77777777" w:rsidR="0039301F" w:rsidRPr="00901496" w:rsidRDefault="0039301F" w:rsidP="0039301F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18FCAA" w14:textId="7E0E3BE5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195-152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1ED3B" w14:textId="0240F226" w:rsidR="0039301F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068EAA2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37591A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562267D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TOEFL IBT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B86C4" w14:textId="529A9C6F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120-90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DE2B3" w14:textId="3DCE7BD9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017AFF5E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A2315DB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1F0A2B0F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4229046" w14:textId="2C6E1337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89-70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C59E" w14:textId="72D9B8C9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1C0AB5D0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6A358C4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3914A12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364F1" w14:textId="03C4AD06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69-50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42135" w14:textId="0E436426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55210E0D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1EDB1F2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D07265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IELTS equivalent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17298" w14:textId="44E9402D" w:rsidR="00AD1879" w:rsidRPr="00AD1879" w:rsidRDefault="00AD1879" w:rsidP="00AD1879">
            <w:pPr>
              <w:jc w:val="center"/>
              <w:rPr>
                <w:rFonts w:ascii="Ab-Yekan" w:hAnsi="Ab-Yekan" w:cs="B Mitra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9-7.5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60C41" w14:textId="54D281EB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324D4F2F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024ECE6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53A12E23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973D4D8" w14:textId="317A6109" w:rsidR="00AD1879" w:rsidRPr="00AD1879" w:rsidRDefault="00AD1879" w:rsidP="00AD1879">
            <w:pPr>
              <w:jc w:val="center"/>
              <w:rPr>
                <w:rFonts w:ascii="Ab-Yekan" w:hAnsi="Ab-Yekan" w:cs="B Mitra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7-6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96466" w14:textId="62611F16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6352AE98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AE38568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581BD9F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6A9B" w14:textId="0F3F092D" w:rsidR="00AD1879" w:rsidRPr="00AD1879" w:rsidRDefault="00AD1879" w:rsidP="00AD1879">
            <w:pPr>
              <w:jc w:val="center"/>
              <w:rPr>
                <w:rFonts w:ascii="Ab-Yekan" w:hAnsi="Ab-Yekan" w:cs="B Mitra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5.5-4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AA116" w14:textId="6A0E1524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057AFC4B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600E2BE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B0797F3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MSRT (MCHE)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D01BF" w14:textId="6FE48948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8C644" w14:textId="40429FD4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1C2D3303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A2D77B3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1D55FF8C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7395875" w14:textId="7AB31AF0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35A1" w14:textId="5F100889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6D916F06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0AC58C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1493BF6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E3DBC" w14:textId="545A397D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32864" w14:textId="60D7616A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AD1879" w:rsidRPr="00C002C8" w14:paraId="0DC53EDC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5D2C31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4754D1C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/>
                <w:sz w:val="16"/>
                <w:szCs w:val="16"/>
              </w:rPr>
              <w:t>MCHE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1C0803" w14:textId="6D5604EA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C1097" w14:textId="072A0824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AD1879" w:rsidRPr="00C002C8" w14:paraId="47C14851" w14:textId="77777777" w:rsidTr="00AD1879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0934C4" w14:textId="77777777" w:rsidR="00AD1879" w:rsidRPr="00901496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14:paraId="733A41E7" w14:textId="77777777" w:rsidR="00AD1879" w:rsidRPr="00901496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CFF410B" w14:textId="15F6F5F3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EFBDF" w14:textId="4046F818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AD1879" w:rsidRPr="00C002C8" w14:paraId="24A1550E" w14:textId="77777777" w:rsidTr="00BE594E">
        <w:trPr>
          <w:jc w:val="center"/>
        </w:trPr>
        <w:tc>
          <w:tcPr>
            <w:tcW w:w="29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D002F01" w14:textId="77777777" w:rsidR="00AD1879" w:rsidRPr="009E2A70" w:rsidRDefault="00AD1879" w:rsidP="00AD1879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B18228F" w14:textId="77777777" w:rsidR="00AD1879" w:rsidRPr="002236F4" w:rsidRDefault="00AD1879" w:rsidP="00AD1879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F2C90E" w14:textId="3B4C6043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7D05D" w14:textId="45FAE012" w:rsidR="00AD1879" w:rsidRPr="00AD1879" w:rsidRDefault="00AD1879" w:rsidP="00AD1879">
            <w:pPr>
              <w:jc w:val="center"/>
              <w:rPr>
                <w:rFonts w:ascii="Ab-Yekan" w:hAnsi="Ab-Yekan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</w:tbl>
    <w:p w14:paraId="73B1F101" w14:textId="77777777" w:rsidR="00D97235" w:rsidRDefault="00D97235" w:rsidP="00B179E1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6F47D02A" w14:textId="65AED6F8" w:rsidR="00276D3B" w:rsidRPr="00A5158C" w:rsidRDefault="00521884" w:rsidP="00AA6D20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4B3B6A">
        <w:rPr>
          <w:rFonts w:cs="B Mitra" w:hint="cs"/>
          <w:b/>
          <w:bCs/>
          <w:rtl/>
          <w:lang w:bidi="fa-IR"/>
        </w:rPr>
        <w:lastRenderedPageBreak/>
        <w:t>جدول شماره 5:</w:t>
      </w:r>
      <w:r w:rsidR="006707E5" w:rsidRPr="004B3B6A">
        <w:rPr>
          <w:rFonts w:cs="B Mitra" w:hint="cs"/>
          <w:b/>
          <w:bCs/>
          <w:rtl/>
          <w:lang w:bidi="fa-IR"/>
        </w:rPr>
        <w:t xml:space="preserve"> امتیاز </w:t>
      </w:r>
      <w:r w:rsidR="00EE7F80" w:rsidRPr="004B3B6A">
        <w:rPr>
          <w:rFonts w:cs="B Mitra" w:hint="cs"/>
          <w:b/>
          <w:bCs/>
          <w:rtl/>
          <w:lang w:bidi="fa-IR"/>
        </w:rPr>
        <w:t>علمی-</w:t>
      </w:r>
      <w:r w:rsidR="006707E5" w:rsidRPr="004B3B6A">
        <w:rPr>
          <w:rFonts w:cs="B Mitra" w:hint="cs"/>
          <w:b/>
          <w:bCs/>
          <w:rtl/>
          <w:lang w:bidi="fa-IR"/>
        </w:rPr>
        <w:t>آموزشی دانشجویان مقطع کارشناسی</w:t>
      </w:r>
      <w:r w:rsidR="00C668FA" w:rsidRPr="004B3B6A">
        <w:rPr>
          <w:rFonts w:cs="B Mitra" w:hint="cs"/>
          <w:b/>
          <w:bCs/>
          <w:rtl/>
          <w:lang w:bidi="fa-IR"/>
        </w:rPr>
        <w:t xml:space="preserve"> ارشد</w:t>
      </w:r>
      <w:r w:rsidR="00B179E1">
        <w:rPr>
          <w:rFonts w:cs="B Mitra" w:hint="cs"/>
          <w:b/>
          <w:bCs/>
          <w:rtl/>
          <w:lang w:bidi="fa-IR"/>
        </w:rPr>
        <w:t xml:space="preserve"> و دکترای تخصصی(</w:t>
      </w:r>
      <w:r w:rsidR="00B179E1">
        <w:rPr>
          <w:rFonts w:cs="B Mitra"/>
          <w:b/>
          <w:bCs/>
          <w:lang w:bidi="fa-IR"/>
        </w:rPr>
        <w:t>PhD</w:t>
      </w:r>
      <w:r w:rsidR="00B179E1">
        <w:rPr>
          <w:rFonts w:cs="B Mitra" w:hint="cs"/>
          <w:b/>
          <w:bCs/>
          <w:rtl/>
          <w:lang w:bidi="fa-IR"/>
        </w:rPr>
        <w:t xml:space="preserve">) </w:t>
      </w:r>
      <w:r w:rsidR="006707E5" w:rsidRPr="004B3B6A">
        <w:rPr>
          <w:rFonts w:cs="B Mitra" w:hint="cs"/>
          <w:b/>
          <w:bCs/>
          <w:rtl/>
          <w:lang w:bidi="fa-IR"/>
        </w:rPr>
        <w:t xml:space="preserve">(سقف امتیاز </w:t>
      </w:r>
      <w:r w:rsidR="00DE0709">
        <w:rPr>
          <w:rFonts w:cs="B Mitra" w:hint="cs"/>
          <w:b/>
          <w:bCs/>
          <w:rtl/>
          <w:lang w:bidi="fa-IR"/>
        </w:rPr>
        <w:t>30</w:t>
      </w:r>
      <w:r w:rsidR="006707E5" w:rsidRPr="004B3B6A">
        <w:rPr>
          <w:rFonts w:cs="B Mitra" w:hint="cs"/>
          <w:b/>
          <w:bCs/>
          <w:rtl/>
          <w:lang w:bidi="fa-IR"/>
        </w:rPr>
        <w:t xml:space="preserve"> امتیاز)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1270"/>
        <w:gridCol w:w="1185"/>
        <w:gridCol w:w="799"/>
      </w:tblGrid>
      <w:tr w:rsidR="00A5158C" w:rsidRPr="0039340E" w14:paraId="02DB6958" w14:textId="77777777" w:rsidTr="0003043B">
        <w:trPr>
          <w:jc w:val="center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3109DF5C" w14:textId="77777777" w:rsidR="00A5158C" w:rsidRPr="0039340E" w:rsidRDefault="00A5158C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39340E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شاخص/ موضوع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62CA88E3" w14:textId="77777777" w:rsidR="00A5158C" w:rsidRPr="0039340E" w:rsidRDefault="00A5158C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39340E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سطح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0EF25CB6" w14:textId="77777777" w:rsidR="00A5158C" w:rsidRPr="0039340E" w:rsidRDefault="00A5158C" w:rsidP="006A0505">
            <w:pPr>
              <w:bidi/>
              <w:jc w:val="center"/>
              <w:rPr>
                <w:rFonts w:ascii="Calibri" w:hAnsi="Calibri" w:cs="B Mitra"/>
                <w:b/>
                <w:bCs/>
                <w:sz w:val="20"/>
                <w:szCs w:val="20"/>
                <w:rtl/>
              </w:rPr>
            </w:pPr>
            <w:r w:rsidRPr="0039340E">
              <w:rPr>
                <w:rFonts w:ascii="Calibri" w:hAnsi="Calibri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A5158C" w:rsidRPr="00C002C8" w14:paraId="492EF08A" w14:textId="77777777" w:rsidTr="0003043B">
        <w:trPr>
          <w:jc w:val="center"/>
        </w:trPr>
        <w:tc>
          <w:tcPr>
            <w:tcW w:w="4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65036D" w14:textId="77777777" w:rsidR="00A5158C" w:rsidRPr="007E69F5" w:rsidRDefault="00A5158C" w:rsidP="006A050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معدل کل در مقطع فعلی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4137C0" w14:textId="77777777" w:rsidR="00A5158C" w:rsidRPr="007E69F5" w:rsidRDefault="00A5158C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20-19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4B8B6" w14:textId="77777777" w:rsidR="00A5158C" w:rsidRPr="007E69F5" w:rsidRDefault="00924A09" w:rsidP="006A050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  <w:lang w:bidi="fa-IR"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A5158C" w:rsidRPr="00C002C8" w14:paraId="265D0730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</w:tcBorders>
          </w:tcPr>
          <w:p w14:paraId="28CEB07B" w14:textId="77777777" w:rsidR="00A5158C" w:rsidRPr="007E69F5" w:rsidRDefault="00A5158C" w:rsidP="006A050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1C552A10" w14:textId="77777777" w:rsidR="00A5158C" w:rsidRPr="007E69F5" w:rsidRDefault="00A5158C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99/18- 18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B7751" w14:textId="77777777" w:rsidR="00A5158C" w:rsidRPr="007E69F5" w:rsidRDefault="00924A09" w:rsidP="006A050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14</w:t>
            </w:r>
          </w:p>
        </w:tc>
      </w:tr>
      <w:tr w:rsidR="00A5158C" w:rsidRPr="00C002C8" w14:paraId="090B8F9A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E98F15" w14:textId="77777777" w:rsidR="00A5158C" w:rsidRPr="007E69F5" w:rsidRDefault="00A5158C" w:rsidP="006A050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2FFE1" w14:textId="77777777" w:rsidR="00A5158C" w:rsidRPr="007E69F5" w:rsidRDefault="00A5158C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99/17-17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F401F" w14:textId="77777777" w:rsidR="00A5158C" w:rsidRPr="007E69F5" w:rsidRDefault="00924A09" w:rsidP="006A050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12</w:t>
            </w:r>
          </w:p>
        </w:tc>
      </w:tr>
      <w:tr w:rsidR="00E55CA2" w:rsidRPr="00C002C8" w14:paraId="4023A68E" w14:textId="77777777" w:rsidTr="0003043B">
        <w:trPr>
          <w:jc w:val="center"/>
        </w:trPr>
        <w:tc>
          <w:tcPr>
            <w:tcW w:w="5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90AC1D" w14:textId="77777777" w:rsidR="00E55CA2" w:rsidRPr="007E69F5" w:rsidRDefault="002142A9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کسب عنوان دانشجوی نخبه/ استعداد درخشان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78B9C" w14:textId="77777777" w:rsidR="00E55CA2" w:rsidRPr="007E69F5" w:rsidRDefault="008D6381" w:rsidP="00A5158C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10</w:t>
            </w:r>
          </w:p>
        </w:tc>
      </w:tr>
      <w:tr w:rsidR="00E55CA2" w:rsidRPr="00C002C8" w14:paraId="0A0D9F4B" w14:textId="77777777" w:rsidTr="0003043B">
        <w:trPr>
          <w:jc w:val="center"/>
        </w:trPr>
        <w:tc>
          <w:tcPr>
            <w:tcW w:w="4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968FB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کسب عنوان دانشجوی نمونه کشوری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D4565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BEFDC" w14:textId="77777777" w:rsidR="00E55CA2" w:rsidRPr="007E69F5" w:rsidRDefault="008D6381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8</w:t>
            </w:r>
          </w:p>
        </w:tc>
      </w:tr>
      <w:tr w:rsidR="00E55CA2" w:rsidRPr="00C002C8" w14:paraId="30C4DCF6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</w:tcBorders>
          </w:tcPr>
          <w:p w14:paraId="47A4C7F4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1797AEF7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FEC9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35F163D2" w14:textId="77777777" w:rsidTr="0003043B">
        <w:trPr>
          <w:jc w:val="center"/>
        </w:trPr>
        <w:tc>
          <w:tcPr>
            <w:tcW w:w="44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5D9D5E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6AC40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E8F05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5343B684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F4130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7AC4965E" w14:textId="5146C1F9" w:rsidR="00E55CA2" w:rsidRPr="007E69F5" w:rsidRDefault="00E55CA2" w:rsidP="0075453F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  <w:rtl/>
              </w:rPr>
              <w:t>برگز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یده</w:t>
            </w:r>
            <w:r w:rsidRPr="007E69F5">
              <w:rPr>
                <w:rFonts w:ascii="Calibri" w:hAnsi="Calibri" w:cs="B Mitra"/>
                <w:sz w:val="18"/>
                <w:szCs w:val="18"/>
                <w:rtl/>
              </w:rPr>
              <w:t xml:space="preserve"> المپ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یادها/ جشنواره های</w:t>
            </w:r>
            <w:r w:rsidRPr="007E69F5">
              <w:rPr>
                <w:rFonts w:ascii="Calibri" w:hAnsi="Calibri" w:cs="B Mitra"/>
                <w:sz w:val="18"/>
                <w:szCs w:val="18"/>
                <w:rtl/>
              </w:rPr>
              <w:t xml:space="preserve"> علم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</w:t>
            </w:r>
            <w:r w:rsidR="0075453F" w:rsidRPr="0075453F">
              <w:rPr>
                <w:rFonts w:ascii="Calibri" w:hAnsi="Calibri" w:cs="B Mitra" w:hint="cs"/>
                <w:sz w:val="16"/>
                <w:szCs w:val="16"/>
                <w:highlight w:val="green"/>
                <w:rtl/>
              </w:rPr>
              <w:t xml:space="preserve"> </w:t>
            </w:r>
          </w:p>
          <w:p w14:paraId="62C97C5F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66B53BD3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51C4FC65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0D139A5E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5BC4C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599A3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8</w:t>
            </w:r>
          </w:p>
        </w:tc>
      </w:tr>
      <w:tr w:rsidR="00E55CA2" w:rsidRPr="00C002C8" w14:paraId="382EE5B6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67BDB78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74376EA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0D9C824A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F1C56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5B417DA8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A2F421E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02087249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1517E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2303D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672046E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A7E8CA4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63E65E05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17B1DC22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ملی/ کشوری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6B090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03E3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71D72841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5C4E0F12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39A513FC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0CFC7A59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E6CF7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2065B33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66302E5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616F7D3A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23F2F0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A500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5455B6F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899F483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45463F20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32F07A1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منطقه ای/ استانی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8827BB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9224D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5BB47A03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75A1200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5571812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7E73EE5B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C26A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7225D15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35B9A3A6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2DC7F9FD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E1ADA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90305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4</w:t>
            </w:r>
          </w:p>
        </w:tc>
      </w:tr>
      <w:tr w:rsidR="00E55CA2" w:rsidRPr="00C002C8" w14:paraId="44EABABC" w14:textId="77777777" w:rsidTr="0003043B">
        <w:trPr>
          <w:trHeight w:val="58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2FDC3651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</w:tcPr>
          <w:p w14:paraId="2E1CA14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  <w:p w14:paraId="1B634708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دانشگاهی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8C084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اول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E7426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1428D4C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</w:tcPr>
          <w:p w14:paraId="7C0A8B78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</w:tcPr>
          <w:p w14:paraId="3B957E3E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7118EFE8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دوم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879E3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4</w:t>
            </w:r>
          </w:p>
        </w:tc>
      </w:tr>
      <w:tr w:rsidR="00E55CA2" w:rsidRPr="00C002C8" w14:paraId="059C803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78A66B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</w:tcPr>
          <w:p w14:paraId="189550EF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4E9041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رتبه سوم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0E6A0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3</w:t>
            </w:r>
          </w:p>
        </w:tc>
      </w:tr>
      <w:tr w:rsidR="00E55CA2" w:rsidRPr="00C002C8" w14:paraId="789E8B6C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05E27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داور المپیاد/جشنواره علمی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8EEA3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7AF58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8</w:t>
            </w:r>
          </w:p>
        </w:tc>
      </w:tr>
      <w:tr w:rsidR="00E55CA2" w:rsidRPr="00C002C8" w14:paraId="2F1622B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vAlign w:val="center"/>
          </w:tcPr>
          <w:p w14:paraId="7557A0DF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C387EB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ملی/ کشوری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2146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7</w:t>
            </w:r>
          </w:p>
        </w:tc>
      </w:tr>
      <w:tr w:rsidR="00E55CA2" w:rsidRPr="00C002C8" w14:paraId="5D708CBA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F8CA4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036391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استانی/ دانشگاهی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F9268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6</w:t>
            </w:r>
          </w:p>
        </w:tc>
      </w:tr>
      <w:tr w:rsidR="00E55CA2" w:rsidRPr="00C002C8" w14:paraId="1A2CEA0E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A4BE0" w14:textId="77777777" w:rsidR="00C93339" w:rsidRPr="00901496" w:rsidRDefault="00C93339" w:rsidP="00C93339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 xml:space="preserve">دانشجوی همیار </w:t>
            </w:r>
            <w:r>
              <w:rPr>
                <w:rFonts w:ascii="Calibri" w:hAnsi="Calibri" w:cs="B Mitra" w:hint="cs"/>
                <w:sz w:val="16"/>
                <w:szCs w:val="16"/>
                <w:rtl/>
              </w:rPr>
              <w:t>شاهد و ایثارگر</w:t>
            </w:r>
          </w:p>
          <w:p w14:paraId="6DB2E7D5" w14:textId="5D7DB1EE" w:rsidR="00E55CA2" w:rsidRPr="007E69F5" w:rsidRDefault="00C93339" w:rsidP="00C93339">
            <w:pPr>
              <w:bidi/>
              <w:jc w:val="both"/>
              <w:rPr>
                <w:rFonts w:ascii="Calibri" w:hAnsi="Calibri" w:cs="B Mitra"/>
                <w:sz w:val="18"/>
                <w:szCs w:val="18"/>
                <w:rtl/>
              </w:rPr>
            </w:pP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(</w:t>
            </w:r>
            <w:r>
              <w:rPr>
                <w:rFonts w:ascii="Calibri" w:hAnsi="Calibri" w:cs="B Mitra" w:hint="cs"/>
                <w:sz w:val="16"/>
                <w:szCs w:val="16"/>
                <w:rtl/>
              </w:rPr>
              <w:t>مطابق شیوه نامه ارسالی به دانشگاه‏های علوم پزشکی به شماره 9361/500/د مورخ 01/12/1402</w:t>
            </w:r>
            <w:r w:rsidRPr="00901496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74B76A" w14:textId="77777777" w:rsidR="00E55CA2" w:rsidRPr="007E69F5" w:rsidRDefault="00444216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 xml:space="preserve">مدت زمان </w:t>
            </w:r>
            <w:r w:rsidRPr="007E69F5">
              <w:rPr>
                <w:rFonts w:ascii="Calibri" w:hAnsi="Calibri" w:cs="B Mitra" w:hint="cs"/>
                <w:sz w:val="18"/>
                <w:szCs w:val="18"/>
                <w:rtl/>
                <w:lang w:bidi="fa-IR"/>
              </w:rPr>
              <w:t>عملکرد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AD19AD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چهار ترم و بالاتر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BED638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5</w:t>
            </w:r>
          </w:p>
        </w:tc>
      </w:tr>
      <w:tr w:rsidR="00E55CA2" w:rsidRPr="00C002C8" w14:paraId="088070FA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1BC80B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6CD6273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6EAC0F72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سه ترم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982EC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4</w:t>
            </w:r>
          </w:p>
        </w:tc>
      </w:tr>
      <w:tr w:rsidR="00E55CA2" w:rsidRPr="00C002C8" w14:paraId="516504A1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7AE71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</w:tcPr>
          <w:p w14:paraId="0000F12C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3F30C9D9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دو ترم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C71C2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3</w:t>
            </w:r>
          </w:p>
        </w:tc>
      </w:tr>
      <w:tr w:rsidR="00E55CA2" w:rsidRPr="00C002C8" w14:paraId="195097B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6F7692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E248FF6" w14:textId="77777777" w:rsidR="00E55CA2" w:rsidRPr="007E69F5" w:rsidRDefault="00E55CA2" w:rsidP="00E55CA2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3B0CE" w14:textId="77777777" w:rsidR="00E55CA2" w:rsidRPr="007E69F5" w:rsidRDefault="00E55CA2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یک ترم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279A0" w14:textId="77777777" w:rsidR="00E55CA2" w:rsidRPr="007E69F5" w:rsidRDefault="00E55CA2" w:rsidP="00E55CA2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 w:hint="cs"/>
                <w:sz w:val="18"/>
                <w:szCs w:val="18"/>
                <w:rtl/>
              </w:rPr>
              <w:t>2</w:t>
            </w:r>
          </w:p>
        </w:tc>
      </w:tr>
      <w:tr w:rsidR="0003043B" w:rsidRPr="00C002C8" w14:paraId="6443C1DE" w14:textId="77777777" w:rsidTr="0003043B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D00BD" w14:textId="09BCBF22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  <w:r w:rsidRPr="00BB39A5">
              <w:rPr>
                <w:rFonts w:ascii="Calibri" w:hAnsi="Calibri" w:cs="B Lotus" w:hint="cs"/>
                <w:sz w:val="16"/>
                <w:szCs w:val="16"/>
                <w:rtl/>
              </w:rPr>
              <w:t>نمره آزمون زبان</w:t>
            </w: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E23796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paper TOLIMO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7B691B" w14:textId="4AD375A8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680-575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C1523" w14:textId="47A8CC6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7D2E0814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715FE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1678FD3C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3A9791E2" w14:textId="33B235BE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574-525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44F96" w14:textId="4A2DA7B6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731FC7C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F8D841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A8D3286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D7EA49" w14:textId="7B4DAA78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524-475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3E7C9" w14:textId="0C8C9D07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0E3FC5F8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3F511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16C3B0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computer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5DF2BB" w14:textId="47AB8D2D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300-232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5C7D3" w14:textId="7B029F4B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14C7189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9A662E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214EB733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63D6D3C0" w14:textId="318E8BF9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231-196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65DBE" w14:textId="4868422B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6DC98CB7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0644A6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846334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EA600" w14:textId="61F4CDB7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195-152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2F4E4" w14:textId="0C028F13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2E71836A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284A0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ACF0FE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IBT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A6232E" w14:textId="424C505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120-90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A06C90" w14:textId="530665C9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2C8800A2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CB4EB3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39971706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745B0D87" w14:textId="1E278EFC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89-70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F7C4" w14:textId="4EBA7C4A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0A4D495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8D05F0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529C624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339F4" w14:textId="01EDDCD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69-50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32E8B" w14:textId="5C9D49E3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7556EA4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043778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D0E9C3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IELTS equivalent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49849" w14:textId="40143AE0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9-7.5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2F613" w14:textId="634B1B5E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7CC63A19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677D0B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7734C637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3EA5272A" w14:textId="02C4116C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7-6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C4169" w14:textId="5729C7E3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72D1739E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AFD2EE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3BEC6D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9BDA8" w14:textId="3526B4D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5.5-4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DA862" w14:textId="35EA488A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03043B" w:rsidRPr="00C002C8" w14:paraId="0D065199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4D6131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968B1C" w14:textId="17DC360F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 xml:space="preserve">MSRT </w:t>
            </w:r>
            <w:r>
              <w:rPr>
                <w:rFonts w:ascii="Calibri" w:hAnsi="Calibri" w:cs="B Mitra"/>
                <w:sz w:val="18"/>
                <w:szCs w:val="18"/>
              </w:rPr>
              <w:t>/</w:t>
            </w:r>
            <w:r w:rsidRPr="007E69F5">
              <w:rPr>
                <w:rFonts w:ascii="Calibri" w:hAnsi="Calibri" w:cs="B Mitra"/>
                <w:sz w:val="18"/>
                <w:szCs w:val="18"/>
              </w:rPr>
              <w:t>MCHE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3AA1B" w14:textId="735F8251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1AE3D" w14:textId="451F3EDB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03043B" w:rsidRPr="00C002C8" w14:paraId="0813550D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752297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</w:tcBorders>
            <w:vAlign w:val="center"/>
          </w:tcPr>
          <w:p w14:paraId="16BCC3B0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vAlign w:val="center"/>
          </w:tcPr>
          <w:p w14:paraId="62ABFFB1" w14:textId="5B687BF5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1173" w14:textId="059F650C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03043B" w:rsidRPr="00C002C8" w14:paraId="7A65CBC7" w14:textId="77777777" w:rsidTr="0003043B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B29954" w14:textId="77777777" w:rsidR="0003043B" w:rsidRPr="007E69F5" w:rsidRDefault="0003043B" w:rsidP="008439B5">
            <w:pPr>
              <w:bidi/>
              <w:rPr>
                <w:rFonts w:ascii="Calibri" w:hAnsi="Calibri" w:cs="B Mitra"/>
                <w:sz w:val="18"/>
                <w:szCs w:val="18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B121E7" w14:textId="77777777" w:rsidR="0003043B" w:rsidRPr="007E69F5" w:rsidRDefault="0003043B" w:rsidP="008439B5">
            <w:pPr>
              <w:bidi/>
              <w:jc w:val="right"/>
              <w:rPr>
                <w:rFonts w:ascii="Calibri" w:hAnsi="Calibri" w:cs="B Mitra"/>
                <w:sz w:val="18"/>
                <w:szCs w:val="18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6E7474" w14:textId="0A9D60ED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688AA" w14:textId="471C2CC6" w:rsidR="0003043B" w:rsidRPr="007E69F5" w:rsidRDefault="0003043B" w:rsidP="008439B5">
            <w:pPr>
              <w:bidi/>
              <w:jc w:val="center"/>
              <w:rPr>
                <w:rFonts w:ascii="Calibri" w:hAnsi="Calibri" w:cs="B Mitra"/>
                <w:sz w:val="18"/>
                <w:szCs w:val="18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</w:tbl>
    <w:p w14:paraId="45314139" w14:textId="77777777" w:rsidR="00AA6D20" w:rsidRDefault="00AA6D20" w:rsidP="003B50CA">
      <w:pPr>
        <w:bidi/>
        <w:spacing w:after="0"/>
        <w:jc w:val="center"/>
        <w:rPr>
          <w:rFonts w:cs="B Mitra"/>
          <w:b/>
          <w:bCs/>
          <w:lang w:bidi="fa-IR"/>
        </w:rPr>
      </w:pPr>
    </w:p>
    <w:p w14:paraId="5B6453A8" w14:textId="77777777" w:rsidR="00AA6D20" w:rsidRDefault="00AA6D20" w:rsidP="00AA6D20">
      <w:pPr>
        <w:bidi/>
        <w:spacing w:after="0"/>
        <w:jc w:val="center"/>
        <w:rPr>
          <w:rFonts w:cs="B Mitra"/>
          <w:b/>
          <w:bCs/>
          <w:lang w:bidi="fa-IR"/>
        </w:rPr>
      </w:pPr>
    </w:p>
    <w:p w14:paraId="1026C448" w14:textId="77777777" w:rsidR="00883C1E" w:rsidRDefault="00883C1E" w:rsidP="00E50CD2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58A26F7A" w14:textId="7FE1AFEB" w:rsidR="003F048F" w:rsidRPr="00EE7F80" w:rsidRDefault="00595ADE" w:rsidP="00883C1E">
      <w:pPr>
        <w:bidi/>
        <w:spacing w:after="0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883C1E">
        <w:rPr>
          <w:rFonts w:cs="B Mitra" w:hint="cs"/>
          <w:b/>
          <w:bCs/>
          <w:sz w:val="20"/>
          <w:szCs w:val="20"/>
          <w:rtl/>
          <w:lang w:bidi="fa-IR"/>
        </w:rPr>
        <w:t xml:space="preserve">جدول شماره </w:t>
      </w:r>
      <w:r w:rsidR="00B179E1" w:rsidRPr="00883C1E">
        <w:rPr>
          <w:rFonts w:cs="B Mitra" w:hint="cs"/>
          <w:b/>
          <w:bCs/>
          <w:sz w:val="20"/>
          <w:szCs w:val="20"/>
          <w:rtl/>
          <w:lang w:bidi="fa-IR"/>
        </w:rPr>
        <w:t>6</w:t>
      </w:r>
      <w:r w:rsidRPr="00883C1E">
        <w:rPr>
          <w:rFonts w:cs="B Mitra" w:hint="cs"/>
          <w:b/>
          <w:bCs/>
          <w:sz w:val="20"/>
          <w:szCs w:val="20"/>
          <w:rtl/>
          <w:lang w:bidi="fa-IR"/>
        </w:rPr>
        <w:t>:</w:t>
      </w:r>
      <w:r w:rsidR="003F048F" w:rsidRPr="00883C1E">
        <w:rPr>
          <w:rFonts w:cs="B Mitra" w:hint="cs"/>
          <w:b/>
          <w:bCs/>
          <w:sz w:val="20"/>
          <w:szCs w:val="20"/>
          <w:rtl/>
          <w:lang w:bidi="fa-IR"/>
        </w:rPr>
        <w:t xml:space="preserve"> امتیاز </w:t>
      </w:r>
      <w:r w:rsidR="00EE7F80" w:rsidRPr="00883C1E">
        <w:rPr>
          <w:rFonts w:cs="B Mitra" w:hint="cs"/>
          <w:b/>
          <w:bCs/>
          <w:sz w:val="20"/>
          <w:szCs w:val="20"/>
          <w:rtl/>
          <w:lang w:bidi="fa-IR"/>
        </w:rPr>
        <w:t xml:space="preserve">علمی-آموزشی </w:t>
      </w:r>
      <w:r w:rsidR="003F048F" w:rsidRPr="00883C1E">
        <w:rPr>
          <w:rFonts w:cs="B Mitra" w:hint="cs"/>
          <w:b/>
          <w:bCs/>
          <w:sz w:val="20"/>
          <w:szCs w:val="20"/>
          <w:rtl/>
          <w:lang w:bidi="fa-IR"/>
        </w:rPr>
        <w:t>دانشجویان مقطع دکترای حرفه</w:t>
      </w:r>
      <w:r w:rsidR="001D1401" w:rsidRPr="00883C1E">
        <w:rPr>
          <w:rFonts w:cs="B Mitra" w:hint="cs"/>
          <w:b/>
          <w:bCs/>
          <w:sz w:val="20"/>
          <w:szCs w:val="20"/>
          <w:rtl/>
          <w:lang w:bidi="fa-IR"/>
        </w:rPr>
        <w:t>‏</w:t>
      </w:r>
      <w:r w:rsidR="003F048F" w:rsidRPr="00883C1E">
        <w:rPr>
          <w:rFonts w:cs="B Mitra" w:hint="cs"/>
          <w:b/>
          <w:bCs/>
          <w:sz w:val="20"/>
          <w:szCs w:val="20"/>
          <w:rtl/>
          <w:lang w:bidi="fa-IR"/>
        </w:rPr>
        <w:t>ای</w:t>
      </w:r>
      <w:r w:rsidR="003F048F" w:rsidRPr="00883C1E">
        <w:rPr>
          <w:rFonts w:cs="B Mitra" w:hint="cs"/>
          <w:sz w:val="16"/>
          <w:szCs w:val="16"/>
          <w:rtl/>
          <w:lang w:bidi="fa-IR"/>
        </w:rPr>
        <w:t xml:space="preserve"> </w:t>
      </w:r>
      <w:r w:rsidR="003F048F" w:rsidRPr="007103B8">
        <w:rPr>
          <w:rFonts w:cs="B Mitra" w:hint="cs"/>
          <w:sz w:val="18"/>
          <w:szCs w:val="18"/>
          <w:rtl/>
          <w:lang w:bidi="fa-IR"/>
        </w:rPr>
        <w:t>(</w:t>
      </w:r>
      <w:r w:rsidR="003F048F" w:rsidRPr="003F048F">
        <w:rPr>
          <w:rFonts w:cs="B Mitra" w:hint="cs"/>
          <w:sz w:val="18"/>
          <w:szCs w:val="18"/>
          <w:rtl/>
          <w:lang w:bidi="fa-IR"/>
        </w:rPr>
        <w:t>پزشکی، دندان پزشکی و داروسازی</w:t>
      </w:r>
      <w:r w:rsidR="003F048F" w:rsidRPr="007862FD">
        <w:rPr>
          <w:rFonts w:cs="B Mitra" w:hint="cs"/>
          <w:sz w:val="16"/>
          <w:szCs w:val="16"/>
          <w:rtl/>
          <w:lang w:bidi="fa-IR"/>
        </w:rPr>
        <w:t>)</w:t>
      </w:r>
      <w:r w:rsidR="003F048F" w:rsidRPr="007103B8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="007103B8" w:rsidRPr="007103B8">
        <w:rPr>
          <w:rFonts w:cs="B Mitra" w:hint="cs"/>
          <w:b/>
          <w:bCs/>
          <w:sz w:val="16"/>
          <w:szCs w:val="16"/>
          <w:rtl/>
          <w:lang w:bidi="fa-IR"/>
        </w:rPr>
        <w:t>(سقف</w:t>
      </w:r>
      <w:r w:rsidR="003F048F" w:rsidRPr="00EE7F80">
        <w:rPr>
          <w:rFonts w:cs="B Mitra" w:hint="cs"/>
          <w:b/>
          <w:bCs/>
          <w:sz w:val="16"/>
          <w:szCs w:val="16"/>
          <w:rtl/>
          <w:lang w:bidi="fa-IR"/>
        </w:rPr>
        <w:t xml:space="preserve"> امتیاز </w:t>
      </w:r>
      <w:r w:rsidR="00405FDD" w:rsidRPr="00EE7F80">
        <w:rPr>
          <w:rFonts w:cs="B Mitra" w:hint="cs"/>
          <w:b/>
          <w:bCs/>
          <w:sz w:val="16"/>
          <w:szCs w:val="16"/>
          <w:rtl/>
          <w:lang w:bidi="fa-IR"/>
        </w:rPr>
        <w:t>5</w:t>
      </w:r>
      <w:r w:rsidR="003F048F" w:rsidRPr="00EE7F80">
        <w:rPr>
          <w:rFonts w:cs="B Mitra" w:hint="cs"/>
          <w:b/>
          <w:bCs/>
          <w:sz w:val="16"/>
          <w:szCs w:val="16"/>
          <w:rtl/>
          <w:lang w:bidi="fa-IR"/>
        </w:rPr>
        <w:t xml:space="preserve">0 امتیاز)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642"/>
        <w:gridCol w:w="1284"/>
        <w:gridCol w:w="1422"/>
        <w:gridCol w:w="706"/>
      </w:tblGrid>
      <w:tr w:rsidR="00946F91" w:rsidRPr="00530241" w14:paraId="3A37FA1F" w14:textId="77777777" w:rsidTr="00883C1E">
        <w:trPr>
          <w:trHeight w:val="114"/>
        </w:trPr>
        <w:tc>
          <w:tcPr>
            <w:tcW w:w="4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6A9B917B" w14:textId="77777777" w:rsidR="00946F91" w:rsidRPr="00883C1E" w:rsidRDefault="00946F91" w:rsidP="0037659E">
            <w:pPr>
              <w:bidi/>
              <w:jc w:val="center"/>
              <w:rPr>
                <w:rFonts w:ascii="Calibri" w:hAnsi="Calibri" w:cs="B Mitra"/>
                <w:b/>
                <w:bCs/>
                <w:sz w:val="10"/>
                <w:szCs w:val="10"/>
                <w:rtl/>
              </w:rPr>
            </w:pPr>
            <w:r w:rsidRPr="00883C1E">
              <w:rPr>
                <w:rFonts w:ascii="Calibri" w:hAnsi="Calibri" w:cs="B Mitra" w:hint="cs"/>
                <w:b/>
                <w:bCs/>
                <w:sz w:val="10"/>
                <w:szCs w:val="10"/>
                <w:rtl/>
              </w:rPr>
              <w:t>شاخص/ موضوع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6D2906AE" w14:textId="77777777" w:rsidR="00946F91" w:rsidRPr="00883C1E" w:rsidRDefault="00946F91" w:rsidP="0037659E">
            <w:pPr>
              <w:bidi/>
              <w:jc w:val="center"/>
              <w:rPr>
                <w:rFonts w:ascii="Calibri" w:hAnsi="Calibri" w:cs="B Mitra"/>
                <w:b/>
                <w:bCs/>
                <w:sz w:val="10"/>
                <w:szCs w:val="10"/>
                <w:rtl/>
              </w:rPr>
            </w:pPr>
            <w:r w:rsidRPr="00883C1E">
              <w:rPr>
                <w:rFonts w:ascii="Calibri" w:hAnsi="Calibri" w:cs="B Mitra" w:hint="cs"/>
                <w:b/>
                <w:bCs/>
                <w:sz w:val="10"/>
                <w:szCs w:val="10"/>
                <w:rtl/>
              </w:rPr>
              <w:t>سطح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59F229BC" w14:textId="77777777" w:rsidR="00946F91" w:rsidRPr="00883C1E" w:rsidRDefault="00946F91" w:rsidP="0037659E">
            <w:pPr>
              <w:bidi/>
              <w:jc w:val="center"/>
              <w:rPr>
                <w:rFonts w:ascii="Calibri" w:hAnsi="Calibri" w:cs="B Mitra"/>
                <w:b/>
                <w:bCs/>
                <w:sz w:val="10"/>
                <w:szCs w:val="10"/>
                <w:rtl/>
              </w:rPr>
            </w:pPr>
            <w:r w:rsidRPr="00883C1E">
              <w:rPr>
                <w:rFonts w:ascii="Calibri" w:hAnsi="Calibri" w:cs="B Mitra" w:hint="cs"/>
                <w:b/>
                <w:bCs/>
                <w:sz w:val="10"/>
                <w:szCs w:val="10"/>
                <w:rtl/>
              </w:rPr>
              <w:t>امتیاز</w:t>
            </w:r>
          </w:p>
        </w:tc>
      </w:tr>
      <w:tr w:rsidR="008E3477" w:rsidRPr="006A0505" w14:paraId="131E9D13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35586" w14:textId="77777777" w:rsidR="008E3477" w:rsidRPr="00BA71F0" w:rsidRDefault="008E3477" w:rsidP="0037659E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lastRenderedPageBreak/>
              <w:t xml:space="preserve">معدل کل در مقطع فعلی  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4BC7D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20-19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FD3D7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16</w:t>
            </w:r>
          </w:p>
        </w:tc>
      </w:tr>
      <w:tr w:rsidR="008E3477" w:rsidRPr="006A0505" w14:paraId="3E59B501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187C9DB3" w14:textId="77777777" w:rsidR="008E3477" w:rsidRPr="00BA71F0" w:rsidRDefault="008E3477" w:rsidP="0037659E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7FBA8D8D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99/18- 18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55CE6" w14:textId="77777777" w:rsidR="008E3477" w:rsidRPr="00BA71F0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14</w:t>
            </w:r>
          </w:p>
        </w:tc>
      </w:tr>
      <w:tr w:rsidR="008E3477" w:rsidRPr="006A0505" w14:paraId="138D57D5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1281ABDA" w14:textId="77777777" w:rsidR="008E3477" w:rsidRPr="00BA71F0" w:rsidRDefault="008E3477" w:rsidP="0037659E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AA7E6C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99/17-17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0BFDE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12</w:t>
            </w:r>
          </w:p>
        </w:tc>
      </w:tr>
      <w:tr w:rsidR="008E3477" w:rsidRPr="006A0505" w14:paraId="46C08F96" w14:textId="77777777" w:rsidTr="0042517D">
        <w:trPr>
          <w:trHeight w:val="119"/>
        </w:trPr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306F31FD" w14:textId="77777777" w:rsidR="008E3477" w:rsidRPr="00BA71F0" w:rsidRDefault="008E3477" w:rsidP="00415698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DD85D0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99/16-16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33A4E" w14:textId="77777777" w:rsidR="008E3477" w:rsidRPr="007556D1" w:rsidRDefault="008E3477" w:rsidP="00BA71F0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6F907E7A" w14:textId="77777777" w:rsidTr="0042517D">
        <w:trPr>
          <w:trHeight w:val="119"/>
        </w:trPr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A36F21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F64B" w14:textId="6035780C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99/15-15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762A8" w14:textId="7E4B5ABE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5CFC9472" w14:textId="77777777" w:rsidTr="008E3477">
        <w:tc>
          <w:tcPr>
            <w:tcW w:w="4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5151BF" w14:textId="767723C2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 xml:space="preserve">آزمون جامع علوم پایه کشوری  (پزشکی، دندان پزشکی) </w:t>
            </w:r>
            <w:r w:rsidR="005C76A7" w:rsidRPr="007556D1">
              <w:rPr>
                <w:rFonts w:ascii="Calibri" w:hAnsi="Calibri" w:cs="B Mitra" w:hint="cs"/>
                <w:sz w:val="14"/>
                <w:szCs w:val="14"/>
                <w:rtl/>
                <w:lang w:bidi="fa-IR"/>
              </w:rPr>
              <w:t>/ آزمون جامع داروسازی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1EB9E794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CE6A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12</w:t>
            </w:r>
          </w:p>
        </w:tc>
      </w:tr>
      <w:tr w:rsidR="008E3477" w:rsidRPr="006A0505" w14:paraId="32A126B1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D7AE62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D49BEB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دوم تا چهارم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56505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567AE89B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561EC7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1E7A743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پنجم تا هفتم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88FA2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4317DC08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A6956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E7D8B8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هشتم تا دهم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1C177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38F05911" w14:textId="77777777" w:rsidTr="008E3477">
        <w:tc>
          <w:tcPr>
            <w:tcW w:w="49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38DACC3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  <w:lang w:bidi="fa-IR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 xml:space="preserve">آزمون جامع علوم پایه دانشگاهی  (پزشکی، دندان پزشکی) </w:t>
            </w:r>
            <w:r w:rsidR="005C76A7" w:rsidRPr="007556D1">
              <w:rPr>
                <w:rFonts w:ascii="Calibri" w:hAnsi="Calibri" w:cs="B Mitra" w:hint="cs"/>
                <w:sz w:val="14"/>
                <w:szCs w:val="14"/>
                <w:rtl/>
                <w:lang w:bidi="fa-IR"/>
              </w:rPr>
              <w:t>/ آزمون جامع داروسازی</w:t>
            </w:r>
          </w:p>
          <w:p w14:paraId="0560E4AB" w14:textId="2860C5B6" w:rsidR="000D7473" w:rsidRPr="007556D1" w:rsidRDefault="000D7473" w:rsidP="000D7473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12BB7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110 تا 119.99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70325" w14:textId="63ADE566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206235ED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95A49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2D8E0CB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120 تا 129.99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A9C9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21060BA2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BB7786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E532E3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130 و بالاتر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F4D3" w14:textId="4A84DA11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572AF98A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91C8A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آزمون جامع پیش کارورزی کشوری (پزشکی)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8E068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5BC70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12</w:t>
            </w:r>
          </w:p>
        </w:tc>
      </w:tr>
      <w:tr w:rsidR="008E3477" w:rsidRPr="006A0505" w14:paraId="1B150728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B40FB5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4CB4DCC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دوم تا چهارم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46A0B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3C93A39C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C0573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3DDF5A23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پنجم تا هفتم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1B32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7EF737A7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85E7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4D611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هشتم تا دهم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538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39F9ED84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F0B6C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آزمون جامع پیش کارورزی دانشگاهی (پزشکی)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06194E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110 تا 119.99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5B4E8" w14:textId="6802D596" w:rsidR="008E3477" w:rsidRPr="007556D1" w:rsidRDefault="00F54A3F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28E32889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4419B480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292E5A48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120 تا 129.99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A5671" w14:textId="3BC63443" w:rsidR="008E3477" w:rsidRPr="007556D1" w:rsidRDefault="00F54A3F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280C6785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2D96D06F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0DC702C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نمره 130 و بالاتر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32919" w14:textId="5BB101A3" w:rsidR="008E3477" w:rsidRPr="007556D1" w:rsidRDefault="00F54A3F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02E64BB" w14:textId="77777777" w:rsidTr="008E3477">
        <w:tc>
          <w:tcPr>
            <w:tcW w:w="6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C1F12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کسب عنوان دانشجوی نخبه/ استعداد درخشان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70F9DD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10</w:t>
            </w:r>
          </w:p>
        </w:tc>
      </w:tr>
      <w:tr w:rsidR="008E3477" w:rsidRPr="006A0505" w14:paraId="21C7EC71" w14:textId="77777777" w:rsidTr="008E3477">
        <w:tc>
          <w:tcPr>
            <w:tcW w:w="4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DB44C7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کسب عنوان دانشجوی نمونه کشوری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EA873E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534696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111F46AD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</w:tcBorders>
          </w:tcPr>
          <w:p w14:paraId="0DC67FF3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1327390A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3EB1B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5A30DB42" w14:textId="77777777" w:rsidTr="008E3477">
        <w:tc>
          <w:tcPr>
            <w:tcW w:w="49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7027B" w14:textId="77777777" w:rsidR="008E3477" w:rsidRPr="007556D1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72C4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B851" w14:textId="77777777" w:rsidR="008E3477" w:rsidRPr="007556D1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7556D1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2C32BCEA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585908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1B5C4A85" w14:textId="44368221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  <w:rtl/>
              </w:rPr>
              <w:t>برگز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یده</w:t>
            </w:r>
            <w:r w:rsidRPr="00BA71F0">
              <w:rPr>
                <w:rFonts w:ascii="Calibri" w:hAnsi="Calibri" w:cs="B Mitra"/>
                <w:sz w:val="14"/>
                <w:szCs w:val="14"/>
                <w:rtl/>
              </w:rPr>
              <w:t xml:space="preserve"> المپ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یادها/ جشنواره های</w:t>
            </w:r>
            <w:r w:rsidRPr="00BA71F0">
              <w:rPr>
                <w:rFonts w:ascii="Calibri" w:hAnsi="Calibri" w:cs="B Mitra"/>
                <w:sz w:val="14"/>
                <w:szCs w:val="14"/>
                <w:rtl/>
              </w:rPr>
              <w:t xml:space="preserve"> علم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</w:t>
            </w:r>
            <w:r w:rsidRPr="00BA71F0">
              <w:rPr>
                <w:rFonts w:ascii="Calibri" w:hAnsi="Calibri" w:cs="B Mitra" w:hint="cs"/>
                <w:sz w:val="14"/>
                <w:szCs w:val="14"/>
                <w:highlight w:val="green"/>
                <w:rtl/>
              </w:rPr>
              <w:t xml:space="preserve"> </w:t>
            </w:r>
          </w:p>
          <w:p w14:paraId="3EA39626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24C414BC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115C3D7A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1AAF283F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بین المللی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7B1D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E140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5CDA5EE2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31862038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018EDB90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089E74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A389B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541DB9E5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4076F65E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2ED64E10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D947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FB68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11B4FC62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13715C5D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7EF10AE9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003C968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ملی/ کشوری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701D2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DB427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7CE96AED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674308A0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11AED7D7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7B9B144A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5C2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CCA9276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21B7F97D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29EAFFC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29D07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EF06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7F255ABC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3261A54A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670EDB6D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4004D2B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منطقه ای/ استانی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159D5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0DB2F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4794EC7B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5716D522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21FB567D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231CAC8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D3E8A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664BED58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3740F4F0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52017540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BFED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BD80C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5D710685" w14:textId="77777777" w:rsidTr="008E3477">
        <w:trPr>
          <w:trHeight w:val="58"/>
        </w:trPr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09DD3086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</w:tcBorders>
          </w:tcPr>
          <w:p w14:paraId="059B393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  <w:p w14:paraId="2EEE666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دانشگاهی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AF6C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اول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8F739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79FDAEDC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</w:tcPr>
          <w:p w14:paraId="5413FABA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</w:tcPr>
          <w:p w14:paraId="1D86865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4CDB959C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دوم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766C1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3E694F69" w14:textId="77777777" w:rsidTr="008E3477">
        <w:tc>
          <w:tcPr>
            <w:tcW w:w="3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2A2955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bottom w:val="single" w:sz="12" w:space="0" w:color="auto"/>
            </w:tcBorders>
          </w:tcPr>
          <w:p w14:paraId="30805BA6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8CAD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رتبه سوم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B7F2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50730069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845FC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داور المپیاد/جشنواره علمی</w:t>
            </w:r>
          </w:p>
        </w:tc>
        <w:tc>
          <w:tcPr>
            <w:tcW w:w="27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1C264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بین المللی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B5B1B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8</w:t>
            </w:r>
          </w:p>
        </w:tc>
      </w:tr>
      <w:tr w:rsidR="008E3477" w:rsidRPr="006A0505" w14:paraId="1700E928" w14:textId="77777777" w:rsidTr="008E3477">
        <w:tc>
          <w:tcPr>
            <w:tcW w:w="3642" w:type="dxa"/>
            <w:vMerge/>
            <w:tcBorders>
              <w:left w:val="single" w:sz="12" w:space="0" w:color="auto"/>
            </w:tcBorders>
            <w:vAlign w:val="center"/>
          </w:tcPr>
          <w:p w14:paraId="66E3A1AC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E220B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ملی/ کشوری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CE2AE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7</w:t>
            </w:r>
          </w:p>
        </w:tc>
      </w:tr>
      <w:tr w:rsidR="008E3477" w:rsidRPr="006A0505" w14:paraId="1D719F16" w14:textId="77777777" w:rsidTr="008E3477">
        <w:tc>
          <w:tcPr>
            <w:tcW w:w="36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FD6300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CBA4B5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استانی/ دانشگاهی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A85F3" w14:textId="777777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15B7369D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82DCE9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دانشجوی همیار شاهد و ایثارگر</w:t>
            </w:r>
          </w:p>
          <w:p w14:paraId="7110CAE2" w14:textId="4461C8C3" w:rsidR="008E3477" w:rsidRPr="00BA71F0" w:rsidRDefault="008E3477" w:rsidP="008E3477">
            <w:pPr>
              <w:bidi/>
              <w:jc w:val="both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(مطابق شیوه نامه ارسالی به دانشگاه‏های علوم پزشکی به شماره 9361/500/د مورخ 01/12/1402)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C444028" w14:textId="4F788EAE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 xml:space="preserve">مدت زمان </w:t>
            </w:r>
            <w:r w:rsidRPr="00BA71F0">
              <w:rPr>
                <w:rFonts w:ascii="Calibri" w:hAnsi="Calibri" w:cs="B Mitra" w:hint="cs"/>
                <w:sz w:val="14"/>
                <w:szCs w:val="14"/>
                <w:rtl/>
                <w:lang w:bidi="fa-IR"/>
              </w:rPr>
              <w:t>عملکرد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E0257" w14:textId="1679EB6F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چهار ترم و بالاتر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CAC35" w14:textId="4E7019B6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42ACE6CE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B6D1D8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14:paraId="709D16C5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557F7276" w14:textId="6CEE6BA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سه ترم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6EC1E" w14:textId="67D22E1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4</w:t>
            </w:r>
          </w:p>
        </w:tc>
      </w:tr>
      <w:tr w:rsidR="008E3477" w:rsidRPr="006A0505" w14:paraId="6B6ABE54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1F579B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14:paraId="1370CF4B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69CD3EFE" w14:textId="523A68F6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دو ترم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692CF" w14:textId="274D5F4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73AAFAEE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148005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2803921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14:paraId="2C1C5D76" w14:textId="2D9ECC4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یک ترم</w:t>
            </w:r>
          </w:p>
        </w:tc>
        <w:tc>
          <w:tcPr>
            <w:tcW w:w="7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A53BA" w14:textId="1B97CA1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 w:hint="cs"/>
                <w:sz w:val="14"/>
                <w:szCs w:val="14"/>
                <w:rtl/>
              </w:rPr>
              <w:t>2</w:t>
            </w:r>
          </w:p>
        </w:tc>
      </w:tr>
      <w:tr w:rsidR="008E3477" w:rsidRPr="006A0505" w14:paraId="572C73C7" w14:textId="77777777" w:rsidTr="008E3477">
        <w:tc>
          <w:tcPr>
            <w:tcW w:w="3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A46C40" w14:textId="5C0F07F9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Lotus" w:hint="cs"/>
                <w:sz w:val="14"/>
                <w:szCs w:val="14"/>
                <w:rtl/>
              </w:rPr>
              <w:t>نمره آزمون زبان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D99AE1" w14:textId="12E24B0F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TOEFL paper TOLIMO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9C75" w14:textId="052DF96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680-575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9EB81" w14:textId="56E89E1D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2A26042D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627E72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99BD7E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78210" w14:textId="5A8BDB7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574-525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559E3" w14:textId="50D2903D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3A2B37F0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7AFA5B" w14:textId="77777777" w:rsidR="008E3477" w:rsidRPr="00BA71F0" w:rsidRDefault="008E3477" w:rsidP="008E3477">
            <w:pPr>
              <w:bidi/>
              <w:rPr>
                <w:rFonts w:ascii="Calibri" w:hAnsi="Calibri" w:cs="B Mitra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E33DE3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A1C95" w14:textId="12580588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524-475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7685A" w14:textId="0095772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587E1DDB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DB3C0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B5A41E" w14:textId="2E452A4F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TOEFL computer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5E4CB" w14:textId="53F00C40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300-232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72E0B" w14:textId="5C3462D6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55A69BE5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4C4DCC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172E2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37F7" w14:textId="577D980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231-196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D0647" w14:textId="490DCFC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63335984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B792AE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30C07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15B43" w14:textId="41093FAE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195-152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6D057" w14:textId="2306E15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0C0B1FEC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FE1AD5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583D37" w14:textId="2BEF1F94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TOEFL IBT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126AC" w14:textId="5275FA6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120-90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55719" w14:textId="7BA1B52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47ED4D3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D44FF1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0B94A9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2F580" w14:textId="44EAC38F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89-70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1351A" w14:textId="7698B264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4C59A8BE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B78D33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0C29B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68F7F" w14:textId="415DD40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69-50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BD726" w14:textId="4E23688B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7711B923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AB55FE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60ECA5E" w14:textId="0C00AFF1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IELTS equivalent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62A80" w14:textId="3C85EFF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color w:val="000000" w:themeColor="text1"/>
                <w:sz w:val="14"/>
                <w:szCs w:val="14"/>
                <w:rtl/>
              </w:rPr>
              <w:t>9-7.5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94CBC" w14:textId="7B2AAD77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66BFB9C7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862AE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EADDD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0CC7B" w14:textId="53EFD5A3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color w:val="000000" w:themeColor="text1"/>
                <w:sz w:val="14"/>
                <w:szCs w:val="14"/>
                <w:rtl/>
              </w:rPr>
              <w:t>7-6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15250" w14:textId="63D545B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262F2B2B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46E4BA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C1A0D2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4552" w14:textId="2890185B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color w:val="000000" w:themeColor="text1"/>
                <w:sz w:val="14"/>
                <w:szCs w:val="14"/>
                <w:rtl/>
              </w:rPr>
              <w:t>5.5-4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3AFF" w14:textId="01653785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  <w:tr w:rsidR="008E3477" w:rsidRPr="006A0505" w14:paraId="6EC07465" w14:textId="77777777" w:rsidTr="008E3477"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97E510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3B8BDA" w14:textId="29A881CA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Calibri" w:hAnsi="Calibri" w:cs="B Mitra"/>
                <w:sz w:val="14"/>
                <w:szCs w:val="14"/>
              </w:rPr>
              <w:t>MSRT /MCHE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0F98B" w14:textId="3B9A9BAD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100-85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2310C" w14:textId="50C4237A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6</w:t>
            </w:r>
          </w:p>
        </w:tc>
      </w:tr>
      <w:tr w:rsidR="008E3477" w:rsidRPr="006A0505" w14:paraId="06C6DE22" w14:textId="77777777" w:rsidTr="008E3477">
        <w:trPr>
          <w:trHeight w:val="169"/>
        </w:trPr>
        <w:tc>
          <w:tcPr>
            <w:tcW w:w="36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3E3B21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6F4551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31694" w14:textId="6BAECFC2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84-75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62A06" w14:textId="4390DCFF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5</w:t>
            </w:r>
          </w:p>
        </w:tc>
      </w:tr>
      <w:tr w:rsidR="008E3477" w:rsidRPr="006A0505" w14:paraId="76234F72" w14:textId="77777777" w:rsidTr="008E3477">
        <w:tc>
          <w:tcPr>
            <w:tcW w:w="36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446970" w14:textId="77777777" w:rsidR="008E3477" w:rsidRPr="00BA71F0" w:rsidRDefault="008E3477" w:rsidP="008E3477">
            <w:pPr>
              <w:bidi/>
              <w:rPr>
                <w:rFonts w:ascii="Calibri" w:hAnsi="Calibri" w:cs="B Lotus"/>
                <w:sz w:val="14"/>
                <w:szCs w:val="14"/>
                <w:rtl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8DB22C" w14:textId="77777777" w:rsidR="008E3477" w:rsidRPr="00BA71F0" w:rsidRDefault="008E3477" w:rsidP="008E3477">
            <w:pPr>
              <w:bidi/>
              <w:jc w:val="right"/>
              <w:rPr>
                <w:rFonts w:ascii="Calibri" w:hAnsi="Calibri" w:cs="B Mitr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1C93" w14:textId="339C4CD9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74-65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9FE09" w14:textId="5294DF3C" w:rsidR="008E3477" w:rsidRPr="00BA71F0" w:rsidRDefault="008E3477" w:rsidP="008E3477">
            <w:pPr>
              <w:bidi/>
              <w:jc w:val="center"/>
              <w:rPr>
                <w:rFonts w:ascii="Calibri" w:hAnsi="Calibri" w:cs="B Mitra"/>
                <w:sz w:val="14"/>
                <w:szCs w:val="14"/>
                <w:rtl/>
              </w:rPr>
            </w:pPr>
            <w:r w:rsidRPr="00BA71F0">
              <w:rPr>
                <w:rFonts w:ascii="Ab-Yekan" w:hAnsi="Ab-Yekan" w:cs="B Mitra" w:hint="cs"/>
                <w:sz w:val="14"/>
                <w:szCs w:val="14"/>
                <w:rtl/>
              </w:rPr>
              <w:t>3</w:t>
            </w:r>
          </w:p>
        </w:tc>
      </w:tr>
    </w:tbl>
    <w:p w14:paraId="5EC4AE09" w14:textId="6FB9F119" w:rsidR="00276D3B" w:rsidRDefault="00276D3B" w:rsidP="00276D3B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B634DB5" w14:textId="754C3CC7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8C49F40" w14:textId="20E4083B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71C73CE" w14:textId="593B2364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CC985F9" w14:textId="3E73115C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F6DDCD9" w14:textId="6201DB56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C485A8A" w14:textId="0EFBA70A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743EBBE" w14:textId="123ED71D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FCF2D9C" w14:textId="30A63192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2C86E66" w14:textId="39D40CED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1700A63C" w14:textId="250199CA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9758ED5" w14:textId="198DAF1C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6B83926C" w14:textId="3DCF4698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3D3FA4D" w14:textId="3276EDE6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17915830" w14:textId="21833C86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2B591E8" w14:textId="17F01C4A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17A07F7" w14:textId="2DEA7DED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17EDA718" w14:textId="1F4A4A85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0199B19" w14:textId="4493C73C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744F1958" w14:textId="5DD1829F" w:rsidR="008B43F0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498D026D" w14:textId="24EBE076" w:rsidR="008B43F0" w:rsidRDefault="008B43F0" w:rsidP="008B43F0">
      <w:pPr>
        <w:bidi/>
        <w:jc w:val="both"/>
        <w:rPr>
          <w:rFonts w:cs="B Mitra"/>
          <w:sz w:val="24"/>
          <w:szCs w:val="24"/>
          <w:lang w:bidi="fa-IR"/>
        </w:rPr>
      </w:pPr>
    </w:p>
    <w:p w14:paraId="080ED335" w14:textId="77777777" w:rsidR="00AA6D20" w:rsidRDefault="00AA6D20" w:rsidP="00AA6D2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045683FA" w14:textId="77777777" w:rsidR="008B43F0" w:rsidRPr="006A0505" w:rsidRDefault="008B43F0" w:rsidP="008B43F0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5972A0E1" w14:textId="77777777" w:rsidR="00305A4A" w:rsidRDefault="00305A4A" w:rsidP="000E14F0">
      <w:pPr>
        <w:bidi/>
        <w:spacing w:after="0"/>
        <w:jc w:val="center"/>
        <w:rPr>
          <w:rFonts w:cs="B Mitra"/>
          <w:b/>
          <w:bCs/>
          <w:rtl/>
          <w:lang w:bidi="fa-IR"/>
        </w:rPr>
      </w:pPr>
    </w:p>
    <w:p w14:paraId="3A557CE4" w14:textId="607FA146" w:rsidR="003636CD" w:rsidRPr="003636CD" w:rsidRDefault="00443F4F" w:rsidP="00305A4A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A11649">
        <w:rPr>
          <w:rFonts w:cs="B Mitra" w:hint="cs"/>
          <w:b/>
          <w:bCs/>
          <w:rtl/>
          <w:lang w:bidi="fa-IR"/>
        </w:rPr>
        <w:t xml:space="preserve">جدول </w:t>
      </w:r>
      <w:r w:rsidRPr="00962508">
        <w:rPr>
          <w:rFonts w:cs="B Mitra" w:hint="cs"/>
          <w:b/>
          <w:bCs/>
          <w:rtl/>
          <w:lang w:bidi="fa-IR"/>
        </w:rPr>
        <w:t xml:space="preserve">شماره </w:t>
      </w:r>
      <w:r w:rsidR="00B179E1">
        <w:rPr>
          <w:rFonts w:cs="B Mitra" w:hint="cs"/>
          <w:b/>
          <w:bCs/>
          <w:rtl/>
          <w:lang w:bidi="fa-IR"/>
        </w:rPr>
        <w:t>7</w:t>
      </w:r>
      <w:r w:rsidR="0044722E">
        <w:rPr>
          <w:rFonts w:cs="B Mitra" w:hint="cs"/>
          <w:b/>
          <w:bCs/>
          <w:rtl/>
          <w:lang w:bidi="fa-IR"/>
        </w:rPr>
        <w:t>:</w:t>
      </w:r>
      <w:r w:rsidRPr="00A11649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امتیاز علمی-آموزشی </w:t>
      </w:r>
      <w:r w:rsidRPr="00E64048">
        <w:rPr>
          <w:rFonts w:cs="B Mitra" w:hint="cs"/>
          <w:b/>
          <w:bCs/>
          <w:rtl/>
          <w:lang w:bidi="fa-IR"/>
        </w:rPr>
        <w:t xml:space="preserve">دانشجویان مقطع </w:t>
      </w:r>
      <w:r w:rsidR="000E14F0" w:rsidRPr="007556D1">
        <w:rPr>
          <w:rFonts w:cs="B Mitra" w:hint="cs"/>
          <w:b/>
          <w:bCs/>
          <w:rtl/>
          <w:lang w:bidi="fa-IR"/>
        </w:rPr>
        <w:t>تخصص</w:t>
      </w:r>
      <w:r w:rsidRPr="007556D1">
        <w:rPr>
          <w:rFonts w:cs="B Mitra" w:hint="cs"/>
          <w:b/>
          <w:bCs/>
          <w:rtl/>
          <w:lang w:bidi="fa-IR"/>
        </w:rPr>
        <w:t xml:space="preserve"> </w:t>
      </w:r>
      <w:r w:rsidR="00331BC1" w:rsidRPr="007556D1">
        <w:rPr>
          <w:rFonts w:cs="B Mitra" w:hint="cs"/>
          <w:b/>
          <w:bCs/>
          <w:rtl/>
          <w:lang w:bidi="fa-IR"/>
        </w:rPr>
        <w:t>و فوق تخصص</w:t>
      </w:r>
      <w:r w:rsidR="0013524B" w:rsidRPr="007556D1">
        <w:rPr>
          <w:rFonts w:cs="B Mitra" w:hint="cs"/>
          <w:b/>
          <w:bCs/>
          <w:rtl/>
          <w:lang w:bidi="fa-IR"/>
        </w:rPr>
        <w:t xml:space="preserve"> </w:t>
      </w:r>
      <w:r w:rsidR="00962508">
        <w:rPr>
          <w:rFonts w:cs="B Mitra" w:hint="cs"/>
          <w:b/>
          <w:bCs/>
          <w:rtl/>
          <w:lang w:bidi="fa-IR"/>
        </w:rPr>
        <w:t>(</w:t>
      </w:r>
      <w:r w:rsidRPr="00962508">
        <w:rPr>
          <w:rFonts w:cs="B Mitra" w:hint="cs"/>
          <w:b/>
          <w:bCs/>
          <w:rtl/>
          <w:lang w:bidi="fa-IR"/>
        </w:rPr>
        <w:t xml:space="preserve">سقف امتیاز ؛ 60 امتیاز)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01"/>
        <w:gridCol w:w="1134"/>
        <w:gridCol w:w="1275"/>
        <w:gridCol w:w="850"/>
      </w:tblGrid>
      <w:tr w:rsidR="003636CD" w:rsidRPr="00530241" w14:paraId="44BA5BD8" w14:textId="77777777" w:rsidTr="00F64537">
        <w:tc>
          <w:tcPr>
            <w:tcW w:w="4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3ED" w:themeFill="accent6" w:themeFillTint="33"/>
          </w:tcPr>
          <w:p w14:paraId="7CA506B3" w14:textId="77777777" w:rsidR="003636CD" w:rsidRPr="00530241" w:rsidRDefault="003636CD" w:rsidP="007F2316">
            <w:pPr>
              <w:bidi/>
              <w:jc w:val="center"/>
              <w:rPr>
                <w:rFonts w:ascii="Calibri" w:hAnsi="Calibri" w:cs="B Mitra"/>
                <w:b/>
                <w:bCs/>
                <w:sz w:val="18"/>
                <w:szCs w:val="18"/>
                <w:rtl/>
              </w:rPr>
            </w:pPr>
            <w:r w:rsidRPr="00530241">
              <w:rPr>
                <w:rFonts w:ascii="Calibri" w:hAnsi="Calibri" w:cs="B Mitra" w:hint="cs"/>
                <w:b/>
                <w:bCs/>
                <w:sz w:val="18"/>
                <w:szCs w:val="18"/>
                <w:rtl/>
              </w:rPr>
              <w:lastRenderedPageBreak/>
              <w:t>شاخص/ موضوع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61FEF2FE" w14:textId="77777777" w:rsidR="003636CD" w:rsidRPr="00530241" w:rsidRDefault="003636CD" w:rsidP="007F2316">
            <w:pPr>
              <w:bidi/>
              <w:jc w:val="center"/>
              <w:rPr>
                <w:rFonts w:ascii="Calibri" w:hAnsi="Calibri" w:cs="B Mitra"/>
                <w:b/>
                <w:bCs/>
                <w:sz w:val="18"/>
                <w:szCs w:val="18"/>
                <w:rtl/>
              </w:rPr>
            </w:pPr>
            <w:r w:rsidRPr="00530241">
              <w:rPr>
                <w:rFonts w:ascii="Calibri" w:hAnsi="Calibri" w:cs="B Mitra" w:hint="cs"/>
                <w:b/>
                <w:bCs/>
                <w:sz w:val="18"/>
                <w:szCs w:val="18"/>
                <w:rtl/>
              </w:rPr>
              <w:t>سطح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</w:tcPr>
          <w:p w14:paraId="0CBCDEC1" w14:textId="77777777" w:rsidR="003636CD" w:rsidRPr="00530241" w:rsidRDefault="003636CD" w:rsidP="007F2316">
            <w:pPr>
              <w:bidi/>
              <w:jc w:val="center"/>
              <w:rPr>
                <w:rFonts w:ascii="Calibri" w:hAnsi="Calibri" w:cs="B Mitra"/>
                <w:b/>
                <w:bCs/>
                <w:sz w:val="18"/>
                <w:szCs w:val="18"/>
                <w:rtl/>
              </w:rPr>
            </w:pPr>
            <w:r w:rsidRPr="00530241">
              <w:rPr>
                <w:rFonts w:ascii="Calibri" w:hAnsi="Calibri"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4926C0" w:rsidRPr="00E64048" w14:paraId="0560BC92" w14:textId="77777777" w:rsidTr="00F64537">
        <w:tc>
          <w:tcPr>
            <w:tcW w:w="5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F84F6" w14:textId="20B45585" w:rsidR="004926C0" w:rsidRPr="009948E0" w:rsidRDefault="004926C0" w:rsidP="007F2316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قبولی در یک آزمون ارتقاء‌ سالانه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C9BC5" w14:textId="77777777" w:rsidR="004926C0" w:rsidRPr="009948E0" w:rsidRDefault="004926C0" w:rsidP="007F2316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15</w:t>
            </w:r>
          </w:p>
        </w:tc>
      </w:tr>
      <w:tr w:rsidR="004926C0" w:rsidRPr="00E64048" w14:paraId="10334A17" w14:textId="77777777" w:rsidTr="00F64537">
        <w:tc>
          <w:tcPr>
            <w:tcW w:w="59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471DF" w14:textId="7D13A083" w:rsidR="004926C0" w:rsidRPr="009948E0" w:rsidRDefault="004926C0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قبولی در دو آزمون ارتقاء‌ سالانه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11A1C" w14:textId="77777777" w:rsidR="004926C0" w:rsidRPr="009948E0" w:rsidRDefault="004926C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20</w:t>
            </w:r>
          </w:p>
        </w:tc>
      </w:tr>
      <w:tr w:rsidR="004926C0" w:rsidRPr="00E64048" w14:paraId="64CC788E" w14:textId="77777777" w:rsidTr="00F64537">
        <w:tc>
          <w:tcPr>
            <w:tcW w:w="59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44A26" w14:textId="0C7E50FE" w:rsidR="004926C0" w:rsidRPr="009948E0" w:rsidRDefault="004926C0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قبولی در سه آزمون ارتقاء‌ سالانه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D6B5D" w14:textId="77777777" w:rsidR="004926C0" w:rsidRPr="009948E0" w:rsidRDefault="004926C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25</w:t>
            </w:r>
          </w:p>
        </w:tc>
      </w:tr>
      <w:tr w:rsidR="004926C0" w:rsidRPr="00E64048" w14:paraId="4259DF0F" w14:textId="77777777" w:rsidTr="00F64537">
        <w:tc>
          <w:tcPr>
            <w:tcW w:w="59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0B9AD" w14:textId="148276EC" w:rsidR="004926C0" w:rsidRPr="007556D1" w:rsidRDefault="004926C0" w:rsidP="002B6B7C">
            <w:pPr>
              <w:bidi/>
              <w:rPr>
                <w:rFonts w:ascii="Calibri" w:hAnsi="Calibri" w:cs="B Mitra"/>
                <w:sz w:val="16"/>
                <w:szCs w:val="16"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قبولی در چهار آزمون ارتقاء‌ سالانه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FC96" w14:textId="77777777" w:rsidR="004926C0" w:rsidRPr="009948E0" w:rsidRDefault="004926C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30</w:t>
            </w:r>
          </w:p>
        </w:tc>
      </w:tr>
      <w:tr w:rsidR="00F64537" w:rsidRPr="00E64048" w14:paraId="26B54A7B" w14:textId="77777777" w:rsidTr="00F64537">
        <w:tc>
          <w:tcPr>
            <w:tcW w:w="46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B459D" w14:textId="50664100" w:rsidR="00F64537" w:rsidRPr="007556D1" w:rsidRDefault="00F64537" w:rsidP="00E516A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کسب نمره حد نصاب «رفتار حرفه‏ای» دستیاران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A8CB3" w14:textId="19D8FA99" w:rsidR="00F64537" w:rsidRPr="007556D1" w:rsidRDefault="00F64537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21 تا 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481D2" w14:textId="1A6002EE" w:rsidR="00F64537" w:rsidRPr="009948E0" w:rsidRDefault="00F64537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F64537" w:rsidRPr="00E64048" w14:paraId="4F21983B" w14:textId="77777777" w:rsidTr="00F64537">
        <w:tc>
          <w:tcPr>
            <w:tcW w:w="46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C35BA" w14:textId="77777777" w:rsidR="00F64537" w:rsidRPr="007556D1" w:rsidRDefault="00F64537" w:rsidP="00E516A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5F23E" w14:textId="1502E8AF" w:rsidR="00F64537" w:rsidRPr="007556D1" w:rsidRDefault="00F64537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25 و بالاتر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0DE9" w14:textId="2BA547DC" w:rsidR="00F64537" w:rsidRPr="009948E0" w:rsidRDefault="00F64537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9948E0" w:rsidRPr="00E64048" w14:paraId="55EFF1BF" w14:textId="77777777" w:rsidTr="00F64537">
        <w:tc>
          <w:tcPr>
            <w:tcW w:w="5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21D64" w14:textId="1D50F061" w:rsidR="009948E0" w:rsidRPr="007556D1" w:rsidRDefault="009948E0" w:rsidP="00745AAE">
            <w:pPr>
              <w:bidi/>
              <w:rPr>
                <w:rFonts w:ascii="Calibri" w:hAnsi="Calibri" w:cs="B Mitra"/>
                <w:sz w:val="16"/>
                <w:szCs w:val="16"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دریافت تقدیرنامه/ تشویق نامه در ارزشیابی رفتار حرفه</w:t>
            </w:r>
            <w:r w:rsidR="00745AAE" w:rsidRPr="007556D1">
              <w:rPr>
                <w:rFonts w:ascii="Calibri" w:hAnsi="Calibri" w:cs="B Mitra" w:hint="cs"/>
                <w:sz w:val="16"/>
                <w:szCs w:val="16"/>
                <w:rtl/>
              </w:rPr>
              <w:t>‏</w:t>
            </w: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ای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45FD" w14:textId="4EC7AC55" w:rsidR="009948E0" w:rsidRPr="009948E0" w:rsidRDefault="009948E0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032EB1D1" w14:textId="77777777" w:rsidTr="00F64537">
        <w:tc>
          <w:tcPr>
            <w:tcW w:w="59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F10C1" w14:textId="77777777" w:rsidR="002B6B7C" w:rsidRPr="007556D1" w:rsidRDefault="002142A9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کسب عنوان دانشجوی نخبه/ استعداد درخشان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26878" w14:textId="77777777" w:rsidR="002B6B7C" w:rsidRPr="009948E0" w:rsidRDefault="002B6B7C" w:rsidP="002B6B7C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</w:tr>
      <w:tr w:rsidR="002B6B7C" w:rsidRPr="00E64048" w14:paraId="59BE1C2F" w14:textId="77777777" w:rsidTr="00F64537">
        <w:tc>
          <w:tcPr>
            <w:tcW w:w="46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859E5" w14:textId="77777777" w:rsidR="002B6B7C" w:rsidRPr="007556D1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کسب عنوان دانشجوی نمونه کشوری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D7E2A" w14:textId="77777777" w:rsidR="002B6B7C" w:rsidRPr="007556D1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DBED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2B6B7C" w:rsidRPr="00E64048" w14:paraId="70316150" w14:textId="77777777" w:rsidTr="00F64537">
        <w:tc>
          <w:tcPr>
            <w:tcW w:w="4635" w:type="dxa"/>
            <w:gridSpan w:val="2"/>
            <w:vMerge/>
            <w:tcBorders>
              <w:left w:val="single" w:sz="12" w:space="0" w:color="auto"/>
            </w:tcBorders>
          </w:tcPr>
          <w:p w14:paraId="6D4C231E" w14:textId="77777777" w:rsidR="002B6B7C" w:rsidRPr="007556D1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CEC3342" w14:textId="77777777" w:rsidR="002B6B7C" w:rsidRPr="007556D1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7556D1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71A1C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2FF397B7" w14:textId="77777777" w:rsidTr="00F64537">
        <w:tc>
          <w:tcPr>
            <w:tcW w:w="46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6F1C4B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9D482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6EBD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0825611C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008D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152F22C1" w14:textId="6978A85B" w:rsidR="002B6B7C" w:rsidRPr="009948E0" w:rsidRDefault="002B6B7C" w:rsidP="00F6458A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/>
                <w:sz w:val="16"/>
                <w:szCs w:val="16"/>
                <w:rtl/>
              </w:rPr>
              <w:t>برگز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یده</w:t>
            </w:r>
            <w:r w:rsidRPr="009948E0">
              <w:rPr>
                <w:rFonts w:ascii="Calibri" w:hAnsi="Calibri" w:cs="B Mitra"/>
                <w:sz w:val="16"/>
                <w:szCs w:val="16"/>
                <w:rtl/>
              </w:rPr>
              <w:t xml:space="preserve"> المپ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یادها/ جشنواره های</w:t>
            </w:r>
            <w:r w:rsidRPr="009948E0">
              <w:rPr>
                <w:rFonts w:ascii="Calibri" w:hAnsi="Calibri" w:cs="B Mitra"/>
                <w:sz w:val="16"/>
                <w:szCs w:val="16"/>
                <w:rtl/>
              </w:rPr>
              <w:t xml:space="preserve"> علم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  <w:r w:rsidR="0075453F">
              <w:rPr>
                <w:rFonts w:ascii="Calibri" w:hAnsi="Calibri" w:cs="B Mitra" w:hint="cs"/>
                <w:sz w:val="16"/>
                <w:szCs w:val="16"/>
                <w:rtl/>
              </w:rPr>
              <w:t xml:space="preserve"> </w:t>
            </w:r>
          </w:p>
          <w:p w14:paraId="4C54FE0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73A17FE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5B466FC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44DF8F83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176B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55548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2B6B7C" w:rsidRPr="00E64048" w14:paraId="22BE28E5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1D0B1A4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4DFB1A76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532FB75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5822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1BC9E582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7433AB3C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D3D1906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601A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B257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1ABC0AE4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2B766F70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99DF2E7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3B7C723E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784C6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D680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7F1717F3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3AFA9177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39AB446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A6B9913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C6B8F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2E7B768A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33FEBEA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EE53D20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66C566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FAC8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445D67CD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517F5364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CAEF334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7EB4DD7D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A20F2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D1A7A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112F825A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4E640720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6E7246C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112B05D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4B8BA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5B422704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66A874CF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796194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521E6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22B40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111A10C3" w14:textId="77777777" w:rsidTr="00F64537">
        <w:trPr>
          <w:trHeight w:val="58"/>
        </w:trPr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13DFAC7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6E7BC7B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  <w:p w14:paraId="0336621A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5E2163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3B7AC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23AF5B0A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</w:tcPr>
          <w:p w14:paraId="3001C30F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14:paraId="4EA4F57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9696FA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C636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1F4E02C2" w14:textId="77777777" w:rsidTr="00F64537">
        <w:tc>
          <w:tcPr>
            <w:tcW w:w="3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444D93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C60CA0E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346A2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5551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2B6B7C" w:rsidRPr="00E64048" w14:paraId="70667551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C898C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داور المپیاد/جشنواره علمی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C574C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D1975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</w:tr>
      <w:tr w:rsidR="002B6B7C" w:rsidRPr="00E64048" w14:paraId="304FD878" w14:textId="77777777" w:rsidTr="00F64537">
        <w:tc>
          <w:tcPr>
            <w:tcW w:w="3501" w:type="dxa"/>
            <w:vMerge/>
            <w:tcBorders>
              <w:left w:val="single" w:sz="12" w:space="0" w:color="auto"/>
            </w:tcBorders>
            <w:vAlign w:val="center"/>
          </w:tcPr>
          <w:p w14:paraId="25AFA022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F0DF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8BAB7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</w:tr>
      <w:tr w:rsidR="002B6B7C" w:rsidRPr="00E64048" w14:paraId="220EAD63" w14:textId="77777777" w:rsidTr="00F64537">
        <w:tc>
          <w:tcPr>
            <w:tcW w:w="35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0533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F4C30B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259C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</w:tr>
      <w:tr w:rsidR="002B6B7C" w:rsidRPr="00E64048" w14:paraId="6EB1FBF9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2C70C8" w14:textId="77777777" w:rsidR="00DE6E4B" w:rsidRPr="00B329DD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B329DD">
              <w:rPr>
                <w:rFonts w:ascii="Calibri" w:hAnsi="Calibri" w:cs="B Mitra" w:hint="cs"/>
                <w:sz w:val="16"/>
                <w:szCs w:val="16"/>
                <w:rtl/>
              </w:rPr>
              <w:t>دانشجوی همیار شاهد و ایثارگر</w:t>
            </w:r>
          </w:p>
          <w:p w14:paraId="329644FF" w14:textId="32EF7708" w:rsidR="002B6B7C" w:rsidRPr="009948E0" w:rsidRDefault="00DE6E4B" w:rsidP="00DE6E4B">
            <w:pPr>
              <w:bidi/>
              <w:jc w:val="both"/>
              <w:rPr>
                <w:rFonts w:ascii="Calibri" w:hAnsi="Calibri" w:cs="B Mitra"/>
                <w:sz w:val="16"/>
                <w:szCs w:val="16"/>
                <w:rtl/>
              </w:rPr>
            </w:pPr>
            <w:r w:rsidRPr="00B329DD">
              <w:rPr>
                <w:rFonts w:ascii="Calibri" w:hAnsi="Calibri" w:cs="B Mitra" w:hint="cs"/>
                <w:sz w:val="16"/>
                <w:szCs w:val="16"/>
                <w:rtl/>
              </w:rPr>
              <w:t>(مطابق شیوه نامه ارسالی به دانشگاه‏های علوم پزشکی به شماره 9361/500/د مورخ 01/12/1402)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E1C23A" w14:textId="77777777" w:rsidR="002B6B7C" w:rsidRPr="009948E0" w:rsidRDefault="00444216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 xml:space="preserve">مدت زمان </w:t>
            </w:r>
            <w:r w:rsidRPr="009948E0">
              <w:rPr>
                <w:rFonts w:ascii="Calibri" w:hAnsi="Calibri" w:cs="B Mitra" w:hint="cs"/>
                <w:sz w:val="16"/>
                <w:szCs w:val="16"/>
                <w:rtl/>
                <w:lang w:bidi="fa-IR"/>
              </w:rPr>
              <w:t>عملکرد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511D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چهار ترم و بالاتر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B79F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</w:tr>
      <w:tr w:rsidR="002B6B7C" w:rsidRPr="00E64048" w14:paraId="6B543A87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1C6F1A" w14:textId="77777777" w:rsidR="002B6B7C" w:rsidRPr="009948E0" w:rsidRDefault="002B6B7C" w:rsidP="002B6B7C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DF04CD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4C7E379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سه ترم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58D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</w:tr>
      <w:tr w:rsidR="002B6B7C" w:rsidRPr="00E64048" w14:paraId="0C1E98EE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562CE1" w14:textId="77777777" w:rsidR="002B6B7C" w:rsidRPr="009948E0" w:rsidRDefault="002B6B7C" w:rsidP="002B6B7C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A047381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7CFE572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دو ترم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20820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</w:tr>
      <w:tr w:rsidR="002B6B7C" w:rsidRPr="00E64048" w14:paraId="28884CDC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DDAC1E" w14:textId="77777777" w:rsidR="002B6B7C" w:rsidRPr="009948E0" w:rsidRDefault="002B6B7C" w:rsidP="002B6B7C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F20C395" w14:textId="77777777" w:rsidR="002B6B7C" w:rsidRPr="009948E0" w:rsidRDefault="002B6B7C" w:rsidP="002B6B7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6FBE5F3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یک ترم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1654E" w14:textId="77777777" w:rsidR="002B6B7C" w:rsidRPr="009948E0" w:rsidRDefault="002B6B7C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9948E0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</w:tr>
      <w:tr w:rsidR="00DE6E4B" w:rsidRPr="00E64048" w14:paraId="71EC491E" w14:textId="77777777" w:rsidTr="00F64537"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9410B9" w14:textId="3F1426DF" w:rsidR="00DE6E4B" w:rsidRPr="009948E0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BB39A5">
              <w:rPr>
                <w:rFonts w:ascii="Calibri" w:hAnsi="Calibri" w:cs="B Lotus" w:hint="cs"/>
                <w:sz w:val="16"/>
                <w:szCs w:val="16"/>
                <w:rtl/>
              </w:rPr>
              <w:t>نمره آزمون زبان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44DA" w14:textId="1C1BEE0A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paper TOLIMO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82926" w14:textId="4F8627CB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680-575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7B5B" w14:textId="78EB8B2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4D5B6E72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BDF5CB" w14:textId="77777777" w:rsidR="00DE6E4B" w:rsidRPr="009948E0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23D1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9F62D" w14:textId="56A74715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574-525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5C961" w14:textId="5436507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76F63691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A8EDF2" w14:textId="77777777" w:rsidR="00DE6E4B" w:rsidRPr="009948E0" w:rsidRDefault="00DE6E4B" w:rsidP="00DE6E4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D3149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8853B" w14:textId="0A0F8035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524-475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BD564" w14:textId="586FB9D5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7D7124F7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983F53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24DAA" w14:textId="10C494F4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computer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258F" w14:textId="021E8A6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300-232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FBEA1" w14:textId="68FA9834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45377A1D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A408F2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1770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7F058" w14:textId="5E26E7F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231-196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C0C7A" w14:textId="0094F09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03F429E9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54838C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789F8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4CF87" w14:textId="41F76E33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195-152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A3F1E" w14:textId="052C524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2ABF9AFD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F8721D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E8B49" w14:textId="7322474C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TOEFL IBT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27E09" w14:textId="3A96A6C8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120-90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9E555" w14:textId="67405ED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682BD312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A99CBA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439D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4D925" w14:textId="764ADE2B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B24B3" w14:textId="1DEA1D3B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1D760CCC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4D56E4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B649C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F9136" w14:textId="1D53B0D3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849B" w14:textId="3197742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10D673C1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D5A388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F85CE" w14:textId="7B3ADF54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>IELTS equivalent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CEACE" w14:textId="59884E8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9-7.5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8CD" w14:textId="78349D6D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2544FDA7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238084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13C9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1B29B" w14:textId="2AAF9B6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7-6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D9AB5" w14:textId="6BEEFBF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5CC2AD2D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C3B8B9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26EDF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4166F" w14:textId="53CF87EE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color w:val="000000" w:themeColor="text1"/>
                <w:sz w:val="16"/>
                <w:szCs w:val="16"/>
                <w:rtl/>
              </w:rPr>
              <w:t>5.5-4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D8DB9" w14:textId="6C8D72E9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  <w:tr w:rsidR="00DE6E4B" w:rsidRPr="00E64048" w14:paraId="031FFEAA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7A6F51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D3357" w14:textId="4BDAD96A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  <w:rtl/>
              </w:rPr>
            </w:pPr>
            <w:r w:rsidRPr="007E69F5">
              <w:rPr>
                <w:rFonts w:ascii="Calibri" w:hAnsi="Calibri" w:cs="B Mitra"/>
                <w:sz w:val="18"/>
                <w:szCs w:val="18"/>
              </w:rPr>
              <w:t xml:space="preserve">MSRT </w:t>
            </w:r>
            <w:r>
              <w:rPr>
                <w:rFonts w:ascii="Calibri" w:hAnsi="Calibri" w:cs="B Mitra"/>
                <w:sz w:val="18"/>
                <w:szCs w:val="18"/>
              </w:rPr>
              <w:t>/</w:t>
            </w:r>
            <w:r w:rsidRPr="007E69F5">
              <w:rPr>
                <w:rFonts w:ascii="Calibri" w:hAnsi="Calibri" w:cs="B Mitra"/>
                <w:sz w:val="18"/>
                <w:szCs w:val="18"/>
              </w:rPr>
              <w:t>MCHE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7844B" w14:textId="3E8A8B61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100-85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B1C78" w14:textId="1AA56743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6</w:t>
            </w:r>
          </w:p>
        </w:tc>
      </w:tr>
      <w:tr w:rsidR="00DE6E4B" w:rsidRPr="00E64048" w14:paraId="216C878E" w14:textId="77777777" w:rsidTr="00F64537">
        <w:tc>
          <w:tcPr>
            <w:tcW w:w="35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7975C7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5213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17A58" w14:textId="3759A996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84-75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5AD5" w14:textId="720DB502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5</w:t>
            </w:r>
          </w:p>
        </w:tc>
      </w:tr>
      <w:tr w:rsidR="00DE6E4B" w:rsidRPr="00E64048" w14:paraId="5D786D87" w14:textId="77777777" w:rsidTr="00F64537">
        <w:tc>
          <w:tcPr>
            <w:tcW w:w="35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9914D2" w14:textId="77777777" w:rsidR="00DE6E4B" w:rsidRPr="009948E0" w:rsidRDefault="00DE6E4B" w:rsidP="00DE6E4B">
            <w:pPr>
              <w:bidi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0AC02" w14:textId="77777777" w:rsidR="00DE6E4B" w:rsidRPr="009948E0" w:rsidRDefault="00DE6E4B" w:rsidP="00DE6E4B">
            <w:pPr>
              <w:bidi/>
              <w:jc w:val="right"/>
              <w:rPr>
                <w:rFonts w:ascii="Calibri" w:hAnsi="Calibri"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39BE5" w14:textId="1BC2F70A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74-65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91DB" w14:textId="1276801C" w:rsidR="00DE6E4B" w:rsidRPr="009948E0" w:rsidRDefault="00DE6E4B" w:rsidP="00841A22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>
              <w:rPr>
                <w:rFonts w:ascii="Ab-Yekan" w:hAnsi="Ab-Yekan" w:cs="B Mitra" w:hint="cs"/>
                <w:sz w:val="16"/>
                <w:szCs w:val="16"/>
                <w:rtl/>
              </w:rPr>
              <w:t>3</w:t>
            </w:r>
          </w:p>
        </w:tc>
      </w:tr>
    </w:tbl>
    <w:p w14:paraId="46EEDB9B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46B9A28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F05C9FF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C2310D4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48498303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4733D671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2AB68A6A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7E8C46C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77C43ABF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E0EB795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5A5B541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51276E8E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70C925A9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6FB6A9B2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4D9901AE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01E25F55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647001AA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37FCC308" w14:textId="77777777" w:rsidR="003636CD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76D2E671" w14:textId="77777777" w:rsidR="003636CD" w:rsidRPr="007B37D9" w:rsidRDefault="003636CD" w:rsidP="003636CD">
      <w:pPr>
        <w:bidi/>
        <w:jc w:val="both"/>
        <w:rPr>
          <w:rFonts w:cs="B Mitra"/>
          <w:color w:val="FF0000"/>
          <w:sz w:val="28"/>
          <w:szCs w:val="28"/>
          <w:rtl/>
          <w:lang w:bidi="fa-IR"/>
        </w:rPr>
      </w:pPr>
    </w:p>
    <w:p w14:paraId="13DF6368" w14:textId="77777777" w:rsidR="00443F4F" w:rsidRDefault="00443F4F" w:rsidP="00443F4F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7BF5450D" w14:textId="7C7D721D" w:rsidR="00E05552" w:rsidRDefault="00C52D45" w:rsidP="00256D52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="003B3DE4">
        <w:rPr>
          <w:rFonts w:cs="B Mitra" w:hint="cs"/>
          <w:sz w:val="28"/>
          <w:szCs w:val="28"/>
          <w:rtl/>
          <w:lang w:bidi="fa-IR"/>
        </w:rPr>
        <w:t xml:space="preserve">-1) </w:t>
      </w:r>
      <w:r w:rsidR="00E05552">
        <w:rPr>
          <w:rFonts w:cs="B Mitra" w:hint="cs"/>
          <w:sz w:val="28"/>
          <w:szCs w:val="28"/>
          <w:rtl/>
          <w:lang w:bidi="fa-IR"/>
        </w:rPr>
        <w:t>سقف امتیاز آموزشی مق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E05552">
        <w:rPr>
          <w:rFonts w:cs="B Mitra" w:hint="cs"/>
          <w:sz w:val="28"/>
          <w:szCs w:val="28"/>
          <w:rtl/>
          <w:lang w:bidi="fa-IR"/>
        </w:rPr>
        <w:t>طع تحصیلی کارشناسی و دکترای</w:t>
      </w:r>
      <w:r w:rsidR="008138DB">
        <w:rPr>
          <w:rFonts w:cs="B Mitra" w:hint="cs"/>
          <w:sz w:val="28"/>
          <w:szCs w:val="28"/>
          <w:rtl/>
          <w:lang w:bidi="fa-IR"/>
        </w:rPr>
        <w:t>‏</w:t>
      </w:r>
      <w:r w:rsidR="00E05552">
        <w:rPr>
          <w:rFonts w:cs="B Mitra" w:hint="cs"/>
          <w:sz w:val="28"/>
          <w:szCs w:val="28"/>
          <w:rtl/>
          <w:lang w:bidi="fa-IR"/>
        </w:rPr>
        <w:t>حرفه</w:t>
      </w:r>
      <w:r>
        <w:rPr>
          <w:rFonts w:cs="B Mitra" w:hint="cs"/>
          <w:sz w:val="28"/>
          <w:szCs w:val="28"/>
          <w:rtl/>
          <w:lang w:bidi="fa-IR"/>
        </w:rPr>
        <w:t>‏</w:t>
      </w:r>
      <w:r w:rsidR="00E05552">
        <w:rPr>
          <w:rFonts w:cs="B Mitra" w:hint="cs"/>
          <w:sz w:val="28"/>
          <w:szCs w:val="28"/>
          <w:rtl/>
          <w:lang w:bidi="fa-IR"/>
        </w:rPr>
        <w:t>ای50، مقاطع کارشناسی</w:t>
      </w:r>
      <w:r w:rsidR="008138DB">
        <w:rPr>
          <w:rFonts w:cs="B Mitra" w:hint="cs"/>
          <w:sz w:val="28"/>
          <w:szCs w:val="28"/>
          <w:rtl/>
          <w:lang w:bidi="fa-IR"/>
        </w:rPr>
        <w:t>‏</w:t>
      </w:r>
      <w:r w:rsidR="00E05552">
        <w:rPr>
          <w:rFonts w:cs="B Mitra" w:hint="cs"/>
          <w:sz w:val="28"/>
          <w:szCs w:val="28"/>
          <w:rtl/>
          <w:lang w:bidi="fa-IR"/>
        </w:rPr>
        <w:t xml:space="preserve">ارشد </w:t>
      </w:r>
      <w:r w:rsidR="009B6BE9">
        <w:rPr>
          <w:rFonts w:cs="B Mitra" w:hint="cs"/>
          <w:sz w:val="28"/>
          <w:szCs w:val="28"/>
          <w:rtl/>
          <w:lang w:bidi="fa-IR"/>
        </w:rPr>
        <w:t>و</w:t>
      </w:r>
      <w:r w:rsidR="008138DB">
        <w:rPr>
          <w:rFonts w:cs="B Mitra" w:hint="cs"/>
          <w:sz w:val="28"/>
          <w:szCs w:val="28"/>
          <w:rtl/>
          <w:lang w:bidi="fa-IR"/>
        </w:rPr>
        <w:t xml:space="preserve"> </w:t>
      </w:r>
      <w:r w:rsidR="00E05552">
        <w:rPr>
          <w:rFonts w:cs="B Mitra" w:hint="cs"/>
          <w:sz w:val="28"/>
          <w:szCs w:val="28"/>
          <w:rtl/>
          <w:lang w:bidi="fa-IR"/>
        </w:rPr>
        <w:t>دکترای تخصصی (</w:t>
      </w:r>
      <w:r w:rsidR="00E05552" w:rsidRPr="00CB790F">
        <w:rPr>
          <w:rFonts w:cs="B Mitra"/>
          <w:sz w:val="28"/>
          <w:szCs w:val="28"/>
          <w:lang w:bidi="fa-IR"/>
        </w:rPr>
        <w:t>PhD</w:t>
      </w:r>
      <w:r w:rsidR="00E05552">
        <w:rPr>
          <w:rFonts w:cs="B Mitra" w:hint="cs"/>
          <w:sz w:val="28"/>
          <w:szCs w:val="28"/>
          <w:rtl/>
          <w:lang w:bidi="fa-IR"/>
        </w:rPr>
        <w:t xml:space="preserve">) </w:t>
      </w:r>
      <w:r w:rsidR="00256D52">
        <w:rPr>
          <w:rFonts w:cs="B Mitra" w:hint="cs"/>
          <w:sz w:val="28"/>
          <w:szCs w:val="28"/>
          <w:rtl/>
          <w:lang w:bidi="fa-IR"/>
        </w:rPr>
        <w:t>30</w:t>
      </w:r>
      <w:r w:rsidR="00E05552">
        <w:rPr>
          <w:rFonts w:cs="B Mitra" w:hint="cs"/>
          <w:sz w:val="28"/>
          <w:szCs w:val="28"/>
          <w:rtl/>
          <w:lang w:bidi="fa-IR"/>
        </w:rPr>
        <w:t xml:space="preserve"> </w:t>
      </w:r>
      <w:r w:rsidR="00DD2A6D">
        <w:rPr>
          <w:rFonts w:cs="B Mitra" w:hint="cs"/>
          <w:sz w:val="28"/>
          <w:szCs w:val="28"/>
          <w:rtl/>
          <w:lang w:bidi="fa-IR"/>
        </w:rPr>
        <w:t>،</w:t>
      </w:r>
      <w:r w:rsidR="00E05552" w:rsidRPr="00CB790F">
        <w:rPr>
          <w:rFonts w:cs="B Mitra" w:hint="cs"/>
          <w:sz w:val="28"/>
          <w:szCs w:val="28"/>
          <w:rtl/>
          <w:lang w:bidi="fa-IR"/>
        </w:rPr>
        <w:t xml:space="preserve"> </w:t>
      </w:r>
      <w:r w:rsidR="00CB790F" w:rsidRPr="00CB790F">
        <w:rPr>
          <w:rFonts w:cs="B Mitra" w:hint="cs"/>
          <w:sz w:val="28"/>
          <w:szCs w:val="28"/>
          <w:rtl/>
          <w:lang w:bidi="fa-IR"/>
        </w:rPr>
        <w:t xml:space="preserve">مقطع </w:t>
      </w:r>
      <w:r w:rsidR="00864ECB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331BC1" w:rsidRPr="007556D1">
        <w:rPr>
          <w:rFonts w:cs="B Mitra" w:hint="cs"/>
          <w:sz w:val="28"/>
          <w:szCs w:val="28"/>
          <w:rtl/>
          <w:lang w:bidi="fa-IR"/>
        </w:rPr>
        <w:t xml:space="preserve"> و فوق</w:t>
      </w:r>
      <w:r w:rsidR="00FE22E9" w:rsidRPr="007556D1">
        <w:rPr>
          <w:rFonts w:cs="B Mitra" w:hint="cs"/>
          <w:sz w:val="28"/>
          <w:szCs w:val="28"/>
          <w:rtl/>
          <w:lang w:bidi="fa-IR"/>
        </w:rPr>
        <w:t>‏</w:t>
      </w:r>
      <w:r w:rsidR="00331BC1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E05552" w:rsidRPr="007556D1">
        <w:rPr>
          <w:rFonts w:cs="B Mitra" w:hint="cs"/>
          <w:sz w:val="28"/>
          <w:szCs w:val="28"/>
          <w:rtl/>
          <w:lang w:bidi="fa-IR"/>
        </w:rPr>
        <w:t xml:space="preserve">60 </w:t>
      </w:r>
      <w:r w:rsidR="00BC6356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E05552">
        <w:rPr>
          <w:rFonts w:cs="B Mitra" w:hint="cs"/>
          <w:sz w:val="28"/>
          <w:szCs w:val="28"/>
          <w:rtl/>
          <w:lang w:bidi="fa-IR"/>
        </w:rPr>
        <w:t>امتیاز است.</w:t>
      </w:r>
    </w:p>
    <w:p w14:paraId="0B66ED60" w14:textId="73ADB919" w:rsidR="003B3DE4" w:rsidRPr="004A0BEF" w:rsidRDefault="00C510A6" w:rsidP="0090602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6</w:t>
      </w:r>
      <w:r w:rsidR="003B3DE4" w:rsidRPr="00ED3C1C">
        <w:rPr>
          <w:rFonts w:cs="B Mitra" w:hint="cs"/>
          <w:sz w:val="28"/>
          <w:szCs w:val="28"/>
          <w:rtl/>
          <w:lang w:bidi="fa-IR"/>
        </w:rPr>
        <w:t xml:space="preserve">-2) </w:t>
      </w:r>
      <w:r w:rsidR="008F7F7D">
        <w:rPr>
          <w:rFonts w:cs="B Mitra" w:hint="cs"/>
          <w:sz w:val="28"/>
          <w:szCs w:val="28"/>
          <w:rtl/>
          <w:lang w:bidi="fa-IR"/>
        </w:rPr>
        <w:t xml:space="preserve">مسئولیت بررسی و تایید تمام مستندات جداول علمی آموزشی تمام مقاطع تحصیلی در سامانه بر نماینده معاونت آموزشی </w:t>
      </w:r>
      <w:r w:rsidR="008F7F7D" w:rsidRPr="004A0BEF">
        <w:rPr>
          <w:rFonts w:cs="B Mitra" w:hint="cs"/>
          <w:sz w:val="28"/>
          <w:szCs w:val="28"/>
          <w:rtl/>
          <w:lang w:bidi="fa-IR"/>
        </w:rPr>
        <w:t>دانشگاه/دانشکده</w:t>
      </w:r>
      <w:r w:rsidR="000B171B" w:rsidRPr="004A0BEF">
        <w:rPr>
          <w:rFonts w:cs="B Mitra" w:hint="cs"/>
          <w:sz w:val="28"/>
          <w:szCs w:val="28"/>
          <w:rtl/>
          <w:lang w:bidi="fa-IR"/>
        </w:rPr>
        <w:t xml:space="preserve"> و منطقه</w:t>
      </w:r>
      <w:r w:rsidR="008F7F7D" w:rsidRPr="004A0BEF">
        <w:rPr>
          <w:rFonts w:cs="B Mitra" w:hint="cs"/>
          <w:sz w:val="28"/>
          <w:szCs w:val="28"/>
          <w:rtl/>
          <w:lang w:bidi="fa-IR"/>
        </w:rPr>
        <w:t xml:space="preserve"> مربوطه است.</w:t>
      </w:r>
    </w:p>
    <w:p w14:paraId="6BDA7A82" w14:textId="22A2309B" w:rsidR="004A0BEF" w:rsidRDefault="00773418" w:rsidP="004A0BEF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4A0BEF">
        <w:rPr>
          <w:rFonts w:cs="B Mitra" w:hint="cs"/>
          <w:sz w:val="28"/>
          <w:szCs w:val="28"/>
          <w:rtl/>
          <w:lang w:bidi="fa-IR"/>
        </w:rPr>
        <w:t>6-</w:t>
      </w:r>
      <w:r w:rsidR="00B940CD">
        <w:rPr>
          <w:rFonts w:cs="B Mitra" w:hint="cs"/>
          <w:sz w:val="28"/>
          <w:szCs w:val="28"/>
          <w:rtl/>
          <w:lang w:bidi="fa-IR"/>
        </w:rPr>
        <w:t>3</w:t>
      </w:r>
      <w:r w:rsidRPr="004A0BEF">
        <w:rPr>
          <w:rFonts w:cs="B Mitra" w:hint="cs"/>
          <w:sz w:val="28"/>
          <w:szCs w:val="28"/>
          <w:rtl/>
          <w:lang w:bidi="fa-IR"/>
        </w:rPr>
        <w:t xml:space="preserve">) </w:t>
      </w:r>
      <w:r w:rsidR="004A0BEF" w:rsidRPr="004A0BEF">
        <w:rPr>
          <w:rFonts w:cs="B Mitra" w:hint="cs"/>
          <w:sz w:val="28"/>
          <w:szCs w:val="28"/>
          <w:rtl/>
          <w:lang w:bidi="fa-IR"/>
        </w:rPr>
        <w:t>تایید مستندات</w:t>
      </w:r>
      <w:r w:rsidR="00101BDF" w:rsidRPr="004A0BEF">
        <w:rPr>
          <w:rFonts w:cs="B Mitra" w:hint="cs"/>
          <w:sz w:val="28"/>
          <w:szCs w:val="28"/>
          <w:rtl/>
          <w:lang w:bidi="fa-IR"/>
        </w:rPr>
        <w:t xml:space="preserve"> در زمینه اخلاق</w:t>
      </w:r>
      <w:r w:rsidR="00E516A8" w:rsidRPr="004A0BEF">
        <w:rPr>
          <w:rFonts w:cs="B Mitra" w:hint="cs"/>
          <w:sz w:val="28"/>
          <w:szCs w:val="28"/>
          <w:rtl/>
          <w:lang w:bidi="fa-IR"/>
        </w:rPr>
        <w:t>‏</w:t>
      </w:r>
      <w:r w:rsidR="00101BDF" w:rsidRPr="004A0BEF">
        <w:rPr>
          <w:rFonts w:cs="B Mitra" w:hint="cs"/>
          <w:sz w:val="28"/>
          <w:szCs w:val="28"/>
          <w:rtl/>
          <w:lang w:bidi="fa-IR"/>
        </w:rPr>
        <w:t xml:space="preserve">حرفه‏ای </w:t>
      </w:r>
      <w:r w:rsidR="007864EB" w:rsidRPr="004A0BEF">
        <w:rPr>
          <w:rFonts w:cs="B Mitra" w:hint="cs"/>
          <w:sz w:val="28"/>
          <w:szCs w:val="28"/>
          <w:rtl/>
          <w:lang w:bidi="fa-IR"/>
        </w:rPr>
        <w:t>(مورد تایید معاونت آموزشی بیمارستان</w:t>
      </w:r>
      <w:r w:rsidR="004A0BEF" w:rsidRPr="004A0BEF">
        <w:rPr>
          <w:rFonts w:cs="B Mitra" w:hint="cs"/>
          <w:sz w:val="28"/>
          <w:szCs w:val="28"/>
          <w:rtl/>
          <w:lang w:bidi="fa-IR"/>
        </w:rPr>
        <w:t xml:space="preserve"> باشد</w:t>
      </w:r>
      <w:r w:rsidR="007864EB" w:rsidRPr="004A0BEF">
        <w:rPr>
          <w:rFonts w:cs="B Mitra" w:hint="cs"/>
          <w:sz w:val="28"/>
          <w:szCs w:val="28"/>
          <w:rtl/>
          <w:lang w:bidi="fa-IR"/>
        </w:rPr>
        <w:t xml:space="preserve">) </w:t>
      </w:r>
      <w:r w:rsidR="004963F1">
        <w:rPr>
          <w:rFonts w:cs="B Mitra" w:hint="cs"/>
          <w:sz w:val="28"/>
          <w:szCs w:val="28"/>
          <w:rtl/>
          <w:lang w:bidi="fa-IR"/>
        </w:rPr>
        <w:t xml:space="preserve">و دانشجوی همیار (مورد تایید مدیر شاهد و ایثارگر دانشگاه/دانشکده باشد) </w:t>
      </w:r>
      <w:r w:rsidR="004A0BEF" w:rsidRPr="004A0BEF">
        <w:rPr>
          <w:rFonts w:cs="B Mitra" w:hint="cs"/>
          <w:sz w:val="28"/>
          <w:szCs w:val="28"/>
          <w:rtl/>
          <w:lang w:bidi="fa-IR"/>
        </w:rPr>
        <w:t>برعهده نماینده معاونت آموزشی دانشگاه/دانشکده و منطقه مربوطه است.</w:t>
      </w:r>
    </w:p>
    <w:p w14:paraId="3BF1ABA3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10EE3B17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6B0863A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DEA03A7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116B5F1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59818F5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9BD85A9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33B2072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62C05E8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00D0A31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28AFECC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F37D2B4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ECA8C8D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8E596D3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B17E5F0" w14:textId="77777777" w:rsidR="00F922F1" w:rsidRDefault="00F922F1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66E5D2E" w14:textId="5AD7FD29" w:rsidR="00132360" w:rsidRDefault="00132360" w:rsidP="00F922F1">
      <w:pPr>
        <w:bidi/>
        <w:spacing w:before="60" w:after="60"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ماده </w:t>
      </w:r>
      <w:r w:rsidR="00B375EA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نحوه محاسبه امتیاز </w:t>
      </w:r>
      <w:r w:rsidR="002B5215">
        <w:rPr>
          <w:rFonts w:cs="B Mitra" w:hint="cs"/>
          <w:b/>
          <w:bCs/>
          <w:sz w:val="24"/>
          <w:szCs w:val="24"/>
          <w:rtl/>
          <w:lang w:bidi="fa-IR"/>
        </w:rPr>
        <w:t>پژوهشی</w:t>
      </w:r>
    </w:p>
    <w:p w14:paraId="52F957E5" w14:textId="77777777" w:rsidR="00132360" w:rsidRDefault="00132360" w:rsidP="001323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>
        <w:rPr>
          <w:rFonts w:cs="B Mitra" w:hint="cs"/>
          <w:sz w:val="28"/>
          <w:szCs w:val="28"/>
          <w:rtl/>
          <w:lang w:bidi="fa-IR"/>
        </w:rPr>
        <w:t xml:space="preserve"> پژوهشی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شرکت‏کنندگان گروه هدف، </w:t>
      </w:r>
      <w:r w:rsidRPr="00DB2D2D">
        <w:rPr>
          <w:rFonts w:cs="B Mitra" w:hint="cs"/>
          <w:sz w:val="28"/>
          <w:szCs w:val="28"/>
          <w:rtl/>
          <w:lang w:bidi="fa-IR"/>
        </w:rPr>
        <w:t>منطبق با حدود درنظر گرفته</w:t>
      </w:r>
      <w:r>
        <w:rPr>
          <w:rFonts w:cs="B Mitra" w:hint="cs"/>
          <w:sz w:val="28"/>
          <w:szCs w:val="28"/>
          <w:rtl/>
          <w:lang w:bidi="fa-IR"/>
        </w:rPr>
        <w:t xml:space="preserve"> شده‏ی‏ زیر ارزیابی می‏شود.</w:t>
      </w:r>
    </w:p>
    <w:p w14:paraId="42ADD025" w14:textId="77777777" w:rsidR="00897B52" w:rsidRDefault="00254F89" w:rsidP="001A304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جدول شماره</w:t>
      </w:r>
      <w:r w:rsidR="0072759E">
        <w:rPr>
          <w:rFonts w:cs="B Mitra" w:hint="cs"/>
          <w:b/>
          <w:bCs/>
          <w:rtl/>
          <w:lang w:bidi="fa-IR"/>
        </w:rPr>
        <w:t xml:space="preserve"> 8</w:t>
      </w:r>
      <w:r>
        <w:rPr>
          <w:rFonts w:cs="B Mitra" w:hint="cs"/>
          <w:b/>
          <w:bCs/>
          <w:rtl/>
          <w:lang w:bidi="fa-IR"/>
        </w:rPr>
        <w:t>:</w:t>
      </w:r>
      <w:r w:rsidR="00D423D3" w:rsidRPr="00A11649">
        <w:rPr>
          <w:rFonts w:cs="B Mitra" w:hint="cs"/>
          <w:b/>
          <w:bCs/>
          <w:rtl/>
          <w:lang w:bidi="fa-IR"/>
        </w:rPr>
        <w:t xml:space="preserve"> </w:t>
      </w:r>
      <w:r w:rsidR="00D423D3">
        <w:rPr>
          <w:rFonts w:cs="B Mitra" w:hint="cs"/>
          <w:b/>
          <w:bCs/>
          <w:rtl/>
          <w:lang w:bidi="fa-IR"/>
        </w:rPr>
        <w:t>امتیاز پژوهشی دانشجویان</w:t>
      </w:r>
      <w:r w:rsidR="00F866F5">
        <w:rPr>
          <w:rFonts w:cs="B Mitra" w:hint="cs"/>
          <w:b/>
          <w:bCs/>
          <w:rtl/>
          <w:lang w:bidi="fa-IR"/>
        </w:rPr>
        <w:t xml:space="preserve"> در</w:t>
      </w:r>
      <w:r w:rsidR="00D423D3">
        <w:rPr>
          <w:rFonts w:cs="B Mitra" w:hint="cs"/>
          <w:b/>
          <w:bCs/>
          <w:rtl/>
          <w:lang w:bidi="fa-IR"/>
        </w:rPr>
        <w:t xml:space="preserve"> </w:t>
      </w:r>
      <w:r w:rsidR="009B25B8">
        <w:rPr>
          <w:rFonts w:cs="B Mitra" w:hint="cs"/>
          <w:b/>
          <w:bCs/>
          <w:rtl/>
          <w:lang w:bidi="fa-IR"/>
        </w:rPr>
        <w:t>همه مقاطع تحصیلی</w:t>
      </w:r>
    </w:p>
    <w:p w14:paraId="2117011F" w14:textId="5BC76EE1" w:rsidR="004A273A" w:rsidRPr="00883C1E" w:rsidRDefault="004A273A" w:rsidP="00FB696F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>(سقف امتیاز پژوهشی مق</w:t>
      </w:r>
      <w:r w:rsidR="007050B7" w:rsidRPr="00883C1E">
        <w:rPr>
          <w:rFonts w:cs="B Mitra" w:hint="cs"/>
          <w:b/>
          <w:bCs/>
          <w:sz w:val="18"/>
          <w:szCs w:val="18"/>
          <w:rtl/>
          <w:lang w:bidi="fa-IR"/>
        </w:rPr>
        <w:t>اطع کارشناسی</w:t>
      </w:r>
      <w:r w:rsidR="00FB696F" w:rsidRPr="00883C1E">
        <w:rPr>
          <w:rFonts w:cs="B Mitra" w:hint="cs"/>
          <w:b/>
          <w:bCs/>
          <w:sz w:val="18"/>
          <w:szCs w:val="18"/>
          <w:rtl/>
          <w:lang w:bidi="fa-IR"/>
        </w:rPr>
        <w:t>،</w:t>
      </w:r>
      <w:r w:rsidR="007050B7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دکترای حرفه‏ای</w:t>
      </w:r>
      <w:r w:rsidR="0007334F" w:rsidRPr="00883C1E">
        <w:rPr>
          <w:rFonts w:cs="B Mitra" w:hint="cs"/>
          <w:b/>
          <w:bCs/>
          <w:sz w:val="18"/>
          <w:szCs w:val="18"/>
          <w:rtl/>
          <w:lang w:bidi="fa-IR"/>
        </w:rPr>
        <w:t>،</w:t>
      </w:r>
      <w:r w:rsidR="006E148B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تخصص</w:t>
      </w:r>
      <w:r w:rsidR="0007334F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و فوق تخصص 25</w:t>
      </w:r>
      <w:r w:rsidR="007050B7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، </w:t>
      </w: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مقاطع کارشناسی</w:t>
      </w:r>
      <w:r w:rsidR="00F54B05" w:rsidRPr="00883C1E">
        <w:rPr>
          <w:rFonts w:cs="B Mitra" w:hint="cs"/>
          <w:b/>
          <w:bCs/>
          <w:sz w:val="18"/>
          <w:szCs w:val="18"/>
          <w:rtl/>
          <w:lang w:bidi="fa-IR"/>
        </w:rPr>
        <w:t>‏</w:t>
      </w: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>ارشد و دکترای تخصصی (</w:t>
      </w:r>
      <w:r w:rsidRPr="00883C1E">
        <w:rPr>
          <w:rStyle w:val="Hyperlink"/>
          <w:rFonts w:ascii="Angsana New" w:hAnsi="Angsana New" w:cs="Angsana New"/>
          <w:b/>
          <w:bCs/>
          <w:color w:val="000000" w:themeColor="text1"/>
          <w:szCs w:val="14"/>
          <w:u w:val="none"/>
        </w:rPr>
        <w:t>PhD</w:t>
      </w:r>
      <w:r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) </w:t>
      </w:r>
      <w:r w:rsidR="00D72FC8" w:rsidRPr="00883C1E">
        <w:rPr>
          <w:rFonts w:cs="B Mitra" w:hint="cs"/>
          <w:b/>
          <w:bCs/>
          <w:sz w:val="18"/>
          <w:szCs w:val="18"/>
          <w:rtl/>
          <w:lang w:bidi="fa-IR"/>
        </w:rPr>
        <w:t>45</w:t>
      </w:r>
      <w:r w:rsidR="00902BD4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6E148B" w:rsidRPr="00883C1E">
        <w:rPr>
          <w:rFonts w:cs="B Mitra" w:hint="cs"/>
          <w:b/>
          <w:bCs/>
          <w:sz w:val="18"/>
          <w:szCs w:val="18"/>
          <w:rtl/>
          <w:lang w:bidi="fa-IR"/>
        </w:rPr>
        <w:t>امتیاز</w:t>
      </w:r>
      <w:r w:rsidR="00ED05FE" w:rsidRPr="00883C1E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875310" w:rsidRPr="00883C1E">
        <w:rPr>
          <w:rFonts w:cs="B Mitra" w:hint="cs"/>
          <w:b/>
          <w:bCs/>
          <w:sz w:val="18"/>
          <w:szCs w:val="18"/>
          <w:rtl/>
          <w:lang w:bidi="fa-IR"/>
        </w:rPr>
        <w:t>است)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0"/>
        <w:gridCol w:w="2361"/>
        <w:gridCol w:w="1530"/>
        <w:gridCol w:w="1353"/>
        <w:gridCol w:w="1702"/>
      </w:tblGrid>
      <w:tr w:rsidR="00F96FFE" w:rsidRPr="00C002C8" w14:paraId="050772C9" w14:textId="77777777" w:rsidTr="00AA7F26">
        <w:trPr>
          <w:jc w:val="center"/>
        </w:trPr>
        <w:tc>
          <w:tcPr>
            <w:tcW w:w="61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center"/>
          </w:tcPr>
          <w:p w14:paraId="0A92C866" w14:textId="77777777" w:rsidR="00F96FFE" w:rsidRPr="00C002C8" w:rsidRDefault="00F96FFE" w:rsidP="00EC6182">
            <w:pPr>
              <w:bidi/>
              <w:jc w:val="center"/>
              <w:rPr>
                <w:rFonts w:ascii="Calibri" w:hAnsi="Calibri" w:cs="B Lotus"/>
                <w:b/>
                <w:bCs/>
                <w:szCs w:val="20"/>
                <w:rtl/>
              </w:rPr>
            </w:pPr>
            <w:r w:rsidRPr="00C002C8">
              <w:rPr>
                <w:rFonts w:ascii="Calibri" w:hAnsi="Calibri" w:cs="B Lotus" w:hint="cs"/>
                <w:b/>
                <w:bCs/>
                <w:szCs w:val="20"/>
                <w:rtl/>
              </w:rPr>
              <w:t>شاخص</w:t>
            </w:r>
            <w:r>
              <w:rPr>
                <w:rFonts w:ascii="Calibri" w:hAnsi="Calibri" w:cs="B Lotus" w:hint="cs"/>
                <w:b/>
                <w:bCs/>
                <w:szCs w:val="20"/>
                <w:rtl/>
              </w:rPr>
              <w:t>/ موضوع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center"/>
          </w:tcPr>
          <w:p w14:paraId="3C1EA521" w14:textId="77777777" w:rsidR="00F96FFE" w:rsidRPr="00C002C8" w:rsidRDefault="00F96FFE" w:rsidP="00EC6182">
            <w:pPr>
              <w:bidi/>
              <w:jc w:val="center"/>
              <w:rPr>
                <w:rFonts w:ascii="Calibri" w:hAnsi="Calibri" w:cs="B Lotus"/>
                <w:b/>
                <w:bCs/>
                <w:szCs w:val="20"/>
                <w:rtl/>
              </w:rPr>
            </w:pPr>
            <w:r w:rsidRPr="00C002C8">
              <w:rPr>
                <w:rFonts w:ascii="Calibri" w:hAnsi="Calibri" w:cs="B Lotus" w:hint="cs"/>
                <w:b/>
                <w:bCs/>
                <w:szCs w:val="20"/>
                <w:rtl/>
              </w:rPr>
              <w:t>امتیاز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vAlign w:val="center"/>
          </w:tcPr>
          <w:p w14:paraId="7EB1C60A" w14:textId="77777777" w:rsidR="00F96FFE" w:rsidRPr="00C002C8" w:rsidRDefault="00F96FFE" w:rsidP="00EC6182">
            <w:pPr>
              <w:bidi/>
              <w:jc w:val="center"/>
              <w:rPr>
                <w:rFonts w:ascii="Calibri" w:hAnsi="Calibri" w:cs="B Lotus"/>
                <w:b/>
                <w:bCs/>
                <w:szCs w:val="20"/>
                <w:rtl/>
              </w:rPr>
            </w:pPr>
            <w:r w:rsidRPr="00A87079">
              <w:rPr>
                <w:rFonts w:ascii="Calibri" w:hAnsi="Calibri" w:cs="B Lotus" w:hint="cs"/>
                <w:b/>
                <w:bCs/>
                <w:sz w:val="14"/>
                <w:szCs w:val="12"/>
                <w:rtl/>
              </w:rPr>
              <w:t>سقف امتیار بخش</w:t>
            </w:r>
          </w:p>
        </w:tc>
      </w:tr>
      <w:tr w:rsidR="002A1682" w:rsidRPr="00C002C8" w14:paraId="4EB86F3E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B33F5" w14:textId="77777777" w:rsidR="002A1682" w:rsidRPr="00376ACF" w:rsidRDefault="002A1682" w:rsidP="00EC6182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>را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یه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 xml:space="preserve"> مقاله در مجلات علم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 xml:space="preserve"> و پژوهش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</w:t>
            </w:r>
            <w:r w:rsidRPr="00376ACF">
              <w:rPr>
                <w:rFonts w:ascii="Calibri" w:hAnsi="Calibri" w:cs="B Mitra"/>
                <w:sz w:val="16"/>
                <w:szCs w:val="16"/>
                <w:rtl/>
              </w:rPr>
              <w:t xml:space="preserve"> معتبر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394F48D" w14:textId="77777777" w:rsidR="002A1682" w:rsidRPr="00376ACF" w:rsidRDefault="002A1682" w:rsidP="002D27EE">
            <w:pPr>
              <w:bidi/>
              <w:rPr>
                <w:rFonts w:ascii="Calibri" w:hAnsi="Calibri" w:cs="B Mitra"/>
                <w:sz w:val="16"/>
                <w:szCs w:val="16"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 xml:space="preserve">چاپ مقاله کامل در مجلات نمایه شده معتبر خارجی </w:t>
            </w:r>
            <w:r w:rsidR="00485669" w:rsidRPr="00376ACF">
              <w:rPr>
                <w:rFonts w:ascii="Calibri" w:hAnsi="Calibri" w:cs="B Mitra"/>
                <w:sz w:val="16"/>
                <w:szCs w:val="16"/>
              </w:rPr>
              <w:t>ISI/Medline/Pubmed)</w:t>
            </w:r>
            <w:r w:rsidR="00485669" w:rsidRPr="00376ACF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476A80E" w14:textId="6A20CA63" w:rsidR="002A1682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19EAF8" w14:textId="77777777" w:rsidR="002A1682" w:rsidRPr="00376ACF" w:rsidRDefault="002A1682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57E351" w14:textId="77777777" w:rsidR="002A1682" w:rsidRPr="00C002C8" w:rsidRDefault="002A1682" w:rsidP="00F866F5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 xml:space="preserve">سقف امتیاز بخش مقالات </w:t>
            </w:r>
            <w:r w:rsidR="00F866F5" w:rsidRPr="007556D1">
              <w:rPr>
                <w:rFonts w:ascii="Calibri" w:hAnsi="Calibri" w:cs="B Lotus" w:hint="cs"/>
                <w:sz w:val="16"/>
                <w:szCs w:val="16"/>
                <w:rtl/>
              </w:rPr>
              <w:t>50% از سقف امتیاز پژوهشی برای هر مقطع است.</w:t>
            </w:r>
          </w:p>
        </w:tc>
      </w:tr>
      <w:tr w:rsidR="002A1682" w:rsidRPr="00C002C8" w14:paraId="1B33588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14908F0B" w14:textId="77777777" w:rsidR="002A1682" w:rsidRPr="00376ACF" w:rsidRDefault="002A1682" w:rsidP="00EC6182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8CC5398" w14:textId="77777777" w:rsidR="002A1682" w:rsidRPr="00376ACF" w:rsidRDefault="002A1682" w:rsidP="00EC6182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AFA358" w14:textId="39B8B9F6" w:rsidR="002A1682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6A1A387D" w14:textId="36BE9F85" w:rsidR="002A1682" w:rsidRPr="00376ACF" w:rsidRDefault="00E87F4D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F6053B" w14:textId="77777777" w:rsidR="002A1682" w:rsidRPr="00C002C8" w:rsidRDefault="002A1682" w:rsidP="00EC6182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57EB8B0C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1BD87123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59791EBC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 xml:space="preserve">چاپ مقاله کوتاه در مجلات نمایه شده معتبر خارجی </w:t>
            </w:r>
            <w:r w:rsidRPr="00376ACF">
              <w:rPr>
                <w:rFonts w:ascii="Calibri" w:hAnsi="Calibri" w:cs="B Mitra"/>
                <w:sz w:val="16"/>
                <w:szCs w:val="16"/>
              </w:rPr>
              <w:t>ISI/Medline/Pubmed)</w:t>
            </w: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69CF607" w14:textId="1ADE0304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1E973B51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CB64EC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2B79D4F5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024238FC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4190C50F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9E49C0D" w14:textId="28A8D28B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2439A22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CC40B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1E15D8E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BEB8840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15D709DF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چاپ مقاله کامل در مجلات نمایه شده معتبر داخلی (مجلات دارای امتیاز علمی- پژوهشی)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A264FC" w14:textId="7510D4F2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209017E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B38FB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20FA3439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72F59C8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7E942026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A2517C" w14:textId="4D034D14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551CC94D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38536" w14:textId="77777777" w:rsidR="0087770B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23A4F854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9B22CC0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036B8484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ارایه مقاله، سخنرانی و پوستر ارایه شده در همایش های بین المللی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C7695C" w14:textId="2F41DF70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5321CB1B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79BF19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115771F6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0AD7649E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43BBA6C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6B7D7B" w14:textId="7389348C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0B98CA8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5F2FC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34A004BD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62BB979F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51B4A3E0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ارایه مقاله، سخنرانی و پوستر ارایه شده در همایش های ملی(داخلی)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FF9E8C" w14:textId="7CC55010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تا دو نفره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E720FFC" w14:textId="66A224FF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DC4069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87770B" w:rsidRPr="00C002C8" w14:paraId="7ACAF19F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A597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6F79762" w14:textId="77777777" w:rsidR="0087770B" w:rsidRPr="00376ACF" w:rsidRDefault="0087770B" w:rsidP="0087770B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73216" w14:textId="0AA5D623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بیش تر از دو نفر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96BA1" w14:textId="77777777" w:rsidR="0087770B" w:rsidRPr="00376ACF" w:rsidRDefault="0087770B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2E012" w14:textId="77777777" w:rsidR="0087770B" w:rsidRPr="00C002C8" w:rsidRDefault="0087770B" w:rsidP="0087770B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28514C50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44DDB" w14:textId="3096DD9D" w:rsidR="00DB3A56" w:rsidRPr="00376ACF" w:rsidRDefault="00DB3A56" w:rsidP="004349C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کتاب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84BB661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تألیف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A08FB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نفر اول یا نویسنده مسئول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534DF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A1200" w14:textId="3B84650E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>
              <w:rPr>
                <w:rFonts w:ascii="Calibri" w:hAnsi="Calibri" w:cs="B Lotus" w:hint="cs"/>
                <w:sz w:val="16"/>
                <w:szCs w:val="16"/>
                <w:rtl/>
              </w:rPr>
              <w:t>-</w:t>
            </w:r>
          </w:p>
        </w:tc>
      </w:tr>
      <w:tr w:rsidR="00DB3A56" w:rsidRPr="00C002C8" w14:paraId="7B95E406" w14:textId="77777777" w:rsidTr="00AA7F26">
        <w:trPr>
          <w:trHeight w:val="185"/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51E96963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27CCA05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5EC72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370A285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B4D6C" w14:textId="168DE11A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12278589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059B86F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4D0556B6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ترجمه و گردآوری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DC5C8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نفر اول یا نویسنده مسئول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0D6B423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95750" w14:textId="5572E0C6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B9C3CC5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3AA62C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05B1D1" w14:textId="77777777" w:rsidR="00DB3A56" w:rsidRPr="00376ACF" w:rsidRDefault="00DB3A56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34B8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496F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1.5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13CF4" w14:textId="6D096BA2" w:rsidR="00DB3A56" w:rsidRPr="00DB3A56" w:rsidRDefault="00DB3A56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305CDA" w:rsidRPr="00C002C8" w14:paraId="48DCD9C1" w14:textId="77777777" w:rsidTr="00AA7F26">
        <w:trPr>
          <w:trHeight w:val="298"/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4537E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طرح تحقیقاتی مصوب</w:t>
            </w:r>
            <w:r w:rsidR="009E19E0" w:rsidRPr="00376ACF">
              <w:rPr>
                <w:rFonts w:ascii="Calibri" w:hAnsi="Calibri" w:cs="B Mitra" w:hint="cs"/>
                <w:sz w:val="16"/>
                <w:szCs w:val="16"/>
                <w:rtl/>
              </w:rPr>
              <w:t>/ اجرا شده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393E169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ملی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B74C8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مجری اصلی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BC50C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30D2B" w14:textId="365317E0" w:rsidR="00305CDA" w:rsidRPr="00C002C8" w:rsidRDefault="00305CDA" w:rsidP="00CA00E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سقف امتیاز بخش طرح</w:t>
            </w:r>
            <w:r w:rsidR="002B08B9" w:rsidRPr="007556D1">
              <w:rPr>
                <w:rFonts w:ascii="Calibri" w:hAnsi="Calibri" w:cs="B Lotus" w:hint="cs"/>
                <w:sz w:val="16"/>
                <w:szCs w:val="16"/>
                <w:rtl/>
              </w:rPr>
              <w:t xml:space="preserve"> تحقیقاتی</w:t>
            </w: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 xml:space="preserve"> </w:t>
            </w:r>
            <w:r w:rsidR="006B256F" w:rsidRPr="007556D1">
              <w:rPr>
                <w:rFonts w:ascii="Calibri" w:hAnsi="Calibri" w:cs="B Lotus" w:hint="cs"/>
                <w:sz w:val="16"/>
                <w:szCs w:val="16"/>
                <w:rtl/>
              </w:rPr>
              <w:t>50</w:t>
            </w:r>
            <w:r w:rsidR="00F866F5" w:rsidRPr="007556D1">
              <w:rPr>
                <w:rFonts w:ascii="Calibri" w:hAnsi="Calibri" w:cs="B Lotus" w:hint="cs"/>
                <w:sz w:val="16"/>
                <w:szCs w:val="16"/>
                <w:rtl/>
              </w:rPr>
              <w:t>% از سقف امتیاز پژوهشی برای هر مقطع است</w:t>
            </w: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.</w:t>
            </w:r>
          </w:p>
        </w:tc>
      </w:tr>
      <w:tr w:rsidR="00305CDA" w:rsidRPr="00C002C8" w14:paraId="7CC4BC01" w14:textId="77777777" w:rsidTr="00AA7F26">
        <w:trPr>
          <w:trHeight w:val="245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9A9542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545CDE24" w14:textId="77777777" w:rsidR="00305CDA" w:rsidRPr="00376ACF" w:rsidRDefault="00305CDA" w:rsidP="00600FEE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9C2EAC4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512F5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A50BDB" w14:textId="77777777" w:rsidR="00305CDA" w:rsidRPr="00C002C8" w:rsidRDefault="00305CDA" w:rsidP="00600FEE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305CDA" w:rsidRPr="00C002C8" w14:paraId="7725C7DF" w14:textId="77777777" w:rsidTr="00AA7F26">
        <w:trPr>
          <w:trHeight w:val="286"/>
          <w:jc w:val="center"/>
        </w:trPr>
        <w:tc>
          <w:tcPr>
            <w:tcW w:w="224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D5E56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C8D957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دانشگاهی (کاربردی/ پژوهشی)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46BF1D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مجری اصلی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E9394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1058A6" w14:textId="77777777" w:rsidR="00305CDA" w:rsidRPr="00C002C8" w:rsidRDefault="00305CDA" w:rsidP="00EE1A84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305CDA" w:rsidRPr="00C002C8" w14:paraId="384D9521" w14:textId="77777777" w:rsidTr="00AA7F26">
        <w:trPr>
          <w:trHeight w:val="287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1A1AE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554912A" w14:textId="77777777" w:rsidR="00305CDA" w:rsidRPr="00376ACF" w:rsidRDefault="00305CDA" w:rsidP="00EE1A84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C2F6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همکار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34E0" w14:textId="77777777" w:rsidR="00305CDA" w:rsidRPr="00376ACF" w:rsidRDefault="00305CDA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1.5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6997" w14:textId="77777777" w:rsidR="00305CDA" w:rsidRPr="00C002C8" w:rsidRDefault="00305CDA" w:rsidP="00EE1A84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5B28AAFC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EF393" w14:textId="77777777" w:rsidR="00DB3A56" w:rsidRPr="00376ACF" w:rsidRDefault="00DB3A56" w:rsidP="00F0171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ایده، پروژه فناوری و محصول تجاری شده (که منجر به تولید، ارتقا محصول یا خدمت شود)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3070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نفر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23D7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DADFE" w14:textId="051FC7D8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>
              <w:rPr>
                <w:rFonts w:ascii="Calibri" w:hAnsi="Calibri" w:cs="B Lotus" w:hint="cs"/>
                <w:sz w:val="16"/>
                <w:szCs w:val="16"/>
                <w:rtl/>
              </w:rPr>
              <w:t>-</w:t>
            </w:r>
          </w:p>
        </w:tc>
      </w:tr>
      <w:tr w:rsidR="00DB3A56" w:rsidRPr="00C002C8" w14:paraId="1B7D7ACC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2346ADA" w14:textId="77777777" w:rsidR="00DB3A56" w:rsidRPr="00376ACF" w:rsidRDefault="00DB3A56" w:rsidP="00DE7BC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F3F6D9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دو نفر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1D1DF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D5FB5" w14:textId="5D8FE73B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5C1A80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7DCA7FF" w14:textId="77777777" w:rsidR="00DB3A56" w:rsidRPr="00376ACF" w:rsidRDefault="00DB3A56" w:rsidP="00DE7BC8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725AAD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سه نفر و بالاتر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7E5B3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D3FDF0" w14:textId="11B7E08A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04CE3859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88F41" w14:textId="77777777" w:rsidR="00DB3A56" w:rsidRPr="00376ACF" w:rsidRDefault="00DB3A56" w:rsidP="00E40FAD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اختراع ثبت شده/ تاسیس واحد فناور/ تاسیس شرکت دانش بنیان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C81C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یک نفر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AE4D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8EAA3" w14:textId="46A4C5DC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EF86A9C" w14:textId="77777777" w:rsidTr="00AA7F26">
        <w:trPr>
          <w:trHeight w:val="280"/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6546C9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D7014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دو نفر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57BBCF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CCB995" w14:textId="75373F03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74C5D21" w14:textId="77777777" w:rsidTr="00AA7F26">
        <w:trPr>
          <w:trHeight w:val="179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1EC893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8A7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سه نفر و بالاتر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DF2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5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04B2CE" w14:textId="429C7AB4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78910416" w14:textId="77777777" w:rsidTr="00AA7F26">
        <w:trPr>
          <w:trHeight w:val="266"/>
          <w:jc w:val="center"/>
        </w:trPr>
        <w:tc>
          <w:tcPr>
            <w:tcW w:w="2240" w:type="dxa"/>
            <w:vMerge w:val="restart"/>
            <w:tcBorders>
              <w:left w:val="single" w:sz="12" w:space="0" w:color="auto"/>
            </w:tcBorders>
            <w:vAlign w:val="center"/>
          </w:tcPr>
          <w:p w14:paraId="479DA217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داوری المپیاد/جشنواره/مسابقات پژوهشی</w:t>
            </w:r>
          </w:p>
        </w:tc>
        <w:tc>
          <w:tcPr>
            <w:tcW w:w="389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6023C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4A21F9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637A2" w14:textId="78153447" w:rsidR="00DB3A56" w:rsidRPr="003B43A4" w:rsidRDefault="00DB3A56" w:rsidP="00C05D8C">
            <w:pPr>
              <w:bidi/>
              <w:jc w:val="center"/>
              <w:rPr>
                <w:rFonts w:ascii="Calibri" w:hAnsi="Calibri" w:cs="B Mitra"/>
                <w:sz w:val="12"/>
                <w:szCs w:val="12"/>
                <w:rtl/>
              </w:rPr>
            </w:pPr>
          </w:p>
        </w:tc>
      </w:tr>
      <w:tr w:rsidR="00DB3A56" w:rsidRPr="00C002C8" w14:paraId="2B14FA6F" w14:textId="77777777" w:rsidTr="00AA7F26">
        <w:trPr>
          <w:trHeight w:val="230"/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6E56AFB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9FAC5E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A43E2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7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069BB" w14:textId="77777777" w:rsidR="00DB3A56" w:rsidRPr="003B43A4" w:rsidRDefault="00DB3A56" w:rsidP="00C05D8C">
            <w:pPr>
              <w:bidi/>
              <w:jc w:val="center"/>
              <w:rPr>
                <w:rFonts w:ascii="Calibri" w:hAnsi="Calibri" w:cs="B Mitra"/>
                <w:sz w:val="12"/>
                <w:szCs w:val="12"/>
                <w:rtl/>
              </w:rPr>
            </w:pPr>
          </w:p>
        </w:tc>
      </w:tr>
      <w:tr w:rsidR="00DB3A56" w:rsidRPr="00C002C8" w14:paraId="2CC6B739" w14:textId="77777777" w:rsidTr="00AA7F26">
        <w:trPr>
          <w:trHeight w:val="274"/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84372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9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656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FC77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4C56D" w14:textId="77777777" w:rsidR="00DB3A56" w:rsidRPr="003B43A4" w:rsidRDefault="00DB3A56" w:rsidP="00C05D8C">
            <w:pPr>
              <w:bidi/>
              <w:jc w:val="center"/>
              <w:rPr>
                <w:rFonts w:ascii="Calibri" w:hAnsi="Calibri" w:cs="B Mitra"/>
                <w:sz w:val="12"/>
                <w:szCs w:val="12"/>
                <w:rtl/>
              </w:rPr>
            </w:pPr>
          </w:p>
        </w:tc>
      </w:tr>
      <w:tr w:rsidR="00DB3A56" w:rsidRPr="00C002C8" w14:paraId="2240F87C" w14:textId="77777777" w:rsidTr="00AA7F26">
        <w:trPr>
          <w:jc w:val="center"/>
        </w:trPr>
        <w:tc>
          <w:tcPr>
            <w:tcW w:w="22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FCA4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برگزیده المپیاد/ جشنواره های پژوهشی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AF744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30BF4D9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BCFFC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C4E34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2CC3D70B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1896D7D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03A0FFB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83D32B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3249014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C39F52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566C8E0B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01D9B0F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3AD27507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E05AA5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5802424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B4C167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33D8F673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1D921EFB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09BB34A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DF268E" w14:textId="4A1FE13B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4D71185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C7DF93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661D7A6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257370C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58BA0AFC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444215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79A805FA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A4CD2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63B1EB21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29AE076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7AA1CA9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BE5AD6B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53A9BF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D3D9F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58C5C79B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B96402F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0E2913D5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EA942A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3A42FB8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855F1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0434BFB7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368762F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02EC9FE3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ABE682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5ADC1B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C458A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E23B890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76AB7744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2B0B56DA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0FB971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0F4A1280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46216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1BFA0511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4B6C4C9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 w:val="restart"/>
            <w:tcBorders>
              <w:right w:val="single" w:sz="8" w:space="0" w:color="auto"/>
            </w:tcBorders>
            <w:vAlign w:val="center"/>
          </w:tcPr>
          <w:p w14:paraId="14C34CB9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362FF18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7E103CD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B9F45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1CC6A72A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</w:tcBorders>
            <w:vAlign w:val="center"/>
          </w:tcPr>
          <w:p w14:paraId="61A11F56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right w:val="single" w:sz="8" w:space="0" w:color="auto"/>
            </w:tcBorders>
            <w:vAlign w:val="center"/>
          </w:tcPr>
          <w:p w14:paraId="7D3C0EFD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17FD92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353" w:type="dxa"/>
            <w:tcBorders>
              <w:left w:val="single" w:sz="12" w:space="0" w:color="auto"/>
              <w:right w:val="single" w:sz="12" w:space="0" w:color="auto"/>
            </w:tcBorders>
          </w:tcPr>
          <w:p w14:paraId="27676EAE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0DDC3B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  <w:tr w:rsidR="00DB3A56" w:rsidRPr="00C002C8" w14:paraId="4F125878" w14:textId="77777777" w:rsidTr="00AA7F26">
        <w:trPr>
          <w:jc w:val="center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07C709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236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16B5068" w14:textId="77777777" w:rsidR="00DB3A56" w:rsidRPr="00376ACF" w:rsidRDefault="00DB3A56" w:rsidP="00C05D8C">
            <w:pPr>
              <w:bidi/>
              <w:rPr>
                <w:rFonts w:ascii="Calibri" w:hAnsi="Calibri"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58BC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0EB8E" w14:textId="77777777" w:rsidR="00DB3A56" w:rsidRPr="00376ACF" w:rsidRDefault="00DB3A56" w:rsidP="00376ACF">
            <w:pPr>
              <w:bidi/>
              <w:jc w:val="center"/>
              <w:rPr>
                <w:rFonts w:ascii="Calibri" w:hAnsi="Calibri" w:cs="B Mitra"/>
                <w:sz w:val="16"/>
                <w:szCs w:val="16"/>
                <w:rtl/>
              </w:rPr>
            </w:pPr>
            <w:r w:rsidRPr="00376ACF">
              <w:rPr>
                <w:rFonts w:ascii="Calibri" w:hAnsi="Calibri"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97675" w14:textId="77777777" w:rsidR="00DB3A56" w:rsidRPr="00C002C8" w:rsidRDefault="00DB3A56" w:rsidP="00C05D8C">
            <w:pPr>
              <w:bidi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</w:p>
        </w:tc>
      </w:tr>
    </w:tbl>
    <w:p w14:paraId="0DD8D800" w14:textId="77777777" w:rsidR="000A127A" w:rsidRDefault="00B375EA" w:rsidP="000A127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2E33AC3" w14:textId="279416A6" w:rsidR="00B375EA" w:rsidRPr="007556D1" w:rsidRDefault="000A127A" w:rsidP="00943D8E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7-1) </w:t>
      </w:r>
      <w:r w:rsidR="009B25B8">
        <w:rPr>
          <w:rFonts w:cs="B Mitra" w:hint="cs"/>
          <w:sz w:val="28"/>
          <w:szCs w:val="28"/>
          <w:rtl/>
          <w:lang w:bidi="fa-IR"/>
        </w:rPr>
        <w:t>مفاد جدول پژوهشی برای همه مقاطع تحصیلی یکسان است.</w:t>
      </w:r>
      <w:r w:rsidR="00B375EA">
        <w:rPr>
          <w:rFonts w:cs="B Mitra" w:hint="cs"/>
          <w:sz w:val="28"/>
          <w:szCs w:val="28"/>
          <w:rtl/>
          <w:lang w:bidi="fa-IR"/>
        </w:rPr>
        <w:t xml:space="preserve"> سقف امتیاز </w:t>
      </w:r>
      <w:r w:rsidR="00954FFF">
        <w:rPr>
          <w:rFonts w:cs="B Mitra" w:hint="cs"/>
          <w:sz w:val="28"/>
          <w:szCs w:val="28"/>
          <w:rtl/>
          <w:lang w:bidi="fa-IR"/>
        </w:rPr>
        <w:t>پژوهشی</w:t>
      </w:r>
      <w:r w:rsidR="00B375EA">
        <w:rPr>
          <w:rFonts w:cs="B Mitra" w:hint="cs"/>
          <w:sz w:val="28"/>
          <w:szCs w:val="28"/>
          <w:rtl/>
          <w:lang w:bidi="fa-IR"/>
        </w:rPr>
        <w:t xml:space="preserve"> مقاطع تحصیلی کارشناسی</w:t>
      </w:r>
      <w:r w:rsidR="00821176">
        <w:rPr>
          <w:rFonts w:cs="B Mitra" w:hint="cs"/>
          <w:sz w:val="28"/>
          <w:szCs w:val="28"/>
          <w:rtl/>
          <w:lang w:bidi="fa-IR"/>
        </w:rPr>
        <w:t>،</w:t>
      </w:r>
      <w:r w:rsidR="00B375EA">
        <w:rPr>
          <w:rFonts w:cs="B Mitra" w:hint="cs"/>
          <w:sz w:val="28"/>
          <w:szCs w:val="28"/>
          <w:rtl/>
          <w:lang w:bidi="fa-IR"/>
        </w:rPr>
        <w:t xml:space="preserve"> دکترای</w:t>
      </w:r>
      <w:r w:rsidR="00943D8E">
        <w:rPr>
          <w:rFonts w:cs="B Mitra"/>
          <w:sz w:val="28"/>
          <w:szCs w:val="28"/>
          <w:lang w:bidi="fa-IR"/>
        </w:rPr>
        <w:t xml:space="preserve"> 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 xml:space="preserve">حرفه‏ای </w:t>
      </w:r>
      <w:r w:rsidR="00E5410D" w:rsidRPr="007556D1">
        <w:rPr>
          <w:rFonts w:cs="B Mitra" w:hint="cs"/>
          <w:sz w:val="28"/>
          <w:szCs w:val="28"/>
          <w:rtl/>
          <w:lang w:bidi="fa-IR"/>
        </w:rPr>
        <w:t>و تخصص</w:t>
      </w:r>
      <w:r w:rsidR="00E24B01" w:rsidRPr="007556D1">
        <w:rPr>
          <w:rFonts w:cs="B Mitra" w:hint="cs"/>
          <w:sz w:val="28"/>
          <w:szCs w:val="28"/>
          <w:rtl/>
          <w:lang w:bidi="fa-IR"/>
        </w:rPr>
        <w:t xml:space="preserve"> و فوق</w:t>
      </w:r>
      <w:r w:rsidR="00E354D0" w:rsidRPr="007556D1">
        <w:rPr>
          <w:rFonts w:cs="B Mitra" w:hint="cs"/>
          <w:sz w:val="28"/>
          <w:szCs w:val="28"/>
          <w:rtl/>
          <w:lang w:bidi="fa-IR"/>
        </w:rPr>
        <w:t>‏</w:t>
      </w:r>
      <w:r w:rsidR="00E24B01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E5410D" w:rsidRPr="007556D1">
        <w:rPr>
          <w:rFonts w:cs="B Mitra" w:hint="cs"/>
          <w:sz w:val="28"/>
          <w:szCs w:val="28"/>
          <w:rtl/>
          <w:lang w:bidi="fa-IR"/>
        </w:rPr>
        <w:t xml:space="preserve"> 25، 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>مقاطع کارشناسی ارشد و دکترای تخصصی (</w:t>
      </w:r>
      <w:r w:rsidR="00B375EA" w:rsidRPr="007556D1">
        <w:rPr>
          <w:rStyle w:val="Hyperlink"/>
          <w:rFonts w:ascii="Angsana New" w:hAnsi="Angsana New" w:cs="Angsana New"/>
          <w:color w:val="000000" w:themeColor="text1"/>
          <w:sz w:val="36"/>
          <w:u w:val="none"/>
        </w:rPr>
        <w:t>PhD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 xml:space="preserve">) </w:t>
      </w:r>
      <w:r w:rsidR="00902BD4" w:rsidRPr="007556D1">
        <w:rPr>
          <w:rFonts w:cs="B Mitra" w:hint="cs"/>
          <w:sz w:val="28"/>
          <w:szCs w:val="28"/>
          <w:rtl/>
          <w:lang w:bidi="fa-IR"/>
        </w:rPr>
        <w:t>45</w:t>
      </w:r>
      <w:r w:rsidR="00750AB2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B375EA" w:rsidRPr="007556D1">
        <w:rPr>
          <w:rFonts w:cs="B Mitra" w:hint="cs"/>
          <w:sz w:val="28"/>
          <w:szCs w:val="28"/>
          <w:rtl/>
          <w:lang w:bidi="fa-IR"/>
        </w:rPr>
        <w:t>امتیاز است.</w:t>
      </w:r>
    </w:p>
    <w:p w14:paraId="1C9746DA" w14:textId="7E8F25AD" w:rsidR="00631481" w:rsidRPr="001670CF" w:rsidRDefault="00383DD2" w:rsidP="0063148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تبصره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: سقف امتیاز بخش مقالات از کل امتیاز بخش پژوهش؛50% از سقف امتیاز پژوهشی </w:t>
      </w:r>
      <w:r w:rsidR="00631481" w:rsidRPr="001670CF">
        <w:rPr>
          <w:rFonts w:cs="B Mitra" w:hint="cs"/>
          <w:sz w:val="28"/>
          <w:szCs w:val="28"/>
          <w:rtl/>
          <w:lang w:bidi="fa-IR"/>
        </w:rPr>
        <w:t xml:space="preserve">و سقف امتیاز بخش طرح‏های تحقیقاتی از کل امتیاز بخش پژوهش؛ </w:t>
      </w:r>
      <w:r w:rsidR="00433D18" w:rsidRPr="001670CF">
        <w:rPr>
          <w:rFonts w:cs="B Mitra" w:hint="cs"/>
          <w:sz w:val="28"/>
          <w:szCs w:val="28"/>
          <w:rtl/>
          <w:lang w:bidi="fa-IR"/>
        </w:rPr>
        <w:t>50</w:t>
      </w:r>
      <w:r w:rsidR="00631481" w:rsidRPr="001670CF">
        <w:rPr>
          <w:rFonts w:cs="B Mitra" w:hint="cs"/>
          <w:sz w:val="28"/>
          <w:szCs w:val="28"/>
          <w:rtl/>
          <w:lang w:bidi="fa-IR"/>
        </w:rPr>
        <w:t>% از سقف امتیاز پژوهشی برای هر مقطع است.</w:t>
      </w:r>
    </w:p>
    <w:p w14:paraId="1CF24E6D" w14:textId="3A157D00" w:rsidR="00BD030A" w:rsidRPr="001670CF" w:rsidRDefault="000A1402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 xml:space="preserve">7-2) </w:t>
      </w:r>
      <w:r w:rsidR="00A9584A" w:rsidRPr="001670CF">
        <w:rPr>
          <w:rFonts w:cs="B Mitra" w:hint="cs"/>
          <w:sz w:val="28"/>
          <w:szCs w:val="28"/>
          <w:rtl/>
          <w:lang w:bidi="fa-IR"/>
        </w:rPr>
        <w:t xml:space="preserve">مسئولیت بررسی و تایید تمام مستندات جداول پژوهشی تمام مقاطع تحصیلی در سامانه بر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 xml:space="preserve">عهده </w:t>
      </w:r>
      <w:r w:rsidR="00A9584A" w:rsidRPr="001670CF">
        <w:rPr>
          <w:rFonts w:cs="B Mitra" w:hint="cs"/>
          <w:sz w:val="28"/>
          <w:szCs w:val="28"/>
          <w:rtl/>
          <w:lang w:bidi="fa-IR"/>
        </w:rPr>
        <w:t>نماینده معاونت پژوهشی دانشگاه/دانشکده و منطقه مربوطه است.</w:t>
      </w:r>
    </w:p>
    <w:p w14:paraId="0E4020FA" w14:textId="61792FF3" w:rsidR="002B3450" w:rsidRPr="001670CF" w:rsidRDefault="00056720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sz w:val="28"/>
          <w:szCs w:val="28"/>
          <w:rtl/>
          <w:lang w:bidi="fa-IR"/>
        </w:rPr>
        <w:t>7-</w:t>
      </w:r>
      <w:r w:rsidR="00402D9C" w:rsidRPr="001670CF">
        <w:rPr>
          <w:rFonts w:cs="B Mitra" w:hint="cs"/>
          <w:sz w:val="28"/>
          <w:szCs w:val="28"/>
          <w:rtl/>
          <w:lang w:bidi="fa-IR"/>
        </w:rPr>
        <w:t>3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)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>تایید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90F99" w:rsidRPr="001670CF">
        <w:rPr>
          <w:rFonts w:cs="B Mitra" w:hint="cs"/>
          <w:sz w:val="28"/>
          <w:szCs w:val="28"/>
          <w:rtl/>
          <w:lang w:bidi="fa-IR"/>
        </w:rPr>
        <w:t>مستندات</w:t>
      </w:r>
      <w:r w:rsidR="00760A8A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Pr="001670CF">
        <w:rPr>
          <w:rFonts w:cs="B Mitra" w:hint="cs"/>
          <w:sz w:val="28"/>
          <w:szCs w:val="28"/>
          <w:rtl/>
          <w:lang w:bidi="fa-IR"/>
        </w:rPr>
        <w:t>«چکیده مقاله»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>، «سخنرانی یا پوستر» دارای مهر و امضا از سازمان برگزار‏کننده همایش (ملی/ بین‏المللی)، «طرح روی جلد و صفحه شناسنامه»،</w:t>
      </w:r>
      <w:r w:rsidR="007746E2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 xml:space="preserve">طرح تحقیقاتی مصوب (با قید مشخصات مجری اصلی/ همکاران)، 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>گواهی ثبت</w:t>
      </w:r>
      <w:r w:rsidR="008D7A61" w:rsidRPr="001670CF">
        <w:rPr>
          <w:rFonts w:cs="B Mitra" w:hint="cs"/>
          <w:sz w:val="28"/>
          <w:szCs w:val="28"/>
          <w:rtl/>
          <w:lang w:bidi="fa-IR"/>
        </w:rPr>
        <w:t>‏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>اختراع (با قید مشخصات مخترع/ همکاران)</w:t>
      </w:r>
      <w:r w:rsidR="00E40FAD" w:rsidRPr="001670CF">
        <w:rPr>
          <w:rFonts w:cs="B Mitra" w:hint="cs"/>
          <w:sz w:val="28"/>
          <w:szCs w:val="28"/>
          <w:rtl/>
          <w:lang w:bidi="fa-IR"/>
        </w:rPr>
        <w:t>، گواهی تاسیس واحد فناور یا شرکت دانش‏بنیان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2B3450" w:rsidRPr="001670CF">
        <w:rPr>
          <w:rFonts w:cs="B Mitra" w:hint="cs"/>
          <w:sz w:val="28"/>
          <w:szCs w:val="28"/>
          <w:rtl/>
          <w:lang w:bidi="fa-IR"/>
        </w:rPr>
        <w:t>بر عهده نماینده معاونت پژوهشی دانشگاه/دانشکده و منطقه مربوطه است.</w:t>
      </w:r>
    </w:p>
    <w:p w14:paraId="2966F7E8" w14:textId="61310765" w:rsidR="000C425C" w:rsidRPr="001670CF" w:rsidRDefault="002B3450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C51856" w:rsidRPr="001670C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به دستاوردهای حاصل از طرح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>‏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 xml:space="preserve">های تحقیقاتی 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>ملی</w:t>
      </w:r>
      <w:r w:rsidR="00984D0B" w:rsidRPr="001670CF">
        <w:rPr>
          <w:rStyle w:val="FootnoteReference"/>
          <w:rFonts w:cs="B Mitra"/>
          <w:sz w:val="28"/>
          <w:szCs w:val="28"/>
          <w:rtl/>
          <w:lang w:bidi="fa-IR"/>
        </w:rPr>
        <w:footnoteReference w:id="3"/>
      </w:r>
      <w:r w:rsidR="00984D0B" w:rsidRPr="001670CF">
        <w:rPr>
          <w:rFonts w:cs="B Mitra" w:hint="cs"/>
          <w:sz w:val="28"/>
          <w:szCs w:val="28"/>
          <w:rtl/>
          <w:lang w:bidi="fa-IR"/>
        </w:rPr>
        <w:t xml:space="preserve"> و دانشگاهی</w:t>
      </w:r>
      <w:r w:rsidR="00F351AA" w:rsidRPr="001670CF">
        <w:rPr>
          <w:rFonts w:cs="B Mitra" w:hint="cs"/>
          <w:sz w:val="28"/>
          <w:szCs w:val="28"/>
          <w:rtl/>
          <w:lang w:bidi="fa-IR"/>
        </w:rPr>
        <w:t xml:space="preserve"> مصوب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در بخش</w:t>
      </w:r>
      <w:r w:rsidR="00984D0B" w:rsidRPr="001670CF">
        <w:rPr>
          <w:rFonts w:cs="B Mitra" w:hint="cs"/>
          <w:sz w:val="28"/>
          <w:szCs w:val="28"/>
          <w:rtl/>
          <w:lang w:bidi="fa-IR"/>
        </w:rPr>
        <w:t>‏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های دیگر (</w:t>
      </w:r>
      <w:r w:rsidR="00417141" w:rsidRPr="001670CF">
        <w:rPr>
          <w:rFonts w:cs="B Mitra" w:hint="cs"/>
          <w:sz w:val="28"/>
          <w:szCs w:val="28"/>
          <w:rtl/>
          <w:lang w:bidi="fa-IR"/>
        </w:rPr>
        <w:t xml:space="preserve">مانند؛ 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کتاب، مقالات و...) ا</w:t>
      </w:r>
      <w:r w:rsidR="00C211F7" w:rsidRPr="001670CF">
        <w:rPr>
          <w:rFonts w:cs="B Mitra" w:hint="cs"/>
          <w:sz w:val="28"/>
          <w:szCs w:val="28"/>
          <w:rtl/>
          <w:lang w:bidi="fa-IR"/>
        </w:rPr>
        <w:t>متیازی تعلق نمی‏</w:t>
      </w:r>
      <w:r w:rsidR="00152DB2" w:rsidRPr="001670CF">
        <w:rPr>
          <w:rFonts w:cs="B Mitra" w:hint="cs"/>
          <w:sz w:val="28"/>
          <w:szCs w:val="28"/>
          <w:rtl/>
          <w:lang w:bidi="fa-IR"/>
        </w:rPr>
        <w:t>گیرد.</w:t>
      </w:r>
      <w:r w:rsidR="00F351AA" w:rsidRPr="001670CF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E41555F" w14:textId="577131A9" w:rsidR="001D57C8" w:rsidRPr="001670CF" w:rsidRDefault="002B3450" w:rsidP="00266CDA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C51856" w:rsidRPr="001670CF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1D57C8" w:rsidRPr="001670CF">
        <w:rPr>
          <w:rFonts w:cs="B Mitra" w:hint="cs"/>
          <w:sz w:val="24"/>
          <w:szCs w:val="24"/>
          <w:rtl/>
          <w:lang w:bidi="fa-IR"/>
        </w:rPr>
        <w:t xml:space="preserve"> </w:t>
      </w:r>
      <w:r w:rsidR="008C173D" w:rsidRPr="001670CF">
        <w:rPr>
          <w:rFonts w:cs="B Mitra" w:hint="cs"/>
          <w:sz w:val="28"/>
          <w:szCs w:val="28"/>
          <w:rtl/>
          <w:lang w:bidi="fa-IR"/>
        </w:rPr>
        <w:t xml:space="preserve">صرفا </w:t>
      </w:r>
      <w:r w:rsidR="001D57C8" w:rsidRPr="001670CF">
        <w:rPr>
          <w:rFonts w:cs="B Mitra" w:hint="cs"/>
          <w:sz w:val="28"/>
          <w:szCs w:val="28"/>
          <w:rtl/>
          <w:lang w:bidi="fa-IR"/>
        </w:rPr>
        <w:t>به اختراع</w:t>
      </w:r>
      <w:r w:rsidR="008C173D" w:rsidRPr="001670CF">
        <w:rPr>
          <w:rFonts w:cs="B Mitra" w:hint="cs"/>
          <w:sz w:val="28"/>
          <w:szCs w:val="28"/>
          <w:rtl/>
          <w:lang w:bidi="fa-IR"/>
        </w:rPr>
        <w:t>‏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>های</w:t>
      </w:r>
      <w:r w:rsidR="008C173D" w:rsidRPr="001670CF">
        <w:rPr>
          <w:rFonts w:cs="B Mitra" w:hint="cs"/>
          <w:sz w:val="28"/>
          <w:szCs w:val="28"/>
          <w:rtl/>
          <w:lang w:bidi="fa-IR"/>
        </w:rPr>
        <w:t xml:space="preserve"> دارای تاییدیه از سازمان پژوهش‏</w:t>
      </w:r>
      <w:r w:rsidR="001D57C8" w:rsidRPr="001670CF">
        <w:rPr>
          <w:rFonts w:cs="B Mitra" w:hint="cs"/>
          <w:sz w:val="28"/>
          <w:szCs w:val="28"/>
          <w:rtl/>
          <w:lang w:bidi="fa-IR"/>
        </w:rPr>
        <w:t>های علمی-صنعتی ایران، بنیاد ملی نخبگان و سازمان ثبت اسناد کشور امتیاز تعلق می</w:t>
      </w:r>
      <w:r w:rsidR="001D57C8" w:rsidRPr="001670CF">
        <w:rPr>
          <w:rFonts w:cs="B Mitra" w:hint="cs"/>
          <w:sz w:val="28"/>
          <w:szCs w:val="28"/>
          <w:rtl/>
          <w:cs/>
          <w:lang w:bidi="he-IL"/>
        </w:rPr>
        <w:t>‎</w:t>
      </w:r>
      <w:r w:rsidR="001D57C8" w:rsidRPr="001670CF">
        <w:rPr>
          <w:rFonts w:cs="B Mitra" w:hint="cs"/>
          <w:sz w:val="28"/>
          <w:szCs w:val="28"/>
          <w:rtl/>
          <w:lang w:bidi="fa-IR"/>
        </w:rPr>
        <w:t>گیرد.</w:t>
      </w:r>
      <w:r w:rsidR="0004416F" w:rsidRPr="001670CF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B751266" w14:textId="4CFB6501" w:rsidR="003775C8" w:rsidRPr="003A3FEC" w:rsidRDefault="002B3450" w:rsidP="00266CDA">
      <w:pPr>
        <w:bidi/>
        <w:spacing w:after="0" w:line="360" w:lineRule="auto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C51856" w:rsidRPr="001670CF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1670CF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1670CF">
        <w:rPr>
          <w:rFonts w:cs="B Mitra" w:hint="cs"/>
          <w:sz w:val="28"/>
          <w:szCs w:val="28"/>
          <w:rtl/>
          <w:lang w:bidi="fa-IR"/>
        </w:rPr>
        <w:t xml:space="preserve"> </w:t>
      </w:r>
      <w:r w:rsidR="003775C8" w:rsidRPr="001670CF">
        <w:rPr>
          <w:rFonts w:cs="B Mitra" w:hint="cs"/>
          <w:sz w:val="28"/>
          <w:szCs w:val="28"/>
          <w:rtl/>
          <w:lang w:bidi="fa-IR"/>
        </w:rPr>
        <w:t xml:space="preserve">صرفا به </w:t>
      </w:r>
      <w:r w:rsidR="00C57E91" w:rsidRPr="001670CF">
        <w:rPr>
          <w:rFonts w:cs="B Mitra" w:hint="cs"/>
          <w:sz w:val="28"/>
          <w:szCs w:val="28"/>
          <w:rtl/>
          <w:lang w:bidi="fa-IR"/>
        </w:rPr>
        <w:t>گواهی‏</w:t>
      </w:r>
      <w:r w:rsidR="003775C8" w:rsidRPr="001670CF">
        <w:rPr>
          <w:rFonts w:cs="B Mitra" w:hint="cs"/>
          <w:sz w:val="28"/>
          <w:szCs w:val="28"/>
          <w:rtl/>
          <w:lang w:bidi="fa-IR"/>
        </w:rPr>
        <w:t xml:space="preserve">های 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تاسیس واحدهای فناور</w:t>
      </w:r>
      <w:r w:rsidR="00C57E91" w:rsidRPr="003A3FEC">
        <w:rPr>
          <w:rStyle w:val="FootnoteReference"/>
          <w:rFonts w:cs="B Mitra"/>
          <w:color w:val="000000" w:themeColor="text1"/>
          <w:sz w:val="28"/>
          <w:szCs w:val="28"/>
          <w:rtl/>
          <w:lang w:bidi="fa-IR"/>
        </w:rPr>
        <w:footnoteReference w:id="4"/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57E91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یا شرکت دانش‏بنیان 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که از سوی سازمان ثبت اسناد کشور </w:t>
      </w:r>
      <w:r w:rsidR="00C57E91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صادر شده باشد، 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امتیاز تعلق می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cs/>
          <w:lang w:bidi="he-IL"/>
        </w:rPr>
        <w:t>‎</w:t>
      </w:r>
      <w:r w:rsidR="003775C8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گیرد.</w:t>
      </w:r>
    </w:p>
    <w:p w14:paraId="354FBAAE" w14:textId="53A07027" w:rsidR="003775C8" w:rsidRPr="00104652" w:rsidRDefault="002B3450" w:rsidP="00104652">
      <w:pPr>
        <w:bidi/>
        <w:spacing w:after="0" w:line="360" w:lineRule="auto"/>
        <w:ind w:left="65"/>
        <w:jc w:val="both"/>
        <w:rPr>
          <w:rFonts w:cs="B Mitra"/>
          <w:sz w:val="28"/>
          <w:szCs w:val="28"/>
          <w:rtl/>
          <w:lang w:bidi="fa-IR"/>
        </w:rPr>
      </w:pPr>
      <w:r w:rsidRPr="00C5185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تبصره</w:t>
      </w:r>
      <w:r w:rsidR="00C51856" w:rsidRPr="00C5185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C5185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C51856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صرفا به ایده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‏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ها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پروژه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‏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های فناورانه </w:t>
      </w:r>
      <w:r w:rsidR="00693E00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و یا محصول تجاری شده (</w:t>
      </w:r>
      <w:r w:rsidR="00F0171C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تولید انبوه) 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دارای تایید</w:t>
      </w:r>
      <w:r w:rsidR="007E7244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="0004416F" w:rsidRPr="003A3FEC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 از </w:t>
      </w:r>
      <w:r w:rsidR="0004416F">
        <w:rPr>
          <w:rFonts w:cs="B Mitra" w:hint="cs"/>
          <w:sz w:val="28"/>
          <w:szCs w:val="28"/>
          <w:rtl/>
          <w:lang w:bidi="fa-IR"/>
        </w:rPr>
        <w:t>مرکز مالکیت معنوی سازمان ثبت اسناد و املاک کشور</w:t>
      </w:r>
      <w:r w:rsidR="007E7244">
        <w:rPr>
          <w:rFonts w:cs="B Mitra" w:hint="cs"/>
          <w:sz w:val="28"/>
          <w:szCs w:val="28"/>
          <w:rtl/>
          <w:lang w:bidi="fa-IR"/>
        </w:rPr>
        <w:t xml:space="preserve"> یا معاونت علمی و فناوری ریاست جمهوری</w:t>
      </w:r>
      <w:r w:rsidR="0004416F">
        <w:rPr>
          <w:rFonts w:cs="B Mitra" w:hint="cs"/>
          <w:sz w:val="28"/>
          <w:szCs w:val="28"/>
          <w:rtl/>
          <w:lang w:bidi="fa-IR"/>
        </w:rPr>
        <w:t xml:space="preserve"> امتیاز تعلق می‏گیرد.</w:t>
      </w:r>
    </w:p>
    <w:p w14:paraId="3376ABF0" w14:textId="77777777" w:rsidR="00F67947" w:rsidRDefault="00F67947" w:rsidP="008D6A89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1864D62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60AE2DF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D125308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F1A3C84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6AF3185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9DEABC6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F6B8DE6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595651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C7D2075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71D752D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3810B175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5EB6D1C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E884CC8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2FC0A96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BF793F0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DDFC51B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03A0B00E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AC28A8E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253E3E2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7FF49E2A" w14:textId="77777777" w:rsidR="00F67947" w:rsidRDefault="00F67947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62F8172D" w14:textId="175A5827" w:rsidR="003D0095" w:rsidRDefault="003D0095" w:rsidP="00F67947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ماده 8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نحوه محاسبه امتیاز فرهنگی</w:t>
      </w:r>
    </w:p>
    <w:p w14:paraId="629E10DB" w14:textId="5AF8E321" w:rsidR="003D0095" w:rsidRDefault="003D0095" w:rsidP="001F47F8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B2D2D">
        <w:rPr>
          <w:rFonts w:cs="B Mitra" w:hint="cs"/>
          <w:sz w:val="28"/>
          <w:szCs w:val="28"/>
          <w:rtl/>
          <w:lang w:bidi="fa-IR"/>
        </w:rPr>
        <w:t>تمام امتیازهای</w:t>
      </w:r>
      <w:r>
        <w:rPr>
          <w:rFonts w:cs="B Mitra" w:hint="cs"/>
          <w:sz w:val="28"/>
          <w:szCs w:val="28"/>
          <w:rtl/>
          <w:lang w:bidi="fa-IR"/>
        </w:rPr>
        <w:t xml:space="preserve"> فرهنگی</w:t>
      </w:r>
      <w:r w:rsidRPr="00DB2D2D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شرکت‏کنندگان گروه هدف، </w:t>
      </w:r>
      <w:r w:rsidRPr="00DB2D2D">
        <w:rPr>
          <w:rFonts w:cs="B Mitra" w:hint="cs"/>
          <w:sz w:val="28"/>
          <w:szCs w:val="28"/>
          <w:rtl/>
          <w:lang w:bidi="fa-IR"/>
        </w:rPr>
        <w:t>منطبق با حدود درنظر گرفته</w:t>
      </w:r>
      <w:r>
        <w:rPr>
          <w:rFonts w:cs="B Mitra" w:hint="cs"/>
          <w:sz w:val="28"/>
          <w:szCs w:val="28"/>
          <w:rtl/>
          <w:lang w:bidi="fa-IR"/>
        </w:rPr>
        <w:t xml:space="preserve"> شده‏ی‏ زیر ارزیابی می‏شود.</w:t>
      </w:r>
    </w:p>
    <w:p w14:paraId="64F996E5" w14:textId="445E5344" w:rsidR="00F42124" w:rsidRPr="00B1299A" w:rsidRDefault="00F42124" w:rsidP="00570B38">
      <w:pPr>
        <w:bidi/>
        <w:spacing w:after="0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B1299A">
        <w:rPr>
          <w:rFonts w:cs="B Mitra" w:hint="cs"/>
          <w:b/>
          <w:bCs/>
          <w:sz w:val="20"/>
          <w:szCs w:val="20"/>
          <w:rtl/>
          <w:lang w:bidi="fa-IR"/>
        </w:rPr>
        <w:t>جدول</w:t>
      </w:r>
      <w:r w:rsidR="00C604D3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شماره 9</w:t>
      </w:r>
      <w:r w:rsidR="001612F2" w:rsidRPr="00B1299A">
        <w:rPr>
          <w:rFonts w:cs="B Mitra" w:hint="cs"/>
          <w:b/>
          <w:bCs/>
          <w:sz w:val="20"/>
          <w:szCs w:val="20"/>
          <w:rtl/>
          <w:lang w:bidi="fa-IR"/>
        </w:rPr>
        <w:t>:</w:t>
      </w:r>
      <w:r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سقف </w:t>
      </w:r>
      <w:r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امتیاز فرهنگی شرکت کنندگان مقاطع </w:t>
      </w:r>
      <w:r w:rsidR="00B1299A" w:rsidRPr="00B1299A">
        <w:rPr>
          <w:rFonts w:cs="B Mitra" w:hint="cs"/>
          <w:b/>
          <w:bCs/>
          <w:sz w:val="20"/>
          <w:szCs w:val="20"/>
          <w:rtl/>
          <w:lang w:bidi="fa-IR"/>
        </w:rPr>
        <w:t>کارشناسی</w:t>
      </w:r>
      <w:r w:rsidR="003A3FEC">
        <w:rPr>
          <w:rFonts w:cs="B Mitra" w:hint="cs"/>
          <w:b/>
          <w:bCs/>
          <w:sz w:val="20"/>
          <w:szCs w:val="20"/>
          <w:rtl/>
          <w:lang w:bidi="fa-IR"/>
        </w:rPr>
        <w:t xml:space="preserve"> و دکترای حرفه‏ای </w:t>
      </w:r>
      <w:r w:rsidR="003A3FEC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؛ 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>20 امتیاز</w:t>
      </w:r>
      <w:r w:rsidR="00B1299A" w:rsidRPr="00B1299A">
        <w:rPr>
          <w:rFonts w:cs="B Mitra" w:hint="cs"/>
          <w:b/>
          <w:bCs/>
          <w:sz w:val="20"/>
          <w:szCs w:val="20"/>
          <w:rtl/>
          <w:lang w:bidi="fa-IR"/>
        </w:rPr>
        <w:t>،</w:t>
      </w:r>
      <w:r w:rsidR="003A3FEC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>‌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سقف امتیاز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>کارشناسی ارش</w:t>
      </w:r>
      <w:r w:rsidR="00F50E39">
        <w:rPr>
          <w:rFonts w:cs="B Mitra" w:hint="cs"/>
          <w:b/>
          <w:bCs/>
          <w:sz w:val="20"/>
          <w:szCs w:val="20"/>
          <w:rtl/>
          <w:lang w:bidi="fa-IR"/>
        </w:rPr>
        <w:t xml:space="preserve">د و </w:t>
      </w:r>
      <w:r w:rsidR="00F50E39" w:rsidRPr="00B1299A">
        <w:rPr>
          <w:rFonts w:cs="B Mitra" w:hint="cs"/>
          <w:b/>
          <w:bCs/>
          <w:sz w:val="20"/>
          <w:szCs w:val="20"/>
          <w:rtl/>
          <w:lang w:bidi="fa-IR"/>
        </w:rPr>
        <w:t>دکترای تخصصی (</w:t>
      </w:r>
      <w:r w:rsidR="00F50E39" w:rsidRPr="00B1299A">
        <w:rPr>
          <w:rFonts w:cs="B Mitra"/>
          <w:b/>
          <w:bCs/>
          <w:sz w:val="20"/>
          <w:szCs w:val="20"/>
          <w:lang w:bidi="fa-IR"/>
        </w:rPr>
        <w:t>PhD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>)</w:t>
      </w:r>
      <w:r w:rsidR="00F50E39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؛ </w:t>
      </w:r>
      <w:r w:rsidR="00BF6BF3">
        <w:rPr>
          <w:rFonts w:cs="B Mitra" w:hint="cs"/>
          <w:b/>
          <w:bCs/>
          <w:sz w:val="20"/>
          <w:szCs w:val="20"/>
          <w:rtl/>
          <w:lang w:bidi="fa-IR"/>
        </w:rPr>
        <w:t>20</w:t>
      </w:r>
      <w:r w:rsidR="00F50E39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 امتیاز</w:t>
      </w:r>
      <w:r w:rsidR="00F50E39">
        <w:rPr>
          <w:rFonts w:cs="B Mitra" w:hint="cs"/>
          <w:b/>
          <w:bCs/>
          <w:sz w:val="20"/>
          <w:szCs w:val="20"/>
          <w:rtl/>
          <w:lang w:bidi="fa-IR"/>
        </w:rPr>
        <w:t xml:space="preserve"> و</w:t>
      </w:r>
      <w:r w:rsidR="00B45080" w:rsidRPr="00B45080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سقف امتیاز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مقطع </w:t>
      </w:r>
      <w:r w:rsidR="00C34744" w:rsidRPr="007556D1">
        <w:rPr>
          <w:rFonts w:cs="B Mitra" w:hint="cs"/>
          <w:b/>
          <w:bCs/>
          <w:sz w:val="20"/>
          <w:szCs w:val="20"/>
          <w:rtl/>
          <w:lang w:bidi="fa-IR"/>
        </w:rPr>
        <w:t>تخصص</w:t>
      </w:r>
      <w:r w:rsidR="00B87637" w:rsidRPr="007556D1">
        <w:rPr>
          <w:rFonts w:cs="B Mitra" w:hint="cs"/>
          <w:b/>
          <w:bCs/>
          <w:sz w:val="20"/>
          <w:szCs w:val="20"/>
          <w:rtl/>
          <w:lang w:bidi="fa-IR"/>
        </w:rPr>
        <w:t xml:space="preserve"> و فوق تخصص</w:t>
      </w:r>
      <w:r w:rsidR="00B45080" w:rsidRPr="007556D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B45080" w:rsidRPr="00B1299A">
        <w:rPr>
          <w:rFonts w:cs="B Mitra" w:hint="cs"/>
          <w:b/>
          <w:bCs/>
          <w:sz w:val="20"/>
          <w:szCs w:val="20"/>
          <w:rtl/>
          <w:lang w:bidi="fa-IR"/>
        </w:rPr>
        <w:t xml:space="preserve">؛ </w:t>
      </w:r>
      <w:r w:rsidR="00B45080">
        <w:rPr>
          <w:rFonts w:cs="B Mitra" w:hint="cs"/>
          <w:b/>
          <w:bCs/>
          <w:sz w:val="20"/>
          <w:szCs w:val="20"/>
          <w:rtl/>
          <w:lang w:bidi="fa-IR"/>
        </w:rPr>
        <w:t>10</w:t>
      </w:r>
      <w:r w:rsidR="00570B38">
        <w:rPr>
          <w:rFonts w:cs="B Mitra" w:hint="cs"/>
          <w:b/>
          <w:bCs/>
          <w:sz w:val="20"/>
          <w:szCs w:val="20"/>
          <w:rtl/>
          <w:lang w:bidi="fa-IR"/>
        </w:rPr>
        <w:t xml:space="preserve"> امتیاز</w:t>
      </w:r>
    </w:p>
    <w:p w14:paraId="561EBA43" w14:textId="137668CD" w:rsidR="00B1299A" w:rsidRPr="00B1299A" w:rsidRDefault="00B1299A" w:rsidP="00B1299A">
      <w:pPr>
        <w:bidi/>
        <w:spacing w:after="0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6500" w:type="dxa"/>
        <w:jc w:val="center"/>
        <w:tblLook w:val="04A0" w:firstRow="1" w:lastRow="0" w:firstColumn="1" w:lastColumn="0" w:noHBand="0" w:noVBand="1"/>
      </w:tblPr>
      <w:tblGrid>
        <w:gridCol w:w="2520"/>
        <w:gridCol w:w="1500"/>
        <w:gridCol w:w="1220"/>
        <w:gridCol w:w="1260"/>
      </w:tblGrid>
      <w:tr w:rsidR="00A51D91" w:rsidRPr="00C002C8" w14:paraId="20FCD778" w14:textId="77777777" w:rsidTr="00A51D91">
        <w:trPr>
          <w:trHeight w:val="480"/>
          <w:jc w:val="center"/>
        </w:trPr>
        <w:tc>
          <w:tcPr>
            <w:tcW w:w="524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noWrap/>
            <w:vAlign w:val="center"/>
            <w:hideMark/>
          </w:tcPr>
          <w:p w14:paraId="73DC8BD5" w14:textId="77777777" w:rsidR="00A51D91" w:rsidRPr="00C002C8" w:rsidRDefault="00A51D91" w:rsidP="00EC618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sz w:val="24"/>
                <w:szCs w:val="24"/>
              </w:rPr>
            </w:pPr>
            <w:r w:rsidRPr="00C002C8">
              <w:rPr>
                <w:rFonts w:ascii="Calibri" w:hAnsi="Calibri" w:cs="B Lotus" w:hint="cs"/>
                <w:b/>
                <w:bCs/>
                <w:szCs w:val="20"/>
                <w:rtl/>
              </w:rPr>
              <w:t>شاخص</w:t>
            </w:r>
            <w:r>
              <w:rPr>
                <w:rFonts w:ascii="Calibri" w:hAnsi="Calibri" w:cs="B Lotus" w:hint="cs"/>
                <w:b/>
                <w:bCs/>
                <w:szCs w:val="20"/>
                <w:rtl/>
              </w:rPr>
              <w:t>/ موضوع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3ED" w:themeFill="accent6" w:themeFillTint="33"/>
            <w:noWrap/>
            <w:vAlign w:val="center"/>
            <w:hideMark/>
          </w:tcPr>
          <w:p w14:paraId="6EED4F01" w14:textId="77777777" w:rsidR="00A51D91" w:rsidRPr="00C002C8" w:rsidRDefault="00A51D91" w:rsidP="00EC6182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sz w:val="24"/>
                <w:szCs w:val="24"/>
              </w:rPr>
            </w:pPr>
            <w:r w:rsidRPr="00C002C8">
              <w:rPr>
                <w:rFonts w:ascii="Calibri" w:eastAsia="Times New Roman" w:hAnsi="Calibri" w:cs="B Lotus" w:hint="cs"/>
                <w:sz w:val="24"/>
                <w:szCs w:val="24"/>
                <w:rtl/>
              </w:rPr>
              <w:t>امتیاز</w:t>
            </w:r>
          </w:p>
        </w:tc>
      </w:tr>
      <w:tr w:rsidR="00A51D91" w:rsidRPr="00C002C8" w14:paraId="64376DB2" w14:textId="77777777" w:rsidTr="00A51D91">
        <w:trPr>
          <w:trHeight w:val="259"/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E2E50C" w14:textId="77777777" w:rsidR="00A51D91" w:rsidRPr="00232389" w:rsidRDefault="00A51D91" w:rsidP="009D31DF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lastRenderedPageBreak/>
              <w:t>برگزیده المپیادها، جشنواره ها و مسابقات دینی، وزرشی، فرهنگی، هنری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B7A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767A5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006F3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8</w:t>
            </w:r>
          </w:p>
        </w:tc>
      </w:tr>
      <w:tr w:rsidR="00A51D91" w:rsidRPr="00C002C8" w14:paraId="5B51374C" w14:textId="77777777" w:rsidTr="00A51D91">
        <w:trPr>
          <w:trHeight w:val="256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D782233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E4E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D6A3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0E86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3AE0FDB" w14:textId="77777777" w:rsidTr="003A2E6D">
        <w:trPr>
          <w:trHeight w:val="89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C34410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F16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7E33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14BD46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5B4214CA" w14:textId="77777777" w:rsidTr="003A2E6D">
        <w:trPr>
          <w:trHeight w:val="241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A30DEB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9D2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FB90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996F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96FDB42" w14:textId="77777777" w:rsidTr="00A51D91">
        <w:trPr>
          <w:trHeight w:val="21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248218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9E1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0F495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3C740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3CBCB361" w14:textId="77777777" w:rsidTr="003A2E6D">
        <w:trPr>
          <w:trHeight w:val="20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3B5A3A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4872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5346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817F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5D19E7D3" w14:textId="77777777" w:rsidTr="003A2E6D">
        <w:trPr>
          <w:trHeight w:val="58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3A56BF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B44F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منطقه ای/ استانی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7E2CA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419AD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6498C527" w14:textId="77777777" w:rsidTr="00A51D91">
        <w:trPr>
          <w:trHeight w:val="57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F6BBC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DC3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130C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9135E" w14:textId="77777777" w:rsidR="00A51D91" w:rsidRPr="00232389" w:rsidRDefault="00A51D91" w:rsidP="000136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4AA6553C" w14:textId="77777777" w:rsidTr="003A2E6D">
        <w:trPr>
          <w:trHeight w:val="5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3D0585C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B08A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3864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36494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390A609B" w14:textId="77777777" w:rsidTr="003A2E6D">
        <w:trPr>
          <w:trHeight w:val="4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20C5F9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BFDF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دانشگاهی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87C6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اول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8F2E1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219AF6B4" w14:textId="77777777" w:rsidTr="00A51D91">
        <w:trPr>
          <w:trHeight w:val="54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E28DCFE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2EF70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87C7F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دوم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CE1B0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40E84C54" w14:textId="77777777" w:rsidTr="00A51D91">
        <w:trPr>
          <w:trHeight w:val="148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F72218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D03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8354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رتبه سوم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100CB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3</w:t>
            </w:r>
          </w:p>
        </w:tc>
      </w:tr>
      <w:tr w:rsidR="00A51D91" w:rsidRPr="00C002C8" w14:paraId="5D660E73" w14:textId="77777777" w:rsidTr="00A51D91">
        <w:trPr>
          <w:trHeight w:val="148"/>
          <w:jc w:val="center"/>
        </w:trPr>
        <w:tc>
          <w:tcPr>
            <w:tcW w:w="2520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C51187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انتشار نشریه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E27C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مدیر مسئول یا سردبیر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9F9C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به ازای هر شماره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02F5E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491281EA" w14:textId="77777777" w:rsidTr="00A51D91">
        <w:trPr>
          <w:trHeight w:val="148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541CC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9F7C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A3E19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به ازای هر شماره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141B4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2</w:t>
            </w:r>
          </w:p>
        </w:tc>
      </w:tr>
      <w:tr w:rsidR="00A51D91" w:rsidRPr="00C002C8" w14:paraId="15D9B4EB" w14:textId="77777777" w:rsidTr="00A51D91">
        <w:trPr>
          <w:trHeight w:val="147"/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AA8" w14:textId="6066D346" w:rsidR="00A51D91" w:rsidRPr="00232389" w:rsidRDefault="00A51D91" w:rsidP="009D31DF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کسب مدرک مربی‏گری فعالیت</w:t>
            </w:r>
            <w:r w:rsidR="001D3D47">
              <w:rPr>
                <w:rFonts w:ascii="Calibri" w:hAnsi="Calibri" w:cs="B Lotus" w:hint="cs"/>
                <w:sz w:val="16"/>
                <w:szCs w:val="16"/>
                <w:rtl/>
              </w:rPr>
              <w:t>‏</w:t>
            </w: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های دینی، وزرشی، فرهنگی، هنری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B84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بین المللی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8DE7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FC8726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8</w:t>
            </w:r>
          </w:p>
        </w:tc>
      </w:tr>
      <w:tr w:rsidR="00A51D91" w:rsidRPr="00C002C8" w14:paraId="73960554" w14:textId="77777777" w:rsidTr="00A51D91">
        <w:trPr>
          <w:trHeight w:val="130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5570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A120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210A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دو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D4DFAF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95B569E" w14:textId="77777777" w:rsidTr="003A2E6D">
        <w:trPr>
          <w:trHeight w:val="262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FAA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192D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ACD2E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E4509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0E9120D2" w14:textId="77777777" w:rsidTr="003A2E6D">
        <w:trPr>
          <w:trHeight w:val="116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7E6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DDD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0D23B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DF9B3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4A2CF899" w14:textId="77777777" w:rsidTr="00A51D91">
        <w:trPr>
          <w:trHeight w:val="230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521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3FB5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5F22D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دو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85FB9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A51D91" w:rsidRPr="00C002C8" w14:paraId="087577E3" w14:textId="77777777" w:rsidTr="003A2E6D">
        <w:trPr>
          <w:trHeight w:val="372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EDB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2944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4EA26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7827C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5</w:t>
            </w:r>
          </w:p>
        </w:tc>
      </w:tr>
      <w:tr w:rsidR="00A51D91" w:rsidRPr="00C002C8" w14:paraId="125B1659" w14:textId="77777777" w:rsidTr="003A2E6D">
        <w:trPr>
          <w:trHeight w:val="88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2B8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399D" w14:textId="3A818765" w:rsidR="00A51D91" w:rsidRPr="00232389" w:rsidRDefault="00F65989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منطقه‏</w:t>
            </w:r>
            <w:r w:rsidR="00A51D91" w:rsidRPr="00232389">
              <w:rPr>
                <w:rFonts w:ascii="Calibri" w:hAnsi="Calibri" w:cs="B Lotus" w:hint="cs"/>
                <w:sz w:val="16"/>
                <w:szCs w:val="16"/>
                <w:rtl/>
              </w:rPr>
              <w:t>ای/ استانی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EFB6C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051B3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A51D91" w:rsidRPr="00C002C8" w14:paraId="6ACFA6EC" w14:textId="77777777" w:rsidTr="00A51D91">
        <w:trPr>
          <w:trHeight w:val="216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166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515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17367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دو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55349A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3</w:t>
            </w:r>
          </w:p>
        </w:tc>
      </w:tr>
      <w:tr w:rsidR="00A51D91" w:rsidRPr="00C002C8" w14:paraId="3F89EA02" w14:textId="77777777" w:rsidTr="00A51D91">
        <w:trPr>
          <w:trHeight w:val="309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7AB" w14:textId="77777777" w:rsidR="00A51D91" w:rsidRPr="00232389" w:rsidRDefault="00A51D91" w:rsidP="00EC618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0F62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EE849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درجه 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20F82" w14:textId="77777777" w:rsidR="00A51D91" w:rsidRPr="00232389" w:rsidRDefault="00A51D91" w:rsidP="00EC618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2</w:t>
            </w:r>
          </w:p>
        </w:tc>
      </w:tr>
      <w:tr w:rsidR="00A51D91" w:rsidRPr="00C002C8" w14:paraId="4C8C95BB" w14:textId="77777777" w:rsidTr="00A51D91">
        <w:trPr>
          <w:trHeight w:val="343"/>
          <w:jc w:val="center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B44" w14:textId="77777777" w:rsidR="00A51D91" w:rsidRPr="00232389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داوری المپیاد/ جشنواره/ مسابقات دینی، وزرشی، فرهنگی، هنری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F8FB1" w14:textId="72D9E57D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بین</w:t>
            </w:r>
            <w:r w:rsidR="00F65989" w:rsidRPr="00232389">
              <w:rPr>
                <w:rFonts w:ascii="Calibri" w:hAnsi="Calibri" w:cs="B Lotus" w:hint="cs"/>
                <w:sz w:val="16"/>
                <w:szCs w:val="16"/>
                <w:rtl/>
              </w:rPr>
              <w:t>‏</w:t>
            </w: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المللی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857C9" w14:textId="77777777" w:rsidR="00A51D91" w:rsidRPr="00232389" w:rsidRDefault="00A51D91" w:rsidP="004B280F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8</w:t>
            </w:r>
          </w:p>
        </w:tc>
      </w:tr>
      <w:tr w:rsidR="00A51D91" w:rsidRPr="00C002C8" w14:paraId="5DCB9188" w14:textId="77777777" w:rsidTr="00A51D91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0D5C" w14:textId="77777777" w:rsidR="00A51D91" w:rsidRPr="00232389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67E1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ملی/ کشوری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7D3F8" w14:textId="77777777" w:rsidR="00A51D91" w:rsidRPr="00232389" w:rsidRDefault="00A51D91" w:rsidP="004B280F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7</w:t>
            </w:r>
          </w:p>
        </w:tc>
      </w:tr>
      <w:tr w:rsidR="00A51D91" w:rsidRPr="00C002C8" w14:paraId="1BC3D2BB" w14:textId="77777777" w:rsidTr="00846CE2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056" w14:textId="77777777" w:rsidR="00A51D91" w:rsidRPr="00232389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2FC98" w14:textId="77777777" w:rsidR="00A51D91" w:rsidRPr="00232389" w:rsidRDefault="00A51D91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استانی/ دانشگاهی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A11589" w14:textId="77777777" w:rsidR="00A51D91" w:rsidRPr="00232389" w:rsidRDefault="00A51D91" w:rsidP="004B280F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6</w:t>
            </w:r>
          </w:p>
        </w:tc>
      </w:tr>
      <w:tr w:rsidR="00631AD4" w:rsidRPr="00C002C8" w14:paraId="7D7C8695" w14:textId="77777777" w:rsidTr="00846CE2">
        <w:trPr>
          <w:trHeight w:val="281"/>
          <w:jc w:val="center"/>
        </w:trPr>
        <w:tc>
          <w:tcPr>
            <w:tcW w:w="2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67D741" w14:textId="77777777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</w:p>
          <w:p w14:paraId="1D8410A5" w14:textId="3144BF33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عضویت در نهادهای دانشجویی</w:t>
            </w:r>
          </w:p>
          <w:p w14:paraId="6BC9881E" w14:textId="2D89E0DC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7D39F" w14:textId="4DA9CEC1" w:rsidR="00631AD4" w:rsidRPr="00232389" w:rsidRDefault="00631AD4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سه سال و بالاتر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E43D1" w14:textId="11E48F59" w:rsidR="00631AD4" w:rsidRPr="00232389" w:rsidRDefault="00631AD4" w:rsidP="00631A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4</w:t>
            </w:r>
          </w:p>
        </w:tc>
      </w:tr>
      <w:tr w:rsidR="00631AD4" w:rsidRPr="00C002C8" w14:paraId="06693E6D" w14:textId="77777777" w:rsidTr="00F56355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440448" w14:textId="2A96748C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50544" w14:textId="066DA28D" w:rsidR="00631AD4" w:rsidRPr="00232389" w:rsidRDefault="00631AD4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دو سال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7C3A4" w14:textId="085BF83E" w:rsidR="00631AD4" w:rsidRPr="00232389" w:rsidRDefault="00631AD4" w:rsidP="00631A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3</w:t>
            </w:r>
          </w:p>
        </w:tc>
      </w:tr>
      <w:tr w:rsidR="00631AD4" w:rsidRPr="00C002C8" w14:paraId="6F68E988" w14:textId="77777777" w:rsidTr="00F56355">
        <w:trPr>
          <w:trHeight w:val="281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8C98E4" w14:textId="6901F82C" w:rsidR="00631AD4" w:rsidRPr="00232389" w:rsidRDefault="00631AD4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22CA2" w14:textId="3701A5EF" w:rsidR="00631AD4" w:rsidRPr="00232389" w:rsidRDefault="00631AD4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یک سال و کمتر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071979" w14:textId="4B4F0AC2" w:rsidR="00631AD4" w:rsidRPr="00232389" w:rsidRDefault="00631AD4" w:rsidP="00631AD4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232389">
              <w:rPr>
                <w:rFonts w:ascii="Calibri" w:hAnsi="Calibri" w:cs="B Lotus" w:hint="cs"/>
                <w:sz w:val="16"/>
                <w:szCs w:val="16"/>
                <w:rtl/>
              </w:rPr>
              <w:t>1.5</w:t>
            </w:r>
          </w:p>
        </w:tc>
      </w:tr>
      <w:tr w:rsidR="00A51D91" w:rsidRPr="00C002C8" w14:paraId="7DA4AD8C" w14:textId="77777777" w:rsidTr="00A51D91">
        <w:trPr>
          <w:trHeight w:val="94"/>
          <w:jc w:val="center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EFC" w14:textId="0FF8C21B" w:rsidR="00A51D91" w:rsidRPr="00A916B4" w:rsidRDefault="00861C02" w:rsidP="00191F92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  <w:r w:rsidRPr="00A916B4">
              <w:rPr>
                <w:rFonts w:ascii="Calibri" w:hAnsi="Calibri" w:cs="B Lotus" w:hint="cs"/>
                <w:sz w:val="16"/>
                <w:szCs w:val="16"/>
                <w:rtl/>
              </w:rPr>
              <w:t>شرکت در اردو</w:t>
            </w:r>
          </w:p>
        </w:tc>
        <w:tc>
          <w:tcPr>
            <w:tcW w:w="2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980BB" w14:textId="5A429F80" w:rsidR="00A51D91" w:rsidRPr="00A916B4" w:rsidRDefault="00861C02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A916B4">
              <w:rPr>
                <w:rFonts w:ascii="Calibri" w:hAnsi="Calibri" w:cs="B Lotus" w:hint="cs"/>
                <w:sz w:val="16"/>
                <w:szCs w:val="16"/>
                <w:rtl/>
              </w:rPr>
              <w:t>جهادی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C3331" w14:textId="41136CC5" w:rsidR="00A51D91" w:rsidRPr="007556D1" w:rsidRDefault="00E138F7" w:rsidP="00861C02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0.5</w:t>
            </w:r>
          </w:p>
        </w:tc>
      </w:tr>
      <w:tr w:rsidR="00A51D91" w:rsidRPr="00C002C8" w14:paraId="5F3239FF" w14:textId="77777777" w:rsidTr="00350B3B">
        <w:trPr>
          <w:trHeight w:val="207"/>
          <w:jc w:val="center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728" w14:textId="77777777" w:rsidR="00A51D91" w:rsidRPr="00A916B4" w:rsidRDefault="00A51D91" w:rsidP="00B52A93">
            <w:pPr>
              <w:bidi/>
              <w:spacing w:after="0"/>
              <w:rPr>
                <w:rFonts w:ascii="Calibri" w:hAnsi="Calibri" w:cs="B Lotus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67C803" w14:textId="48EDCAE4" w:rsidR="00A51D91" w:rsidRPr="00A916B4" w:rsidRDefault="00861C02" w:rsidP="00631481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  <w:rtl/>
              </w:rPr>
            </w:pPr>
            <w:r w:rsidRPr="00A916B4">
              <w:rPr>
                <w:rFonts w:ascii="Calibri" w:hAnsi="Calibri" w:cs="B Lotus" w:hint="cs"/>
                <w:sz w:val="16"/>
                <w:szCs w:val="16"/>
                <w:rtl/>
              </w:rPr>
              <w:t>راهیان پیشرفت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0E5F2" w14:textId="57FC32D8" w:rsidR="00A51D91" w:rsidRPr="007556D1" w:rsidRDefault="00E138F7" w:rsidP="00B52A93">
            <w:pPr>
              <w:bidi/>
              <w:spacing w:after="0"/>
              <w:jc w:val="center"/>
              <w:rPr>
                <w:rFonts w:ascii="Calibri" w:hAnsi="Calibri" w:cs="B Lotus"/>
                <w:sz w:val="16"/>
                <w:szCs w:val="16"/>
              </w:rPr>
            </w:pPr>
            <w:r w:rsidRPr="007556D1">
              <w:rPr>
                <w:rFonts w:ascii="Calibri" w:hAnsi="Calibri" w:cs="B Lotus" w:hint="cs"/>
                <w:sz w:val="16"/>
                <w:szCs w:val="16"/>
                <w:rtl/>
              </w:rPr>
              <w:t>0.5</w:t>
            </w:r>
          </w:p>
        </w:tc>
      </w:tr>
    </w:tbl>
    <w:p w14:paraId="6D474BB1" w14:textId="3FD06D70" w:rsidR="00FB0A0E" w:rsidRDefault="00631AD4" w:rsidP="00631AD4">
      <w:pPr>
        <w:bidi/>
        <w:spacing w:after="0" w:line="360" w:lineRule="auto"/>
        <w:ind w:left="6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8-1</w:t>
      </w:r>
      <w:r w:rsidR="005856FF">
        <w:rPr>
          <w:rFonts w:cs="B Mitra" w:hint="cs"/>
          <w:sz w:val="28"/>
          <w:szCs w:val="28"/>
          <w:rtl/>
          <w:lang w:bidi="fa-IR"/>
        </w:rPr>
        <w:t>) همه مقاطع تحصیلی دارای شاخص فرهنگی یکسان هستند</w:t>
      </w:r>
      <w:r w:rsidR="00082135">
        <w:rPr>
          <w:rFonts w:cs="B Mitra" w:hint="cs"/>
          <w:sz w:val="28"/>
          <w:szCs w:val="28"/>
          <w:rtl/>
          <w:lang w:bidi="fa-IR"/>
        </w:rPr>
        <w:t>. سقف امتیاز بر</w:t>
      </w:r>
      <w:r w:rsidR="00C133CD">
        <w:rPr>
          <w:rFonts w:cs="B Mitra" w:hint="cs"/>
          <w:sz w:val="28"/>
          <w:szCs w:val="28"/>
          <w:rtl/>
          <w:lang w:bidi="fa-IR"/>
        </w:rPr>
        <w:t>ای مقاطع کارشناسی و دکترای حرفه‏</w:t>
      </w:r>
      <w:r w:rsidR="00082135">
        <w:rPr>
          <w:rFonts w:cs="B Mitra" w:hint="cs"/>
          <w:sz w:val="28"/>
          <w:szCs w:val="28"/>
          <w:rtl/>
          <w:lang w:bidi="fa-IR"/>
        </w:rPr>
        <w:t xml:space="preserve">ای 20 امتیاز، مقاطع کارشناسی ارشد و دکترای تخصصی </w:t>
      </w:r>
      <w:r w:rsidR="00ED22DD">
        <w:rPr>
          <w:rFonts w:cs="B Mitra" w:hint="cs"/>
          <w:sz w:val="28"/>
          <w:szCs w:val="28"/>
          <w:rtl/>
          <w:lang w:bidi="fa-IR"/>
        </w:rPr>
        <w:t>20</w:t>
      </w:r>
      <w:r w:rsidR="00082135">
        <w:rPr>
          <w:rFonts w:cs="B Mitra" w:hint="cs"/>
          <w:sz w:val="28"/>
          <w:szCs w:val="28"/>
          <w:rtl/>
          <w:lang w:bidi="fa-IR"/>
        </w:rPr>
        <w:t xml:space="preserve"> امتیاز </w:t>
      </w:r>
      <w:r w:rsidR="00082135" w:rsidRPr="007556D1">
        <w:rPr>
          <w:rFonts w:cs="B Mitra" w:hint="cs"/>
          <w:sz w:val="28"/>
          <w:szCs w:val="28"/>
          <w:rtl/>
          <w:lang w:bidi="fa-IR"/>
        </w:rPr>
        <w:t>و</w:t>
      </w:r>
      <w:r w:rsidR="00D20D58" w:rsidRPr="007556D1">
        <w:rPr>
          <w:rFonts w:cs="B Mitra" w:hint="cs"/>
          <w:sz w:val="28"/>
          <w:szCs w:val="28"/>
          <w:rtl/>
          <w:lang w:bidi="fa-IR"/>
        </w:rPr>
        <w:t xml:space="preserve"> مقطع </w:t>
      </w:r>
      <w:r w:rsidR="006A0D53" w:rsidRPr="007556D1">
        <w:rPr>
          <w:rFonts w:cs="B Mitra" w:hint="cs"/>
          <w:sz w:val="28"/>
          <w:szCs w:val="28"/>
          <w:rtl/>
          <w:lang w:bidi="fa-IR"/>
        </w:rPr>
        <w:t>تخصص</w:t>
      </w:r>
      <w:r w:rsidR="00DF0ED2" w:rsidRPr="007556D1">
        <w:rPr>
          <w:rFonts w:cs="B Mitra" w:hint="cs"/>
          <w:sz w:val="28"/>
          <w:szCs w:val="28"/>
          <w:rtl/>
          <w:lang w:bidi="fa-IR"/>
        </w:rPr>
        <w:t xml:space="preserve"> و فوق تخصص</w:t>
      </w:r>
      <w:r w:rsidR="00D20D58" w:rsidRPr="007556D1">
        <w:rPr>
          <w:rFonts w:cs="B Mitra" w:hint="cs"/>
          <w:sz w:val="28"/>
          <w:szCs w:val="28"/>
          <w:rtl/>
          <w:lang w:bidi="fa-IR"/>
        </w:rPr>
        <w:t xml:space="preserve">، </w:t>
      </w:r>
      <w:r w:rsidR="00623567" w:rsidRPr="007556D1">
        <w:rPr>
          <w:rFonts w:cs="B Mitra" w:hint="cs"/>
          <w:sz w:val="28"/>
          <w:szCs w:val="28"/>
          <w:rtl/>
          <w:lang w:bidi="fa-IR"/>
        </w:rPr>
        <w:t xml:space="preserve">سقف امتیاز </w:t>
      </w:r>
      <w:r w:rsidR="00082135" w:rsidRPr="007556D1">
        <w:rPr>
          <w:rFonts w:cs="B Mitra" w:hint="cs"/>
          <w:sz w:val="28"/>
          <w:szCs w:val="28"/>
          <w:rtl/>
          <w:lang w:bidi="fa-IR"/>
        </w:rPr>
        <w:t>10 امتیاز</w:t>
      </w:r>
      <w:r w:rsidR="001F113A" w:rsidRPr="0075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5856FF" w:rsidRPr="007556D1">
        <w:rPr>
          <w:rFonts w:cs="B Mitra" w:hint="cs"/>
          <w:sz w:val="28"/>
          <w:szCs w:val="28"/>
          <w:rtl/>
          <w:lang w:bidi="fa-IR"/>
        </w:rPr>
        <w:t>است.</w:t>
      </w:r>
    </w:p>
    <w:p w14:paraId="632FC534" w14:textId="7BF4AFB7" w:rsidR="00B41895" w:rsidRDefault="00B41895" w:rsidP="001E2968">
      <w:pPr>
        <w:bidi/>
        <w:spacing w:after="0" w:line="360" w:lineRule="auto"/>
        <w:ind w:left="6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8-2) </w:t>
      </w:r>
      <w:r w:rsidR="00B421F1">
        <w:rPr>
          <w:rFonts w:cs="B Mitra" w:hint="cs"/>
          <w:sz w:val="28"/>
          <w:szCs w:val="28"/>
          <w:rtl/>
          <w:lang w:bidi="fa-IR"/>
        </w:rPr>
        <w:t xml:space="preserve">مسئولیت بررسی و تایید تمام مستندات فرهنگی تمام مقاطع تحصیلی در سامانه بر عهده نماینده معاونت فرهنگی و دانشجویی </w:t>
      </w:r>
      <w:r w:rsidR="00B421F1" w:rsidRPr="004A0BEF">
        <w:rPr>
          <w:rFonts w:cs="B Mitra" w:hint="cs"/>
          <w:sz w:val="28"/>
          <w:szCs w:val="28"/>
          <w:rtl/>
          <w:lang w:bidi="fa-IR"/>
        </w:rPr>
        <w:t>دانشگاه/دانشکده و منطقه مربوطه است.</w:t>
      </w:r>
    </w:p>
    <w:p w14:paraId="326BA818" w14:textId="77777777" w:rsidR="00631AD4" w:rsidRDefault="00631AD4" w:rsidP="00631AD4">
      <w:pPr>
        <w:bidi/>
        <w:ind w:left="65"/>
        <w:jc w:val="both"/>
        <w:rPr>
          <w:rFonts w:cs="B Mitra"/>
          <w:sz w:val="28"/>
          <w:szCs w:val="28"/>
          <w:rtl/>
          <w:lang w:bidi="fa-IR"/>
        </w:rPr>
      </w:pPr>
    </w:p>
    <w:p w14:paraId="2956552D" w14:textId="77777777" w:rsidR="00CA4112" w:rsidRDefault="00CA4112" w:rsidP="00CA411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ماده 9</w:t>
      </w:r>
      <w:r w:rsidRPr="00E361D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نحوه برگزاری </w:t>
      </w:r>
      <w:r w:rsidR="00C064B2">
        <w:rPr>
          <w:rFonts w:cs="B Mitra" w:hint="cs"/>
          <w:b/>
          <w:bCs/>
          <w:sz w:val="24"/>
          <w:szCs w:val="24"/>
          <w:rtl/>
          <w:lang w:bidi="fa-IR"/>
        </w:rPr>
        <w:t xml:space="preserve">و مدیریت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جشنواره </w:t>
      </w:r>
    </w:p>
    <w:p w14:paraId="700E6421" w14:textId="77777777" w:rsidR="00CA4112" w:rsidRDefault="00C064B2" w:rsidP="00A7702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9-1) مرجع تفسیر </w:t>
      </w:r>
      <w:r w:rsidR="00A77027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>آیین</w:t>
      </w:r>
      <w:r w:rsidR="00B575D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نامه و شیوه</w:t>
      </w:r>
      <w:r w:rsidR="00B575D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>نامه</w:t>
      </w:r>
      <w:r w:rsidR="00B575D9">
        <w:rPr>
          <w:rFonts w:cs="B Mitra" w:hint="cs"/>
          <w:sz w:val="28"/>
          <w:szCs w:val="28"/>
          <w:rtl/>
          <w:lang w:bidi="fa-IR"/>
        </w:rPr>
        <w:t>‏</w:t>
      </w:r>
      <w:r>
        <w:rPr>
          <w:rFonts w:cs="B Mitra" w:hint="cs"/>
          <w:sz w:val="28"/>
          <w:szCs w:val="28"/>
          <w:rtl/>
          <w:lang w:bidi="fa-IR"/>
        </w:rPr>
        <w:t xml:space="preserve">های مربوطه‌ </w:t>
      </w:r>
      <w:r w:rsidR="00A77027">
        <w:rPr>
          <w:rFonts w:cs="B Mitra" w:hint="cs"/>
          <w:sz w:val="28"/>
          <w:szCs w:val="28"/>
          <w:rtl/>
          <w:lang w:bidi="fa-IR"/>
        </w:rPr>
        <w:t>و تصمیم‏گیری برای تعیین سهم منتخبان در هر مقطع/رشته در هر دوره جشنواره بر عهده‏ی اداره کل امور شاهد و ایثارگر وزارت متبوع است.</w:t>
      </w:r>
    </w:p>
    <w:p w14:paraId="73243C72" w14:textId="305524B6" w:rsidR="00C064B2" w:rsidRDefault="00A77027" w:rsidP="00222B61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9-2) معاون آموزشی وزار</w:t>
      </w:r>
      <w:r w:rsidR="00712895">
        <w:rPr>
          <w:rFonts w:cs="B Mitra" w:hint="cs"/>
          <w:sz w:val="28"/>
          <w:szCs w:val="28"/>
          <w:rtl/>
          <w:lang w:bidi="fa-IR"/>
        </w:rPr>
        <w:t xml:space="preserve">ت متبوع </w:t>
      </w:r>
      <w:r w:rsidR="00222B61">
        <w:rPr>
          <w:rFonts w:cs="B Mitra" w:hint="cs"/>
          <w:sz w:val="28"/>
          <w:szCs w:val="28"/>
          <w:rtl/>
          <w:lang w:bidi="fa-IR"/>
        </w:rPr>
        <w:t xml:space="preserve">به عنوان رییس جشنواره </w:t>
      </w:r>
      <w:r w:rsidR="00712895">
        <w:rPr>
          <w:rFonts w:cs="B Mitra" w:hint="cs"/>
          <w:sz w:val="28"/>
          <w:szCs w:val="28"/>
          <w:rtl/>
          <w:lang w:bidi="fa-IR"/>
        </w:rPr>
        <w:t>و روسای دانشگاه/دانشکده‏</w:t>
      </w:r>
      <w:r>
        <w:rPr>
          <w:rFonts w:cs="B Mitra" w:hint="cs"/>
          <w:sz w:val="28"/>
          <w:szCs w:val="28"/>
          <w:rtl/>
          <w:lang w:bidi="fa-IR"/>
        </w:rPr>
        <w:t>های علوم پزشکی مسئ</w:t>
      </w:r>
      <w:r w:rsidR="00712895">
        <w:rPr>
          <w:rFonts w:cs="B Mitra" w:hint="cs"/>
          <w:sz w:val="28"/>
          <w:szCs w:val="28"/>
          <w:rtl/>
          <w:lang w:bidi="fa-IR"/>
        </w:rPr>
        <w:t>ولیت</w:t>
      </w:r>
      <w:r>
        <w:rPr>
          <w:rFonts w:cs="B Mitra" w:hint="cs"/>
          <w:sz w:val="28"/>
          <w:szCs w:val="28"/>
          <w:rtl/>
          <w:lang w:bidi="fa-IR"/>
        </w:rPr>
        <w:t xml:space="preserve"> نظارت بر حسن اجرا و </w:t>
      </w:r>
      <w:r w:rsidR="00222B61">
        <w:rPr>
          <w:rFonts w:cs="B Mitra" w:hint="cs"/>
          <w:sz w:val="28"/>
          <w:szCs w:val="28"/>
          <w:rtl/>
          <w:lang w:bidi="fa-IR"/>
        </w:rPr>
        <w:t>تحقق مفاد</w:t>
      </w:r>
      <w:r>
        <w:rPr>
          <w:rFonts w:cs="B Mitra" w:hint="cs"/>
          <w:sz w:val="28"/>
          <w:szCs w:val="28"/>
          <w:rtl/>
          <w:lang w:bidi="fa-IR"/>
        </w:rPr>
        <w:t xml:space="preserve"> این آیین‏نامه را عهده‏دار خواهند بود.</w:t>
      </w:r>
    </w:p>
    <w:p w14:paraId="502FE85C" w14:textId="59F37A0F" w:rsidR="006D3CFA" w:rsidRDefault="006D3CFA" w:rsidP="00A17D84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9-3) </w:t>
      </w:r>
      <w:r w:rsidR="00A77027">
        <w:rPr>
          <w:rFonts w:cs="B Mitra" w:hint="cs"/>
          <w:sz w:val="28"/>
          <w:szCs w:val="28"/>
          <w:rtl/>
          <w:lang w:bidi="fa-IR"/>
        </w:rPr>
        <w:t>ثبت</w:t>
      </w:r>
      <w:r w:rsidR="00A17D84">
        <w:rPr>
          <w:rFonts w:cs="B Mitra" w:hint="cs"/>
          <w:sz w:val="28"/>
          <w:szCs w:val="28"/>
          <w:rtl/>
          <w:lang w:bidi="fa-IR"/>
        </w:rPr>
        <w:t>‏</w:t>
      </w:r>
      <w:r w:rsidR="00A77027">
        <w:rPr>
          <w:rFonts w:cs="B Mitra" w:hint="cs"/>
          <w:sz w:val="28"/>
          <w:szCs w:val="28"/>
          <w:rtl/>
          <w:lang w:bidi="fa-IR"/>
        </w:rPr>
        <w:t>نام،‌ ارزیابی مستندات دانشجویان شرکت</w:t>
      </w:r>
      <w:r w:rsidR="00A17D84">
        <w:rPr>
          <w:rFonts w:cs="B Mitra" w:hint="cs"/>
          <w:sz w:val="28"/>
          <w:szCs w:val="28"/>
          <w:rtl/>
          <w:lang w:bidi="fa-IR"/>
        </w:rPr>
        <w:t>‏</w:t>
      </w:r>
      <w:r w:rsidR="00A77027">
        <w:rPr>
          <w:rFonts w:cs="B Mitra" w:hint="cs"/>
          <w:sz w:val="28"/>
          <w:szCs w:val="28"/>
          <w:rtl/>
          <w:lang w:bidi="fa-IR"/>
        </w:rPr>
        <w:t>کننده</w:t>
      </w:r>
      <w:r w:rsidR="00A17D84">
        <w:rPr>
          <w:rFonts w:cs="B Mitra" w:hint="cs"/>
          <w:sz w:val="28"/>
          <w:szCs w:val="28"/>
          <w:rtl/>
          <w:lang w:bidi="fa-IR"/>
        </w:rPr>
        <w:t xml:space="preserve"> و</w:t>
      </w:r>
      <w:r w:rsidR="00A77027">
        <w:rPr>
          <w:rFonts w:cs="B Mitra" w:hint="cs"/>
          <w:sz w:val="28"/>
          <w:szCs w:val="28"/>
          <w:rtl/>
          <w:lang w:bidi="fa-IR"/>
        </w:rPr>
        <w:t xml:space="preserve"> انتخاب افراد برگزیده در مراحل دانشگاهی، منطقه‏ای و وزارتی صرفا از طریق سامانه جشنواره صورت می‏گیرد.</w:t>
      </w:r>
    </w:p>
    <w:p w14:paraId="58F1F081" w14:textId="30EF3BE7" w:rsidR="009F6330" w:rsidRDefault="009F6330" w:rsidP="00A77027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4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B575D9">
        <w:rPr>
          <w:rFonts w:cs="B Mitra" w:hint="cs"/>
          <w:sz w:val="28"/>
          <w:szCs w:val="28"/>
          <w:rtl/>
          <w:lang w:bidi="fa-IR"/>
        </w:rPr>
        <w:t>علاوه بر دبیرخانه مرکزی جشنواره که در محل اداره کل امور شاهد</w:t>
      </w:r>
      <w:r w:rsidR="001E0613">
        <w:rPr>
          <w:rFonts w:cs="B Mitra" w:hint="cs"/>
          <w:sz w:val="28"/>
          <w:szCs w:val="28"/>
          <w:rtl/>
          <w:lang w:bidi="fa-IR"/>
        </w:rPr>
        <w:t xml:space="preserve"> و ایثارگر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وزارت متبوع مستقر و فعال است؛ تشکیل دبیرخانه‏های دانشگاهی و منطقه‏ای جشنواره به ریاست روسا </w:t>
      </w:r>
      <w:r w:rsidR="00B575D9" w:rsidRPr="008D6A89">
        <w:rPr>
          <w:rFonts w:cs="B Mitra" w:hint="cs"/>
          <w:sz w:val="28"/>
          <w:szCs w:val="28"/>
          <w:rtl/>
          <w:lang w:bidi="fa-IR"/>
        </w:rPr>
        <w:t>یا معاونان آموزشی دانشگاه/دانشکده‏های علوم پزشکی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و مناطق آمایشی ده‏گانه و نیز </w:t>
      </w:r>
      <w:r w:rsidR="001E0613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B575D9">
        <w:rPr>
          <w:rFonts w:cs="B Mitra" w:hint="cs"/>
          <w:sz w:val="28"/>
          <w:szCs w:val="28"/>
          <w:rtl/>
          <w:lang w:bidi="fa-IR"/>
        </w:rPr>
        <w:t>دبیری مدیر امور شاهد و ایثارگر هر دانشگاه/دانشکده ضروری اس</w:t>
      </w:r>
      <w:r w:rsidR="00BB13A8">
        <w:rPr>
          <w:rFonts w:cs="B Mitra" w:hint="cs"/>
          <w:sz w:val="28"/>
          <w:szCs w:val="28"/>
          <w:rtl/>
          <w:lang w:bidi="fa-IR"/>
        </w:rPr>
        <w:t>ت.</w:t>
      </w:r>
    </w:p>
    <w:p w14:paraId="54A471F5" w14:textId="6192CFB3" w:rsidR="003E6DF1" w:rsidRDefault="003E6DF1" w:rsidP="00170259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D11922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در زمان </w:t>
      </w:r>
      <w:r w:rsidR="00170259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(حین) </w:t>
      </w:r>
      <w:r w:rsidR="00D11922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ارزیابی </w:t>
      </w:r>
      <w:r w:rsidR="00B575D9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پرونده </w:t>
      </w:r>
      <w:r w:rsidR="00B575D9">
        <w:rPr>
          <w:rFonts w:cs="B Mitra" w:hint="cs"/>
          <w:sz w:val="28"/>
          <w:szCs w:val="28"/>
          <w:rtl/>
          <w:lang w:bidi="fa-IR"/>
        </w:rPr>
        <w:t>دانشجویان در مرحله دانشگاهی</w:t>
      </w:r>
      <w:r w:rsidR="00170259">
        <w:rPr>
          <w:rFonts w:cs="B Mitra" w:hint="cs"/>
          <w:sz w:val="28"/>
          <w:szCs w:val="28"/>
          <w:rtl/>
          <w:lang w:bidi="fa-IR"/>
        </w:rPr>
        <w:t>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منطقه‏ای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 و وزارتی</w:t>
      </w:r>
      <w:r w:rsidR="00B575D9">
        <w:rPr>
          <w:rFonts w:cs="B Mitra" w:hint="cs"/>
          <w:sz w:val="28"/>
          <w:szCs w:val="28"/>
          <w:rtl/>
          <w:lang w:bidi="fa-IR"/>
        </w:rPr>
        <w:t>؛ حضور و همکاری موثر نمایندگان معاونت‏های آموزشی، پژوهشی و فرهنگی</w:t>
      </w:r>
      <w:r w:rsidR="00DB2544">
        <w:rPr>
          <w:rFonts w:cs="B Mitra" w:hint="cs"/>
          <w:sz w:val="28"/>
          <w:szCs w:val="28"/>
          <w:rtl/>
          <w:lang w:bidi="fa-IR"/>
        </w:rPr>
        <w:t xml:space="preserve"> دانشجویی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تحت هدایت و مدیریت امور شاهد و ایثارگر مربوطه به </w:t>
      </w:r>
      <w:r w:rsidR="00B575D9" w:rsidRPr="0021588E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منظور </w:t>
      </w:r>
      <w:r w:rsidR="00D11922">
        <w:rPr>
          <w:rFonts w:cs="B Mitra" w:hint="cs"/>
          <w:sz w:val="28"/>
          <w:szCs w:val="28"/>
          <w:rtl/>
          <w:lang w:bidi="fa-IR"/>
        </w:rPr>
        <w:t>کارشناسی</w:t>
      </w:r>
      <w:r w:rsidR="00DB2544">
        <w:rPr>
          <w:rFonts w:cs="B Mitra" w:hint="cs"/>
          <w:sz w:val="28"/>
          <w:szCs w:val="28"/>
          <w:rtl/>
          <w:lang w:bidi="fa-IR"/>
        </w:rPr>
        <w:t xml:space="preserve"> و داوری</w:t>
      </w:r>
      <w:r w:rsidR="00D11922">
        <w:rPr>
          <w:rFonts w:cs="B Mitra" w:hint="cs"/>
          <w:sz w:val="28"/>
          <w:szCs w:val="28"/>
          <w:rtl/>
          <w:lang w:bidi="fa-IR"/>
        </w:rPr>
        <w:t xml:space="preserve"> مستندات</w:t>
      </w:r>
      <w:r w:rsidR="00C36B32">
        <w:rPr>
          <w:rFonts w:cs="B Mitra" w:hint="cs"/>
          <w:sz w:val="28"/>
          <w:szCs w:val="28"/>
          <w:rtl/>
          <w:lang w:bidi="fa-IR"/>
        </w:rPr>
        <w:t>،</w:t>
      </w:r>
      <w:r w:rsidR="00D11922">
        <w:rPr>
          <w:rFonts w:cs="B Mitra" w:hint="cs"/>
          <w:sz w:val="28"/>
          <w:szCs w:val="28"/>
          <w:rtl/>
          <w:lang w:bidi="fa-IR"/>
        </w:rPr>
        <w:t xml:space="preserve"> لازم و ضروری</w:t>
      </w:r>
      <w:r w:rsidR="00B575D9">
        <w:rPr>
          <w:rFonts w:cs="B Mitra" w:hint="cs"/>
          <w:sz w:val="28"/>
          <w:szCs w:val="28"/>
          <w:rtl/>
          <w:lang w:bidi="fa-IR"/>
        </w:rPr>
        <w:t xml:space="preserve"> است.</w:t>
      </w:r>
    </w:p>
    <w:p w14:paraId="3B27FDD6" w14:textId="6BFB53F4" w:rsidR="00170259" w:rsidRDefault="00B575D9" w:rsidP="000673F3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حضور مدیران شاهد و ایثارگر دانشگاه‏های تحت پوشش در هر یک از مناطق آمایشی به عنوان داور در مرحله ارزیابی منطقه‏ای </w:t>
      </w:r>
      <w:r w:rsidR="000673F3">
        <w:rPr>
          <w:rFonts w:cs="B Mitra" w:hint="cs"/>
          <w:sz w:val="28"/>
          <w:szCs w:val="28"/>
          <w:rtl/>
          <w:lang w:bidi="fa-IR"/>
        </w:rPr>
        <w:t>ضروری است. مسئولیت هماهنگی و دعوت از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 این مدیران بر عهده دانشگاه سرگروه منطقه است.</w:t>
      </w:r>
    </w:p>
    <w:p w14:paraId="45875B6C" w14:textId="2B4121A7" w:rsidR="000673F3" w:rsidRDefault="0035062A" w:rsidP="000673F3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</w:t>
      </w:r>
      <w:r w:rsidR="00A77027">
        <w:rPr>
          <w:rFonts w:cs="B Mitra" w:hint="cs"/>
          <w:sz w:val="28"/>
          <w:szCs w:val="28"/>
          <w:rtl/>
          <w:lang w:bidi="fa-IR"/>
        </w:rPr>
        <w:t>7</w:t>
      </w:r>
      <w:r>
        <w:rPr>
          <w:rFonts w:cs="B Mitra" w:hint="cs"/>
          <w:sz w:val="28"/>
          <w:szCs w:val="28"/>
          <w:rtl/>
          <w:lang w:bidi="fa-IR"/>
        </w:rPr>
        <w:t xml:space="preserve">) </w:t>
      </w:r>
      <w:r w:rsidR="00170259">
        <w:rPr>
          <w:rFonts w:cs="B Mitra" w:hint="cs"/>
          <w:sz w:val="28"/>
          <w:szCs w:val="28"/>
          <w:rtl/>
          <w:lang w:bidi="fa-IR"/>
        </w:rPr>
        <w:t xml:space="preserve">مدیران شاهد و ایثارگر دانشگاه‏های سرگروه ده منطقه آمایشی به عنوان داور در مرحله ارزیابی نهایی (داوری وزارتی) شرکت می‏کنند. </w:t>
      </w:r>
      <w:r w:rsidR="000673F3">
        <w:rPr>
          <w:rFonts w:cs="B Mitra" w:hint="cs"/>
          <w:sz w:val="28"/>
          <w:szCs w:val="28"/>
          <w:rtl/>
          <w:lang w:bidi="fa-IR"/>
        </w:rPr>
        <w:t>مسئولیت هماهنگی و دعوت از این مدیران بر عهده مدیرکل امور شاهد و ایثارگر وزارت متبوع است.</w:t>
      </w:r>
    </w:p>
    <w:p w14:paraId="72EA9476" w14:textId="2C725D6F" w:rsidR="00CA57F8" w:rsidRPr="00B10870" w:rsidRDefault="00CA57F8" w:rsidP="00CA57F8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582233">
        <w:rPr>
          <w:rFonts w:cs="B Mitra" w:hint="cs"/>
          <w:sz w:val="28"/>
          <w:szCs w:val="28"/>
          <w:rtl/>
          <w:lang w:bidi="fa-IR"/>
        </w:rPr>
        <w:t xml:space="preserve">9-8) </w:t>
      </w:r>
      <w:r w:rsidR="00DF52D5" w:rsidRPr="00582233">
        <w:rPr>
          <w:rFonts w:cs="B Mitra" w:hint="cs"/>
          <w:sz w:val="28"/>
          <w:szCs w:val="28"/>
          <w:rtl/>
          <w:lang w:bidi="fa-IR"/>
        </w:rPr>
        <w:t>تشکیل</w:t>
      </w:r>
      <w:r w:rsidR="00DF52D5" w:rsidRPr="00B10870">
        <w:rPr>
          <w:rFonts w:cs="B Mitra" w:hint="cs"/>
          <w:sz w:val="28"/>
          <w:szCs w:val="28"/>
          <w:rtl/>
          <w:lang w:bidi="fa-IR"/>
        </w:rPr>
        <w:t xml:space="preserve"> دبیرخانه و </w:t>
      </w:r>
      <w:r w:rsidRPr="00B10870">
        <w:rPr>
          <w:rFonts w:cs="B Mitra" w:hint="cs"/>
          <w:sz w:val="28"/>
          <w:szCs w:val="28"/>
          <w:rtl/>
          <w:lang w:bidi="fa-IR"/>
        </w:rPr>
        <w:t>تامین هزینه‏های ارزیا</w:t>
      </w:r>
      <w:r w:rsidR="00870A82" w:rsidRPr="00B10870">
        <w:rPr>
          <w:rFonts w:cs="B Mitra" w:hint="cs"/>
          <w:sz w:val="28"/>
          <w:szCs w:val="28"/>
          <w:rtl/>
          <w:lang w:bidi="fa-IR"/>
        </w:rPr>
        <w:t>بی پرونده دانشجویان شرکت‏کننده (داوری</w:t>
      </w:r>
      <w:r w:rsidR="00CC7796">
        <w:rPr>
          <w:rFonts w:cs="B Mitra" w:hint="cs"/>
          <w:sz w:val="28"/>
          <w:szCs w:val="28"/>
          <w:rtl/>
          <w:lang w:bidi="fa-IR"/>
        </w:rPr>
        <w:t xml:space="preserve"> آثار</w:t>
      </w:r>
      <w:r w:rsidR="00870A82" w:rsidRPr="00B10870">
        <w:rPr>
          <w:rFonts w:cs="B Mitra" w:hint="cs"/>
          <w:sz w:val="28"/>
          <w:szCs w:val="28"/>
          <w:rtl/>
          <w:lang w:bidi="fa-IR"/>
        </w:rPr>
        <w:t>)</w:t>
      </w:r>
      <w:r w:rsidRPr="00B10870">
        <w:rPr>
          <w:rFonts w:cs="B Mitra" w:hint="cs"/>
          <w:sz w:val="28"/>
          <w:szCs w:val="28"/>
          <w:rtl/>
          <w:lang w:bidi="fa-IR"/>
        </w:rPr>
        <w:t xml:space="preserve">، برگزاری جشنواره دانشگاهی و نیز تقدیر و تجلیل (مادی و معنوی) از برگزیدگان </w:t>
      </w:r>
      <w:r w:rsidR="00CC7796">
        <w:rPr>
          <w:rFonts w:cs="B Mitra" w:hint="cs"/>
          <w:sz w:val="28"/>
          <w:szCs w:val="28"/>
          <w:rtl/>
          <w:lang w:bidi="fa-IR"/>
        </w:rPr>
        <w:t xml:space="preserve">و عوامل اجرایی </w:t>
      </w:r>
      <w:r w:rsidRPr="00B10870">
        <w:rPr>
          <w:rFonts w:cs="B Mitra" w:hint="cs"/>
          <w:sz w:val="28"/>
          <w:szCs w:val="28"/>
          <w:rtl/>
          <w:lang w:bidi="fa-IR"/>
        </w:rPr>
        <w:t>مربوطه بر عهده رییس ستاد امور دانشجویان شاهد و ایثارگر</w:t>
      </w:r>
      <w:r w:rsidRPr="00B10870">
        <w:rPr>
          <w:sz w:val="28"/>
          <w:szCs w:val="28"/>
          <w:vertAlign w:val="superscript"/>
          <w:rtl/>
        </w:rPr>
        <w:footnoteReference w:id="5"/>
      </w:r>
      <w:r w:rsidRPr="00B10870">
        <w:rPr>
          <w:rFonts w:cs="B Mitra" w:hint="cs"/>
          <w:sz w:val="28"/>
          <w:szCs w:val="28"/>
          <w:rtl/>
          <w:lang w:bidi="fa-IR"/>
        </w:rPr>
        <w:t xml:space="preserve"> دانشگاه‏/دانشکده‏های علوم پزشکی (رییس دانشگاه/دانشکده) و </w:t>
      </w:r>
      <w:r w:rsidR="0046656A">
        <w:rPr>
          <w:rFonts w:cs="B Mitra" w:hint="cs"/>
          <w:sz w:val="28"/>
          <w:szCs w:val="28"/>
          <w:rtl/>
          <w:lang w:bidi="fa-IR"/>
        </w:rPr>
        <w:t xml:space="preserve">تقدیر از دانشجویان برگزیده </w:t>
      </w:r>
      <w:r w:rsidR="0046656A">
        <w:rPr>
          <w:rFonts w:cs="B Mitra" w:hint="cs"/>
          <w:sz w:val="28"/>
          <w:szCs w:val="28"/>
          <w:rtl/>
          <w:lang w:bidi="fa-IR"/>
        </w:rPr>
        <w:lastRenderedPageBreak/>
        <w:t>منطقه آمایشی</w:t>
      </w:r>
      <w:r w:rsidRPr="00B10870">
        <w:rPr>
          <w:rFonts w:cs="B Mitra" w:hint="cs"/>
          <w:sz w:val="28"/>
          <w:szCs w:val="28"/>
          <w:rtl/>
          <w:lang w:bidi="fa-IR"/>
        </w:rPr>
        <w:t xml:space="preserve"> بر عهده رییس ستاد امور شاهد و ایثارگر دانشگاه‏های سرگروه هر منطقه آمایشی (رییس دانشگاه سرگروه منطقه آمایشی) است.</w:t>
      </w:r>
    </w:p>
    <w:p w14:paraId="3AEA69AF" w14:textId="7266A3CD" w:rsidR="00CA57F8" w:rsidRDefault="00CA57F8" w:rsidP="00AA0261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B10870">
        <w:rPr>
          <w:rFonts w:cs="B Mitra" w:hint="cs"/>
          <w:sz w:val="28"/>
          <w:szCs w:val="28"/>
          <w:rtl/>
          <w:lang w:bidi="fa-IR"/>
        </w:rPr>
        <w:t xml:space="preserve">9-9) </w:t>
      </w:r>
      <w:r w:rsidR="00DF52D5" w:rsidRPr="00B10870">
        <w:rPr>
          <w:rFonts w:cs="B Mitra" w:hint="cs"/>
          <w:sz w:val="28"/>
          <w:szCs w:val="28"/>
          <w:rtl/>
          <w:lang w:bidi="fa-IR"/>
        </w:rPr>
        <w:t>تامین هزینه‏ها</w:t>
      </w:r>
      <w:r w:rsidR="006F4B54" w:rsidRPr="00B10870">
        <w:rPr>
          <w:rFonts w:cs="B Mitra" w:hint="cs"/>
          <w:sz w:val="28"/>
          <w:szCs w:val="28"/>
          <w:rtl/>
          <w:lang w:bidi="fa-IR"/>
        </w:rPr>
        <w:t xml:space="preserve"> و امکانات مورد نیاز برای برگزاری جشنواره و امور مرتبط (تشکیل دبیرخانه مرکزی، داوری‏ها، ایجاد پایگاه های اطلاعاتی و سامانه‏های مربوطه، تجلیل از منتخبان ک</w:t>
      </w:r>
      <w:r w:rsidR="00870A82" w:rsidRPr="00B10870">
        <w:rPr>
          <w:rFonts w:cs="B Mitra" w:hint="cs"/>
          <w:sz w:val="28"/>
          <w:szCs w:val="28"/>
          <w:rtl/>
          <w:lang w:bidi="fa-IR"/>
        </w:rPr>
        <w:t>شوری، تقدیر مادی و معنوی از برگز</w:t>
      </w:r>
      <w:r w:rsidR="006F4B54" w:rsidRPr="00B10870">
        <w:rPr>
          <w:rFonts w:cs="B Mitra" w:hint="cs"/>
          <w:sz w:val="28"/>
          <w:szCs w:val="28"/>
          <w:rtl/>
          <w:lang w:bidi="fa-IR"/>
        </w:rPr>
        <w:t xml:space="preserve">ارکنندگان جشنواره در سطح </w:t>
      </w:r>
      <w:r w:rsidR="0046656A">
        <w:rPr>
          <w:rFonts w:cs="B Mitra" w:hint="cs"/>
          <w:sz w:val="28"/>
          <w:szCs w:val="28"/>
          <w:rtl/>
          <w:lang w:bidi="fa-IR"/>
        </w:rPr>
        <w:t xml:space="preserve">منطقه ای و </w:t>
      </w:r>
      <w:r w:rsidR="006F4B54" w:rsidRPr="00B10870">
        <w:rPr>
          <w:rFonts w:cs="B Mitra" w:hint="cs"/>
          <w:sz w:val="28"/>
          <w:szCs w:val="28"/>
          <w:rtl/>
          <w:lang w:bidi="fa-IR"/>
        </w:rPr>
        <w:t>وزارتی بر عهده رییس ستاد مرکزی امور شاهد و ایثارگر وزارت متبوع (رییس</w:t>
      </w:r>
      <w:r w:rsidR="006F4B54" w:rsidRPr="00AA0261">
        <w:rPr>
          <w:rFonts w:cs="B Mitra" w:hint="cs"/>
          <w:sz w:val="28"/>
          <w:szCs w:val="28"/>
          <w:rtl/>
          <w:lang w:bidi="fa-IR"/>
        </w:rPr>
        <w:t xml:space="preserve"> جشنواره) است.</w:t>
      </w:r>
    </w:p>
    <w:p w14:paraId="766B3E47" w14:textId="27191550" w:rsidR="00A66AF6" w:rsidRDefault="00A66AF6" w:rsidP="00A66AF6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14:paraId="6C8A92E1" w14:textId="7400BAF5" w:rsidR="00F16EC9" w:rsidRDefault="005C0F3C" w:rsidP="001670CF">
      <w:pPr>
        <w:bidi/>
        <w:ind w:left="65"/>
        <w:jc w:val="both"/>
        <w:rPr>
          <w:rFonts w:cs="B Mitra"/>
          <w:sz w:val="28"/>
          <w:szCs w:val="28"/>
          <w:rtl/>
          <w:lang w:bidi="fa-IR"/>
        </w:rPr>
      </w:pPr>
      <w:r w:rsidRPr="007802EA">
        <w:rPr>
          <w:rFonts w:cs="B Mitra" w:hint="cs"/>
          <w:b/>
          <w:bCs/>
          <w:sz w:val="24"/>
          <w:szCs w:val="24"/>
          <w:rtl/>
          <w:lang w:bidi="fa-IR"/>
        </w:rPr>
        <w:t>این آیین</w:t>
      </w:r>
      <w:r w:rsidR="00C450EE">
        <w:rPr>
          <w:rFonts w:cs="B Mitra" w:hint="cs"/>
          <w:b/>
          <w:bCs/>
          <w:sz w:val="24"/>
          <w:szCs w:val="24"/>
          <w:rtl/>
          <w:lang w:bidi="fa-IR"/>
        </w:rPr>
        <w:t>‏</w:t>
      </w:r>
      <w:r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نامه در </w:t>
      </w:r>
      <w:r w:rsidR="009D6F23">
        <w:rPr>
          <w:rFonts w:cs="B Mitra" w:hint="cs"/>
          <w:b/>
          <w:bCs/>
          <w:sz w:val="24"/>
          <w:szCs w:val="24"/>
          <w:rtl/>
          <w:lang w:bidi="fa-IR"/>
        </w:rPr>
        <w:t>9</w:t>
      </w:r>
      <w:r w:rsidR="00BF2C95"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904684">
        <w:rPr>
          <w:rFonts w:cs="B Mitra" w:hint="cs"/>
          <w:b/>
          <w:bCs/>
          <w:sz w:val="24"/>
          <w:szCs w:val="24"/>
          <w:rtl/>
          <w:lang w:bidi="fa-IR"/>
        </w:rPr>
        <w:t xml:space="preserve">ماده و </w:t>
      </w:r>
      <w:r w:rsidR="001670CF">
        <w:rPr>
          <w:rFonts w:cs="B Mitra" w:hint="cs"/>
          <w:b/>
          <w:bCs/>
          <w:sz w:val="24"/>
          <w:szCs w:val="24"/>
          <w:rtl/>
          <w:lang w:bidi="fa-IR"/>
        </w:rPr>
        <w:t>9 تب</w:t>
      </w:r>
      <w:r w:rsidR="0064441D" w:rsidRPr="00904684">
        <w:rPr>
          <w:rFonts w:cs="B Mitra" w:hint="cs"/>
          <w:b/>
          <w:bCs/>
          <w:sz w:val="24"/>
          <w:szCs w:val="24"/>
          <w:rtl/>
          <w:lang w:bidi="fa-IR"/>
        </w:rPr>
        <w:t xml:space="preserve">صره </w:t>
      </w:r>
      <w:r w:rsidR="00883C1E">
        <w:rPr>
          <w:rFonts w:cs="B Mitra" w:hint="cs"/>
          <w:b/>
          <w:bCs/>
          <w:sz w:val="24"/>
          <w:szCs w:val="24"/>
          <w:rtl/>
          <w:lang w:bidi="fa-IR"/>
        </w:rPr>
        <w:t>در تاریخ 27/04/1403</w:t>
      </w:r>
      <w:r w:rsidR="00BF2C95"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 به تصویب </w:t>
      </w:r>
      <w:r w:rsidR="006F4DF4">
        <w:rPr>
          <w:rFonts w:cs="B Mitra" w:hint="cs"/>
          <w:b/>
          <w:bCs/>
          <w:sz w:val="24"/>
          <w:szCs w:val="24"/>
          <w:rtl/>
          <w:lang w:bidi="fa-IR"/>
        </w:rPr>
        <w:t xml:space="preserve">معاون آموزشی و </w:t>
      </w:r>
      <w:r w:rsidR="004E229E" w:rsidRPr="007802EA">
        <w:rPr>
          <w:rFonts w:cs="B Mitra" w:hint="cs"/>
          <w:b/>
          <w:bCs/>
          <w:sz w:val="24"/>
          <w:szCs w:val="24"/>
          <w:rtl/>
          <w:lang w:bidi="fa-IR"/>
        </w:rPr>
        <w:t xml:space="preserve">رییس ستاد مرکزی شاهد و ایثارگر وزارت بهداشت درمان و آموزشی پزشکی </w:t>
      </w:r>
      <w:r w:rsidR="00BF2C95" w:rsidRPr="007802EA">
        <w:rPr>
          <w:rFonts w:cs="B Mitra" w:hint="cs"/>
          <w:b/>
          <w:bCs/>
          <w:sz w:val="24"/>
          <w:szCs w:val="24"/>
          <w:rtl/>
          <w:lang w:bidi="fa-IR"/>
        </w:rPr>
        <w:t>رسید و به دانشگاه/دانشکده‏های علوم پزشکی کشور ابلاغ شد.</w:t>
      </w:r>
    </w:p>
    <w:p w14:paraId="5B6EF463" w14:textId="77777777" w:rsidR="00F16EC9" w:rsidRPr="00F16EC9" w:rsidRDefault="00F16EC9" w:rsidP="00F16EC9">
      <w:pPr>
        <w:bidi/>
        <w:jc w:val="both"/>
        <w:rPr>
          <w:rFonts w:cs="B Mitra"/>
          <w:sz w:val="28"/>
          <w:szCs w:val="28"/>
          <w:lang w:bidi="fa-IR"/>
        </w:rPr>
      </w:pPr>
    </w:p>
    <w:sectPr w:rsidR="00F16EC9" w:rsidRPr="00F16EC9" w:rsidSect="00427E38">
      <w:headerReference w:type="default" r:id="rId9"/>
      <w:footerReference w:type="default" r:id="rId10"/>
      <w:pgSz w:w="12240" w:h="15840"/>
      <w:pgMar w:top="1701" w:right="1440" w:bottom="1276" w:left="1440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4CA9" w14:textId="77777777" w:rsidR="00D86355" w:rsidRDefault="00D86355" w:rsidP="00E06A02">
      <w:pPr>
        <w:spacing w:after="0" w:line="240" w:lineRule="auto"/>
      </w:pPr>
      <w:r>
        <w:separator/>
      </w:r>
    </w:p>
  </w:endnote>
  <w:endnote w:type="continuationSeparator" w:id="0">
    <w:p w14:paraId="49B138FF" w14:textId="77777777" w:rsidR="00D86355" w:rsidRDefault="00D86355" w:rsidP="00E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b-Yekan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b-Yekan" w:hAnsi="Ab-Yekan"/>
      </w:rPr>
      <w:id w:val="-57890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971C7" w14:textId="6417032B" w:rsidR="007556D1" w:rsidRPr="00EE47CA" w:rsidRDefault="007556D1" w:rsidP="003D5DFB">
        <w:pPr>
          <w:pStyle w:val="Footer"/>
          <w:rPr>
            <w:rFonts w:ascii="Ab-Yekan" w:hAnsi="Ab-Yekan"/>
          </w:rPr>
        </w:pPr>
        <w:r w:rsidRPr="00EE47CA">
          <w:rPr>
            <w:rFonts w:ascii="Ab-Yekan" w:hAnsi="Ab-Yekan"/>
          </w:rPr>
          <w:fldChar w:fldCharType="begin"/>
        </w:r>
        <w:r w:rsidRPr="00EE47CA">
          <w:rPr>
            <w:rFonts w:ascii="Ab-Yekan" w:hAnsi="Ab-Yekan"/>
          </w:rPr>
          <w:instrText xml:space="preserve"> PAGE   \* MERGEFORMAT </w:instrText>
        </w:r>
        <w:r w:rsidRPr="00EE47CA">
          <w:rPr>
            <w:rFonts w:ascii="Ab-Yekan" w:hAnsi="Ab-Yekan"/>
          </w:rPr>
          <w:fldChar w:fldCharType="separate"/>
        </w:r>
        <w:r w:rsidR="00BB75CF">
          <w:rPr>
            <w:rFonts w:ascii="Ab-Yekan" w:hAnsi="Ab-Yekan"/>
            <w:noProof/>
          </w:rPr>
          <w:t>1</w:t>
        </w:r>
        <w:r w:rsidRPr="00EE47CA">
          <w:rPr>
            <w:rFonts w:ascii="Ab-Yekan" w:hAnsi="Ab-Yekan"/>
            <w:noProof/>
          </w:rPr>
          <w:fldChar w:fldCharType="end"/>
        </w:r>
      </w:p>
    </w:sdtContent>
  </w:sdt>
  <w:p w14:paraId="2DBEA461" w14:textId="77777777" w:rsidR="007556D1" w:rsidRPr="00F6658D" w:rsidRDefault="007556D1" w:rsidP="00415E05">
    <w:pPr>
      <w:pStyle w:val="Footer"/>
      <w:bidi/>
      <w:jc w:val="right"/>
      <w:rPr>
        <w:rFonts w:cs="B Mitra"/>
        <w:color w:val="000000" w:themeColor="text1"/>
        <w:sz w:val="18"/>
        <w:szCs w:val="18"/>
      </w:rPr>
    </w:pPr>
    <w:r w:rsidRPr="00F6658D">
      <w:rPr>
        <w:rFonts w:cs="B Mitra" w:hint="cs"/>
        <w:color w:val="000000" w:themeColor="text1"/>
        <w:sz w:val="18"/>
        <w:szCs w:val="18"/>
        <w:rtl/>
      </w:rPr>
      <w:t>آیین نامه جشنواره جایزه ملی ایثار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49FE" w14:textId="77777777" w:rsidR="00D86355" w:rsidRDefault="00D86355" w:rsidP="00E06A02">
      <w:pPr>
        <w:spacing w:after="0" w:line="240" w:lineRule="auto"/>
      </w:pPr>
      <w:r>
        <w:separator/>
      </w:r>
    </w:p>
  </w:footnote>
  <w:footnote w:type="continuationSeparator" w:id="0">
    <w:p w14:paraId="74C1507D" w14:textId="77777777" w:rsidR="00D86355" w:rsidRDefault="00D86355" w:rsidP="00E06A02">
      <w:pPr>
        <w:spacing w:after="0" w:line="240" w:lineRule="auto"/>
      </w:pPr>
      <w:r>
        <w:continuationSeparator/>
      </w:r>
    </w:p>
  </w:footnote>
  <w:footnote w:id="1">
    <w:p w14:paraId="3ED541BC" w14:textId="77777777" w:rsidR="007556D1" w:rsidRDefault="007556D1" w:rsidP="0007176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54108">
        <w:rPr>
          <w:rFonts w:cs="B Lotus" w:hint="cs"/>
          <w:rtl/>
          <w:lang w:bidi="fa-IR"/>
        </w:rPr>
        <w:t>اساس</w:t>
      </w:r>
      <w:r>
        <w:rPr>
          <w:rFonts w:cs="B Lotus" w:hint="cs"/>
          <w:rtl/>
          <w:lang w:bidi="fa-IR"/>
        </w:rPr>
        <w:t>‏</w:t>
      </w:r>
      <w:r w:rsidRPr="00954108">
        <w:rPr>
          <w:rFonts w:cs="B Lotus" w:hint="cs"/>
          <w:rtl/>
          <w:lang w:bidi="fa-IR"/>
        </w:rPr>
        <w:t>نامه طرح شاهد مصوب شورای عالی انقلاب فرهنگی</w:t>
      </w:r>
      <w:r>
        <w:rPr>
          <w:rFonts w:cs="B Lotus" w:hint="cs"/>
          <w:rtl/>
          <w:lang w:bidi="fa-IR"/>
        </w:rPr>
        <w:t xml:space="preserve"> (جلسه 291 مورخ 24/09/1394)</w:t>
      </w:r>
    </w:p>
  </w:footnote>
  <w:footnote w:id="2">
    <w:p w14:paraId="16479893" w14:textId="77777777" w:rsidR="007556D1" w:rsidRPr="002260FA" w:rsidRDefault="007556D1" w:rsidP="00071760">
      <w:pPr>
        <w:pStyle w:val="FootnoteText"/>
        <w:bidi/>
        <w:jc w:val="both"/>
        <w:rPr>
          <w:rFonts w:cs="B Lotus"/>
          <w:rtl/>
          <w:lang w:bidi="fa-IR"/>
        </w:rPr>
      </w:pPr>
      <w:r w:rsidRPr="002260FA">
        <w:rPr>
          <w:rStyle w:val="FootnoteReference"/>
          <w:rFonts w:cs="B Lotus"/>
        </w:rPr>
        <w:footnoteRef/>
      </w:r>
      <w:r w:rsidRPr="002260FA">
        <w:rPr>
          <w:rFonts w:cs="B Lotus"/>
        </w:rPr>
        <w:t xml:space="preserve"> </w:t>
      </w:r>
      <w:r w:rsidRPr="002260FA">
        <w:rPr>
          <w:rFonts w:cs="B Lotus" w:hint="cs"/>
          <w:rtl/>
          <w:lang w:bidi="fa-IR"/>
        </w:rPr>
        <w:t xml:space="preserve">از ششمین </w:t>
      </w:r>
      <w:r>
        <w:rPr>
          <w:rFonts w:cs="B Lotus" w:hint="cs"/>
          <w:rtl/>
          <w:lang w:bidi="fa-IR"/>
        </w:rPr>
        <w:t xml:space="preserve">دوره </w:t>
      </w:r>
      <w:r w:rsidRPr="002260FA">
        <w:rPr>
          <w:rFonts w:cs="B Lotus" w:hint="cs"/>
          <w:rtl/>
          <w:lang w:bidi="fa-IR"/>
        </w:rPr>
        <w:t>جشنواره به بعد، شرکت در جشنواره و ارزیابی پرونده دانشجویان شرکت کننده،‌</w:t>
      </w:r>
      <w:r>
        <w:rPr>
          <w:rFonts w:cs="B Lotus" w:hint="cs"/>
          <w:rtl/>
          <w:lang w:bidi="fa-IR"/>
        </w:rPr>
        <w:t xml:space="preserve"> </w:t>
      </w:r>
      <w:r w:rsidRPr="002260FA">
        <w:rPr>
          <w:rFonts w:cs="B Lotus" w:hint="cs"/>
          <w:rtl/>
          <w:lang w:bidi="fa-IR"/>
        </w:rPr>
        <w:t>صرفا از طریق سامانه جشنواره ملی ایثار صورت می</w:t>
      </w:r>
      <w:r>
        <w:rPr>
          <w:rFonts w:cs="B Lotus" w:hint="cs"/>
          <w:rtl/>
          <w:lang w:bidi="fa-IR"/>
        </w:rPr>
        <w:t>‏</w:t>
      </w:r>
      <w:r w:rsidRPr="002260FA">
        <w:rPr>
          <w:rFonts w:cs="B Lotus" w:hint="cs"/>
          <w:rtl/>
          <w:lang w:bidi="fa-IR"/>
        </w:rPr>
        <w:t>گیرد.</w:t>
      </w:r>
    </w:p>
  </w:footnote>
  <w:footnote w:id="3">
    <w:p w14:paraId="3ABCF43F" w14:textId="77777777" w:rsidR="007556D1" w:rsidRDefault="007556D1" w:rsidP="00071760">
      <w:pPr>
        <w:bidi/>
        <w:spacing w:after="0" w:line="240" w:lineRule="auto"/>
        <w:ind w:left="62"/>
        <w:jc w:val="both"/>
        <w:rPr>
          <w:rFonts w:cs="B Lotus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84D0B">
        <w:rPr>
          <w:rFonts w:cs="B Lotus" w:hint="cs"/>
          <w:sz w:val="18"/>
          <w:szCs w:val="18"/>
          <w:rtl/>
          <w:lang w:bidi="fa-IR"/>
        </w:rPr>
        <w:t>طرح تحقیقاتی ملی، طبق تعریف شورای عالی عتف؛ طرحی است همراستا با اولویت‏های ملی که مبتنی بر توسعه علوم و فناوری باشد. در نتیجه به توسعه و هم افزایی میان اهداف آموزشی تحقیقاتی منجر شود. از طرف دیگر بایستی از توان یک بخش فراتر بوده و همکارهای نهادها و سازمان‏های مختلف در طرح را در برگیرد.</w:t>
      </w:r>
    </w:p>
    <w:p w14:paraId="7DF2D698" w14:textId="77777777" w:rsidR="007556D1" w:rsidRPr="00C57E91" w:rsidRDefault="007556D1" w:rsidP="00071760">
      <w:pPr>
        <w:bidi/>
        <w:spacing w:after="0" w:line="240" w:lineRule="auto"/>
        <w:ind w:left="62"/>
        <w:jc w:val="both"/>
        <w:rPr>
          <w:rFonts w:cs="B Lotus"/>
          <w:sz w:val="18"/>
          <w:szCs w:val="18"/>
          <w:rtl/>
          <w:lang w:bidi="fa-IR"/>
        </w:rPr>
      </w:pPr>
    </w:p>
  </w:footnote>
  <w:footnote w:id="4">
    <w:p w14:paraId="681F90E2" w14:textId="248C47F2" w:rsidR="007556D1" w:rsidRDefault="007556D1" w:rsidP="007669F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04652">
        <w:rPr>
          <w:rFonts w:cs="B Lotus" w:hint="cs"/>
          <w:sz w:val="18"/>
          <w:szCs w:val="18"/>
          <w:rtl/>
          <w:lang w:bidi="fa-IR"/>
        </w:rPr>
        <w:t>واحد فناور واحدی با هویت حقوقی مستقل است که بر اساس مقررات سازمان ثبت اسناد کشور تاسیس و بر طبق آیین نامه</w:t>
      </w:r>
      <w:r>
        <w:rPr>
          <w:rFonts w:cs="B Lotus" w:hint="cs"/>
          <w:sz w:val="18"/>
          <w:szCs w:val="18"/>
          <w:rtl/>
          <w:lang w:bidi="fa-IR"/>
        </w:rPr>
        <w:t>‏</w:t>
      </w:r>
      <w:r w:rsidRPr="00104652">
        <w:rPr>
          <w:rFonts w:cs="B Lotus" w:hint="cs"/>
          <w:sz w:val="18"/>
          <w:szCs w:val="18"/>
          <w:rtl/>
          <w:lang w:bidi="fa-IR"/>
        </w:rPr>
        <w:t>های مراکز یا پارک</w:t>
      </w:r>
      <w:r>
        <w:rPr>
          <w:rFonts w:cs="B Lotus" w:hint="cs"/>
          <w:sz w:val="18"/>
          <w:szCs w:val="18"/>
          <w:rtl/>
          <w:lang w:bidi="fa-IR"/>
        </w:rPr>
        <w:t>‏</w:t>
      </w:r>
      <w:r w:rsidRPr="00104652">
        <w:rPr>
          <w:rFonts w:cs="B Lotus" w:hint="cs"/>
          <w:sz w:val="18"/>
          <w:szCs w:val="18"/>
          <w:rtl/>
          <w:lang w:bidi="fa-IR"/>
        </w:rPr>
        <w:t>های رشد فناوری در مرکز رشد یا پارک ها مستقر باشند.</w:t>
      </w:r>
    </w:p>
  </w:footnote>
  <w:footnote w:id="5">
    <w:p w14:paraId="2C4E6A3B" w14:textId="77777777" w:rsidR="007556D1" w:rsidRDefault="007556D1" w:rsidP="00CA57F8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377CB">
        <w:rPr>
          <w:rFonts w:cs="B Lotus" w:hint="cs"/>
          <w:sz w:val="16"/>
          <w:szCs w:val="16"/>
          <w:rtl/>
          <w:lang w:bidi="fa-IR"/>
        </w:rPr>
        <w:t>آیین نامه اجرایی، شرح وظایف و ساختار ستادها و مدیریت امور دانشجویان شاهد و ایثارگر دانشگاه‏های علوم پزشکی دانشگاه‏های علوم پزشکی مصوب شورای طرح و برنامه شاهد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FD5F" w14:textId="344D2585" w:rsidR="007556D1" w:rsidRDefault="007556D1" w:rsidP="00675792">
    <w:pPr>
      <w:bidi/>
      <w:jc w:val="center"/>
      <w:rPr>
        <w:rFonts w:cs="B Mitra"/>
        <w:b/>
        <w:bCs/>
        <w:color w:val="E08405" w:themeColor="accent2" w:themeShade="BF"/>
        <w:sz w:val="24"/>
        <w:szCs w:val="24"/>
        <w:rtl/>
        <w:lang w:bidi="fa-IR"/>
      </w:rPr>
    </w:pPr>
    <w:r w:rsidRPr="00381CD6">
      <w:rPr>
        <w:rFonts w:ascii="IranNastaliq" w:hAnsi="IranNastaliq" w:cs="IranNastaliq"/>
        <w:noProof/>
        <w:sz w:val="28"/>
        <w:szCs w:val="28"/>
        <w:rtl/>
        <w:lang w:bidi="fa-IR"/>
      </w:rPr>
      <w:drawing>
        <wp:anchor distT="0" distB="0" distL="114300" distR="114300" simplePos="0" relativeHeight="251659264" behindDoc="1" locked="0" layoutInCell="1" allowOverlap="1" wp14:anchorId="5898FACA" wp14:editId="7FDA0872">
          <wp:simplePos x="0" y="0"/>
          <wp:positionH relativeFrom="column">
            <wp:posOffset>4919133</wp:posOffset>
          </wp:positionH>
          <wp:positionV relativeFrom="paragraph">
            <wp:posOffset>242358</wp:posOffset>
          </wp:positionV>
          <wp:extent cx="892387" cy="736276"/>
          <wp:effectExtent l="0" t="0" r="317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3702875355325753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6" t="15119" r="21860" b="16937"/>
                  <a:stretch/>
                </pic:blipFill>
                <pic:spPr bwMode="auto">
                  <a:xfrm>
                    <a:off x="0" y="0"/>
                    <a:ext cx="897447" cy="740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1E173" w14:textId="77777777" w:rsidR="007556D1" w:rsidRPr="00AE75C7" w:rsidRDefault="007556D1" w:rsidP="00675792">
    <w:pPr>
      <w:bidi/>
      <w:spacing w:after="0" w:line="240" w:lineRule="auto"/>
      <w:ind w:left="7920"/>
      <w:jc w:val="center"/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</w:pPr>
    <w:r w:rsidRPr="00AE75C7"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  <w:t>معاونت آموزشی</w:t>
    </w:r>
  </w:p>
  <w:p w14:paraId="521304F8" w14:textId="77777777" w:rsidR="007556D1" w:rsidRPr="00AE75C7" w:rsidRDefault="007556D1" w:rsidP="00675792">
    <w:pPr>
      <w:bidi/>
      <w:spacing w:after="0" w:line="240" w:lineRule="auto"/>
      <w:ind w:left="7920"/>
      <w:jc w:val="center"/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</w:pPr>
    <w:r w:rsidRPr="00AE75C7">
      <w:rPr>
        <w:rFonts w:ascii="IranNastaliq" w:hAnsi="IranNastaliq" w:cs="IranNastaliq"/>
        <w:color w:val="000000" w:themeColor="text1"/>
        <w:sz w:val="20"/>
        <w:szCs w:val="20"/>
        <w:rtl/>
        <w:lang w:bidi="fa-IR"/>
      </w:rPr>
      <w:t>اداره کل امور شاهد و ایثارگر</w:t>
    </w:r>
  </w:p>
  <w:p w14:paraId="3EB2723D" w14:textId="77777777" w:rsidR="007556D1" w:rsidRDefault="007556D1" w:rsidP="00675792">
    <w:pPr>
      <w:pStyle w:val="Header"/>
    </w:pPr>
    <w:r>
      <w:rPr>
        <w:rFonts w:cs="B Mitra"/>
        <w:b/>
        <w:bCs/>
        <w:color w:val="E08405" w:themeColor="accent2" w:themeShade="BF"/>
        <w:sz w:val="24"/>
        <w:szCs w:val="24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FF"/>
    <w:multiLevelType w:val="hybridMultilevel"/>
    <w:tmpl w:val="372CF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271"/>
    <w:multiLevelType w:val="hybridMultilevel"/>
    <w:tmpl w:val="34A03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70A"/>
    <w:multiLevelType w:val="hybridMultilevel"/>
    <w:tmpl w:val="A50C334E"/>
    <w:lvl w:ilvl="0" w:tplc="8C6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013"/>
    <w:multiLevelType w:val="hybridMultilevel"/>
    <w:tmpl w:val="64126222"/>
    <w:lvl w:ilvl="0" w:tplc="115660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711"/>
    <w:multiLevelType w:val="hybridMultilevel"/>
    <w:tmpl w:val="E91469C6"/>
    <w:lvl w:ilvl="0" w:tplc="E4E83788">
      <w:numFmt w:val="bullet"/>
      <w:lvlText w:val="-"/>
      <w:lvlJc w:val="left"/>
      <w:pPr>
        <w:ind w:left="720" w:hanging="360"/>
      </w:pPr>
      <w:rPr>
        <w:rFonts w:ascii="Calibri" w:eastAsia="Times New Roman" w:hAnsi="Calibri" w:cs="B Mitra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2962"/>
    <w:multiLevelType w:val="hybridMultilevel"/>
    <w:tmpl w:val="C00625AA"/>
    <w:lvl w:ilvl="0" w:tplc="80AA71BC">
      <w:start w:val="7"/>
      <w:numFmt w:val="bullet"/>
      <w:lvlText w:val=""/>
      <w:lvlJc w:val="left"/>
      <w:pPr>
        <w:ind w:left="425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419128B9"/>
    <w:multiLevelType w:val="hybridMultilevel"/>
    <w:tmpl w:val="E4FE84FE"/>
    <w:lvl w:ilvl="0" w:tplc="7DDE2B9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F896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83856"/>
    <w:multiLevelType w:val="hybridMultilevel"/>
    <w:tmpl w:val="3820A5C4"/>
    <w:lvl w:ilvl="0" w:tplc="DEC24E3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4A0019B6"/>
    <w:multiLevelType w:val="multilevel"/>
    <w:tmpl w:val="FC62BE5A"/>
    <w:lvl w:ilvl="0">
      <w:start w:val="1"/>
      <w:numFmt w:val="decimal"/>
      <w:lvlText w:val="%1-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62B502C"/>
    <w:multiLevelType w:val="hybridMultilevel"/>
    <w:tmpl w:val="002CF526"/>
    <w:lvl w:ilvl="0" w:tplc="20FE153A">
      <w:numFmt w:val="bullet"/>
      <w:lvlText w:val="-"/>
      <w:lvlJc w:val="left"/>
      <w:pPr>
        <w:ind w:left="720" w:hanging="360"/>
      </w:pPr>
      <w:rPr>
        <w:rFonts w:ascii="Calibri" w:eastAsia="Calibri" w:hAnsi="Calibri" w:cs="2  Mitra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2D"/>
    <w:rsid w:val="00000671"/>
    <w:rsid w:val="000006E5"/>
    <w:rsid w:val="00001590"/>
    <w:rsid w:val="000026D4"/>
    <w:rsid w:val="00003CF8"/>
    <w:rsid w:val="000058AB"/>
    <w:rsid w:val="00007C8A"/>
    <w:rsid w:val="000105FB"/>
    <w:rsid w:val="000114D7"/>
    <w:rsid w:val="000117FE"/>
    <w:rsid w:val="00011D9F"/>
    <w:rsid w:val="0001216C"/>
    <w:rsid w:val="00012E42"/>
    <w:rsid w:val="000136D4"/>
    <w:rsid w:val="00015F18"/>
    <w:rsid w:val="00016063"/>
    <w:rsid w:val="00016F6A"/>
    <w:rsid w:val="00016FD8"/>
    <w:rsid w:val="000178B7"/>
    <w:rsid w:val="00021643"/>
    <w:rsid w:val="00021CB7"/>
    <w:rsid w:val="00023D5B"/>
    <w:rsid w:val="00024041"/>
    <w:rsid w:val="00024628"/>
    <w:rsid w:val="00025E37"/>
    <w:rsid w:val="00025ECF"/>
    <w:rsid w:val="00026F45"/>
    <w:rsid w:val="0002708F"/>
    <w:rsid w:val="0002714B"/>
    <w:rsid w:val="00027928"/>
    <w:rsid w:val="0003043B"/>
    <w:rsid w:val="00030E45"/>
    <w:rsid w:val="0003160B"/>
    <w:rsid w:val="00031B1A"/>
    <w:rsid w:val="000329F2"/>
    <w:rsid w:val="00033C36"/>
    <w:rsid w:val="00035AAF"/>
    <w:rsid w:val="00037050"/>
    <w:rsid w:val="000370F8"/>
    <w:rsid w:val="000403A6"/>
    <w:rsid w:val="00041708"/>
    <w:rsid w:val="00042C30"/>
    <w:rsid w:val="00043A0D"/>
    <w:rsid w:val="0004416F"/>
    <w:rsid w:val="00044785"/>
    <w:rsid w:val="00044E58"/>
    <w:rsid w:val="0004588F"/>
    <w:rsid w:val="00045D67"/>
    <w:rsid w:val="00046F4F"/>
    <w:rsid w:val="00047BE0"/>
    <w:rsid w:val="00047D4E"/>
    <w:rsid w:val="00047E75"/>
    <w:rsid w:val="00052C2B"/>
    <w:rsid w:val="00052D3B"/>
    <w:rsid w:val="00052DC6"/>
    <w:rsid w:val="0005455E"/>
    <w:rsid w:val="00056128"/>
    <w:rsid w:val="00056720"/>
    <w:rsid w:val="00056BF7"/>
    <w:rsid w:val="00057330"/>
    <w:rsid w:val="0005751D"/>
    <w:rsid w:val="000601F1"/>
    <w:rsid w:val="00060326"/>
    <w:rsid w:val="000604C3"/>
    <w:rsid w:val="00060531"/>
    <w:rsid w:val="000606B3"/>
    <w:rsid w:val="00061387"/>
    <w:rsid w:val="000622DD"/>
    <w:rsid w:val="00062ECE"/>
    <w:rsid w:val="0006317B"/>
    <w:rsid w:val="00063337"/>
    <w:rsid w:val="000642CA"/>
    <w:rsid w:val="0006451D"/>
    <w:rsid w:val="00064E17"/>
    <w:rsid w:val="00065232"/>
    <w:rsid w:val="00066762"/>
    <w:rsid w:val="000673F3"/>
    <w:rsid w:val="00067454"/>
    <w:rsid w:val="00071760"/>
    <w:rsid w:val="00072FB8"/>
    <w:rsid w:val="0007334F"/>
    <w:rsid w:val="0007371F"/>
    <w:rsid w:val="00073A64"/>
    <w:rsid w:val="00073B83"/>
    <w:rsid w:val="00074192"/>
    <w:rsid w:val="0007422B"/>
    <w:rsid w:val="0007655E"/>
    <w:rsid w:val="000765E6"/>
    <w:rsid w:val="0008038E"/>
    <w:rsid w:val="00080518"/>
    <w:rsid w:val="00081441"/>
    <w:rsid w:val="00082135"/>
    <w:rsid w:val="0008257E"/>
    <w:rsid w:val="00084A27"/>
    <w:rsid w:val="00084F83"/>
    <w:rsid w:val="000850AD"/>
    <w:rsid w:val="000858E9"/>
    <w:rsid w:val="000860CF"/>
    <w:rsid w:val="000878B3"/>
    <w:rsid w:val="000901D6"/>
    <w:rsid w:val="000937B4"/>
    <w:rsid w:val="00093A74"/>
    <w:rsid w:val="00094FB9"/>
    <w:rsid w:val="00097B33"/>
    <w:rsid w:val="000A0B5C"/>
    <w:rsid w:val="000A127A"/>
    <w:rsid w:val="000A1402"/>
    <w:rsid w:val="000A173B"/>
    <w:rsid w:val="000A1C29"/>
    <w:rsid w:val="000A1D2F"/>
    <w:rsid w:val="000A250E"/>
    <w:rsid w:val="000A2592"/>
    <w:rsid w:val="000A2BBC"/>
    <w:rsid w:val="000A384D"/>
    <w:rsid w:val="000A3B85"/>
    <w:rsid w:val="000A43E7"/>
    <w:rsid w:val="000A6E54"/>
    <w:rsid w:val="000A76F7"/>
    <w:rsid w:val="000B039A"/>
    <w:rsid w:val="000B13D8"/>
    <w:rsid w:val="000B171B"/>
    <w:rsid w:val="000B206E"/>
    <w:rsid w:val="000B2CCA"/>
    <w:rsid w:val="000B2F0B"/>
    <w:rsid w:val="000B40DA"/>
    <w:rsid w:val="000B5A69"/>
    <w:rsid w:val="000B5BD6"/>
    <w:rsid w:val="000B5E43"/>
    <w:rsid w:val="000B6075"/>
    <w:rsid w:val="000C055B"/>
    <w:rsid w:val="000C1037"/>
    <w:rsid w:val="000C33F3"/>
    <w:rsid w:val="000C425C"/>
    <w:rsid w:val="000C435D"/>
    <w:rsid w:val="000C584C"/>
    <w:rsid w:val="000C5A3E"/>
    <w:rsid w:val="000C5D19"/>
    <w:rsid w:val="000C611D"/>
    <w:rsid w:val="000C638C"/>
    <w:rsid w:val="000C6CCC"/>
    <w:rsid w:val="000C7AAD"/>
    <w:rsid w:val="000D1DF4"/>
    <w:rsid w:val="000D26B8"/>
    <w:rsid w:val="000D278F"/>
    <w:rsid w:val="000D29D7"/>
    <w:rsid w:val="000D2D4D"/>
    <w:rsid w:val="000D2DFB"/>
    <w:rsid w:val="000D33DF"/>
    <w:rsid w:val="000D3C9A"/>
    <w:rsid w:val="000D429D"/>
    <w:rsid w:val="000D503B"/>
    <w:rsid w:val="000D69FB"/>
    <w:rsid w:val="000D7473"/>
    <w:rsid w:val="000E00CF"/>
    <w:rsid w:val="000E0C4D"/>
    <w:rsid w:val="000E14F0"/>
    <w:rsid w:val="000E335C"/>
    <w:rsid w:val="000E3558"/>
    <w:rsid w:val="000E3D48"/>
    <w:rsid w:val="000E612E"/>
    <w:rsid w:val="000E7B1C"/>
    <w:rsid w:val="000F1288"/>
    <w:rsid w:val="000F2770"/>
    <w:rsid w:val="000F2F40"/>
    <w:rsid w:val="000F34D5"/>
    <w:rsid w:val="000F3590"/>
    <w:rsid w:val="000F35D3"/>
    <w:rsid w:val="000F4919"/>
    <w:rsid w:val="000F5084"/>
    <w:rsid w:val="000F5F59"/>
    <w:rsid w:val="000F63C4"/>
    <w:rsid w:val="000F6ABE"/>
    <w:rsid w:val="00101BDF"/>
    <w:rsid w:val="00103351"/>
    <w:rsid w:val="00103A0D"/>
    <w:rsid w:val="00104652"/>
    <w:rsid w:val="001046B2"/>
    <w:rsid w:val="00105219"/>
    <w:rsid w:val="00105576"/>
    <w:rsid w:val="001071DD"/>
    <w:rsid w:val="001077E0"/>
    <w:rsid w:val="00111BF4"/>
    <w:rsid w:val="00111D6C"/>
    <w:rsid w:val="00112D8C"/>
    <w:rsid w:val="001132AB"/>
    <w:rsid w:val="001146DF"/>
    <w:rsid w:val="00116B43"/>
    <w:rsid w:val="001172AD"/>
    <w:rsid w:val="00121647"/>
    <w:rsid w:val="00121C3B"/>
    <w:rsid w:val="00123002"/>
    <w:rsid w:val="001240EB"/>
    <w:rsid w:val="0012618D"/>
    <w:rsid w:val="001278FA"/>
    <w:rsid w:val="00127917"/>
    <w:rsid w:val="001301B6"/>
    <w:rsid w:val="00130ECF"/>
    <w:rsid w:val="001322A0"/>
    <w:rsid w:val="00132360"/>
    <w:rsid w:val="0013249E"/>
    <w:rsid w:val="00132A69"/>
    <w:rsid w:val="00133EAF"/>
    <w:rsid w:val="00135211"/>
    <w:rsid w:val="0013524B"/>
    <w:rsid w:val="001365BC"/>
    <w:rsid w:val="0013742D"/>
    <w:rsid w:val="001401B3"/>
    <w:rsid w:val="001408F2"/>
    <w:rsid w:val="00141AF2"/>
    <w:rsid w:val="001429E8"/>
    <w:rsid w:val="001432B0"/>
    <w:rsid w:val="00143916"/>
    <w:rsid w:val="00143D3D"/>
    <w:rsid w:val="00146C98"/>
    <w:rsid w:val="00146D38"/>
    <w:rsid w:val="001475B9"/>
    <w:rsid w:val="00147BC8"/>
    <w:rsid w:val="00151589"/>
    <w:rsid w:val="00152DB2"/>
    <w:rsid w:val="00153B7D"/>
    <w:rsid w:val="00154132"/>
    <w:rsid w:val="00154875"/>
    <w:rsid w:val="0015537A"/>
    <w:rsid w:val="00155EDE"/>
    <w:rsid w:val="00156E2B"/>
    <w:rsid w:val="00157306"/>
    <w:rsid w:val="00157C13"/>
    <w:rsid w:val="001612F2"/>
    <w:rsid w:val="00161C3E"/>
    <w:rsid w:val="0016374A"/>
    <w:rsid w:val="00163B8A"/>
    <w:rsid w:val="00164B9D"/>
    <w:rsid w:val="00165644"/>
    <w:rsid w:val="001670CF"/>
    <w:rsid w:val="00167752"/>
    <w:rsid w:val="00167928"/>
    <w:rsid w:val="00167D7A"/>
    <w:rsid w:val="00170259"/>
    <w:rsid w:val="001720B8"/>
    <w:rsid w:val="0017236A"/>
    <w:rsid w:val="00173635"/>
    <w:rsid w:val="00173C66"/>
    <w:rsid w:val="00176136"/>
    <w:rsid w:val="00176C31"/>
    <w:rsid w:val="00177011"/>
    <w:rsid w:val="001772E7"/>
    <w:rsid w:val="001778F8"/>
    <w:rsid w:val="001810B8"/>
    <w:rsid w:val="00182486"/>
    <w:rsid w:val="0018277B"/>
    <w:rsid w:val="001831D6"/>
    <w:rsid w:val="0018372C"/>
    <w:rsid w:val="00184157"/>
    <w:rsid w:val="0018585A"/>
    <w:rsid w:val="00185A60"/>
    <w:rsid w:val="00186267"/>
    <w:rsid w:val="00191289"/>
    <w:rsid w:val="00191930"/>
    <w:rsid w:val="00191F92"/>
    <w:rsid w:val="00192C8E"/>
    <w:rsid w:val="00192F5C"/>
    <w:rsid w:val="00193656"/>
    <w:rsid w:val="00193B3D"/>
    <w:rsid w:val="0019696F"/>
    <w:rsid w:val="00197023"/>
    <w:rsid w:val="001973F6"/>
    <w:rsid w:val="00197698"/>
    <w:rsid w:val="001A0AA5"/>
    <w:rsid w:val="001A21C3"/>
    <w:rsid w:val="001A2807"/>
    <w:rsid w:val="001A3040"/>
    <w:rsid w:val="001A31AA"/>
    <w:rsid w:val="001A3D2C"/>
    <w:rsid w:val="001A3F36"/>
    <w:rsid w:val="001A4611"/>
    <w:rsid w:val="001A7B1D"/>
    <w:rsid w:val="001B35B9"/>
    <w:rsid w:val="001B404F"/>
    <w:rsid w:val="001B5E1E"/>
    <w:rsid w:val="001B62FD"/>
    <w:rsid w:val="001B67B3"/>
    <w:rsid w:val="001B70C0"/>
    <w:rsid w:val="001C07CB"/>
    <w:rsid w:val="001C0933"/>
    <w:rsid w:val="001C099F"/>
    <w:rsid w:val="001C100D"/>
    <w:rsid w:val="001C2309"/>
    <w:rsid w:val="001C356F"/>
    <w:rsid w:val="001C6393"/>
    <w:rsid w:val="001C6AAB"/>
    <w:rsid w:val="001C75BA"/>
    <w:rsid w:val="001D00BF"/>
    <w:rsid w:val="001D0F20"/>
    <w:rsid w:val="001D124A"/>
    <w:rsid w:val="001D1401"/>
    <w:rsid w:val="001D145D"/>
    <w:rsid w:val="001D21AD"/>
    <w:rsid w:val="001D25FC"/>
    <w:rsid w:val="001D3767"/>
    <w:rsid w:val="001D3D47"/>
    <w:rsid w:val="001D401C"/>
    <w:rsid w:val="001D57C8"/>
    <w:rsid w:val="001D5A2F"/>
    <w:rsid w:val="001D62C4"/>
    <w:rsid w:val="001D7CC7"/>
    <w:rsid w:val="001E0613"/>
    <w:rsid w:val="001E13FB"/>
    <w:rsid w:val="001E1802"/>
    <w:rsid w:val="001E2968"/>
    <w:rsid w:val="001E2AC9"/>
    <w:rsid w:val="001E3837"/>
    <w:rsid w:val="001E39EF"/>
    <w:rsid w:val="001E44CD"/>
    <w:rsid w:val="001E537E"/>
    <w:rsid w:val="001E5564"/>
    <w:rsid w:val="001E57D0"/>
    <w:rsid w:val="001E57D3"/>
    <w:rsid w:val="001F0379"/>
    <w:rsid w:val="001F05E2"/>
    <w:rsid w:val="001F0971"/>
    <w:rsid w:val="001F0B2E"/>
    <w:rsid w:val="001F113A"/>
    <w:rsid w:val="001F22F4"/>
    <w:rsid w:val="001F2992"/>
    <w:rsid w:val="001F47F8"/>
    <w:rsid w:val="001F4847"/>
    <w:rsid w:val="001F524B"/>
    <w:rsid w:val="001F56C7"/>
    <w:rsid w:val="001F57D1"/>
    <w:rsid w:val="001F647F"/>
    <w:rsid w:val="001F6CA9"/>
    <w:rsid w:val="001F79CC"/>
    <w:rsid w:val="001F7C19"/>
    <w:rsid w:val="00200E5B"/>
    <w:rsid w:val="00200EF0"/>
    <w:rsid w:val="00202E5A"/>
    <w:rsid w:val="00203A43"/>
    <w:rsid w:val="00204044"/>
    <w:rsid w:val="00204F07"/>
    <w:rsid w:val="00204F63"/>
    <w:rsid w:val="0020520C"/>
    <w:rsid w:val="00205A21"/>
    <w:rsid w:val="00205AAB"/>
    <w:rsid w:val="00207ECD"/>
    <w:rsid w:val="00210CB9"/>
    <w:rsid w:val="00210F90"/>
    <w:rsid w:val="0021144D"/>
    <w:rsid w:val="00211A31"/>
    <w:rsid w:val="00211F6F"/>
    <w:rsid w:val="0021252D"/>
    <w:rsid w:val="002142A9"/>
    <w:rsid w:val="0021588E"/>
    <w:rsid w:val="00215AE6"/>
    <w:rsid w:val="0021670C"/>
    <w:rsid w:val="00221A5B"/>
    <w:rsid w:val="00222B61"/>
    <w:rsid w:val="002236F4"/>
    <w:rsid w:val="00224C6C"/>
    <w:rsid w:val="002255F1"/>
    <w:rsid w:val="002260FA"/>
    <w:rsid w:val="0022707E"/>
    <w:rsid w:val="00227BAF"/>
    <w:rsid w:val="00230E2F"/>
    <w:rsid w:val="00231013"/>
    <w:rsid w:val="00231703"/>
    <w:rsid w:val="00231C20"/>
    <w:rsid w:val="00231F26"/>
    <w:rsid w:val="00232065"/>
    <w:rsid w:val="00232389"/>
    <w:rsid w:val="00232464"/>
    <w:rsid w:val="00234477"/>
    <w:rsid w:val="00234651"/>
    <w:rsid w:val="00234802"/>
    <w:rsid w:val="00235D5E"/>
    <w:rsid w:val="00235EE0"/>
    <w:rsid w:val="002370ED"/>
    <w:rsid w:val="00240B33"/>
    <w:rsid w:val="00241CB3"/>
    <w:rsid w:val="002430FA"/>
    <w:rsid w:val="00245849"/>
    <w:rsid w:val="00245928"/>
    <w:rsid w:val="00245D34"/>
    <w:rsid w:val="00245EDA"/>
    <w:rsid w:val="002466E4"/>
    <w:rsid w:val="002471B8"/>
    <w:rsid w:val="002513E9"/>
    <w:rsid w:val="00251C6B"/>
    <w:rsid w:val="00251E27"/>
    <w:rsid w:val="00251EF3"/>
    <w:rsid w:val="002522CC"/>
    <w:rsid w:val="00254044"/>
    <w:rsid w:val="002546AA"/>
    <w:rsid w:val="00254CCC"/>
    <w:rsid w:val="00254EF7"/>
    <w:rsid w:val="00254F89"/>
    <w:rsid w:val="00255404"/>
    <w:rsid w:val="00255838"/>
    <w:rsid w:val="00255DD8"/>
    <w:rsid w:val="00256843"/>
    <w:rsid w:val="00256D52"/>
    <w:rsid w:val="00257D7E"/>
    <w:rsid w:val="0026066D"/>
    <w:rsid w:val="00260879"/>
    <w:rsid w:val="00262004"/>
    <w:rsid w:val="002622C9"/>
    <w:rsid w:val="0026414B"/>
    <w:rsid w:val="0026637A"/>
    <w:rsid w:val="00266CDA"/>
    <w:rsid w:val="00266F87"/>
    <w:rsid w:val="002677BA"/>
    <w:rsid w:val="00267D79"/>
    <w:rsid w:val="00267E52"/>
    <w:rsid w:val="002716D5"/>
    <w:rsid w:val="00272447"/>
    <w:rsid w:val="00273733"/>
    <w:rsid w:val="0027382E"/>
    <w:rsid w:val="00273A08"/>
    <w:rsid w:val="0027404E"/>
    <w:rsid w:val="0027480D"/>
    <w:rsid w:val="002749A3"/>
    <w:rsid w:val="0027500B"/>
    <w:rsid w:val="002753B6"/>
    <w:rsid w:val="00276D3B"/>
    <w:rsid w:val="00277546"/>
    <w:rsid w:val="002777E1"/>
    <w:rsid w:val="00280321"/>
    <w:rsid w:val="00280EF3"/>
    <w:rsid w:val="002818FA"/>
    <w:rsid w:val="00282194"/>
    <w:rsid w:val="002829D8"/>
    <w:rsid w:val="00285669"/>
    <w:rsid w:val="0028652C"/>
    <w:rsid w:val="00290C18"/>
    <w:rsid w:val="00290F99"/>
    <w:rsid w:val="00291AF8"/>
    <w:rsid w:val="00291C76"/>
    <w:rsid w:val="00291DC8"/>
    <w:rsid w:val="002923AB"/>
    <w:rsid w:val="00295BA3"/>
    <w:rsid w:val="00295E81"/>
    <w:rsid w:val="0029619B"/>
    <w:rsid w:val="002A059C"/>
    <w:rsid w:val="002A1682"/>
    <w:rsid w:val="002A19BB"/>
    <w:rsid w:val="002A3217"/>
    <w:rsid w:val="002A4CBA"/>
    <w:rsid w:val="002A4CD6"/>
    <w:rsid w:val="002A65AF"/>
    <w:rsid w:val="002A7BD8"/>
    <w:rsid w:val="002B08B9"/>
    <w:rsid w:val="002B0E83"/>
    <w:rsid w:val="002B2AAC"/>
    <w:rsid w:val="002B3450"/>
    <w:rsid w:val="002B4ED6"/>
    <w:rsid w:val="002B5215"/>
    <w:rsid w:val="002B65A1"/>
    <w:rsid w:val="002B6B7C"/>
    <w:rsid w:val="002B7B52"/>
    <w:rsid w:val="002C32CE"/>
    <w:rsid w:val="002C5776"/>
    <w:rsid w:val="002C583A"/>
    <w:rsid w:val="002D0AF7"/>
    <w:rsid w:val="002D17AF"/>
    <w:rsid w:val="002D277C"/>
    <w:rsid w:val="002D27EE"/>
    <w:rsid w:val="002D304D"/>
    <w:rsid w:val="002D4AD9"/>
    <w:rsid w:val="002D4B46"/>
    <w:rsid w:val="002D69D9"/>
    <w:rsid w:val="002D78E0"/>
    <w:rsid w:val="002D7B76"/>
    <w:rsid w:val="002E142E"/>
    <w:rsid w:val="002E218C"/>
    <w:rsid w:val="002E2395"/>
    <w:rsid w:val="002E24A7"/>
    <w:rsid w:val="002E481C"/>
    <w:rsid w:val="002E627F"/>
    <w:rsid w:val="002E6A7D"/>
    <w:rsid w:val="002E74DB"/>
    <w:rsid w:val="002E76B8"/>
    <w:rsid w:val="002F0086"/>
    <w:rsid w:val="002F0930"/>
    <w:rsid w:val="002F0948"/>
    <w:rsid w:val="002F0972"/>
    <w:rsid w:val="002F0F72"/>
    <w:rsid w:val="002F3790"/>
    <w:rsid w:val="002F3867"/>
    <w:rsid w:val="002F4722"/>
    <w:rsid w:val="002F6872"/>
    <w:rsid w:val="002F6E66"/>
    <w:rsid w:val="00300A38"/>
    <w:rsid w:val="00300DF9"/>
    <w:rsid w:val="0030281C"/>
    <w:rsid w:val="00304F2E"/>
    <w:rsid w:val="00305A4A"/>
    <w:rsid w:val="00305CDA"/>
    <w:rsid w:val="00306888"/>
    <w:rsid w:val="003069A9"/>
    <w:rsid w:val="00310332"/>
    <w:rsid w:val="00310666"/>
    <w:rsid w:val="003106AA"/>
    <w:rsid w:val="00310B8B"/>
    <w:rsid w:val="00311C2A"/>
    <w:rsid w:val="0031206E"/>
    <w:rsid w:val="0031380A"/>
    <w:rsid w:val="00313E26"/>
    <w:rsid w:val="00314EDB"/>
    <w:rsid w:val="00317A7F"/>
    <w:rsid w:val="00320239"/>
    <w:rsid w:val="00320312"/>
    <w:rsid w:val="003215A7"/>
    <w:rsid w:val="00321DB3"/>
    <w:rsid w:val="003228E6"/>
    <w:rsid w:val="00323E3D"/>
    <w:rsid w:val="0032478A"/>
    <w:rsid w:val="00325237"/>
    <w:rsid w:val="00326310"/>
    <w:rsid w:val="003269F0"/>
    <w:rsid w:val="00327ECE"/>
    <w:rsid w:val="00330442"/>
    <w:rsid w:val="00330B68"/>
    <w:rsid w:val="00330E3E"/>
    <w:rsid w:val="00330FD4"/>
    <w:rsid w:val="00331BC1"/>
    <w:rsid w:val="00332263"/>
    <w:rsid w:val="00332278"/>
    <w:rsid w:val="0033290B"/>
    <w:rsid w:val="00333273"/>
    <w:rsid w:val="0034143D"/>
    <w:rsid w:val="003429E3"/>
    <w:rsid w:val="00343E5B"/>
    <w:rsid w:val="00344E90"/>
    <w:rsid w:val="00345D8B"/>
    <w:rsid w:val="00345E46"/>
    <w:rsid w:val="003461B7"/>
    <w:rsid w:val="0034621F"/>
    <w:rsid w:val="0034786E"/>
    <w:rsid w:val="00347DCF"/>
    <w:rsid w:val="0035046E"/>
    <w:rsid w:val="0035062A"/>
    <w:rsid w:val="00350721"/>
    <w:rsid w:val="00350B3B"/>
    <w:rsid w:val="00351B39"/>
    <w:rsid w:val="00351C38"/>
    <w:rsid w:val="003523D5"/>
    <w:rsid w:val="00352D70"/>
    <w:rsid w:val="0035390A"/>
    <w:rsid w:val="00353F53"/>
    <w:rsid w:val="003555CC"/>
    <w:rsid w:val="00356C3E"/>
    <w:rsid w:val="00357417"/>
    <w:rsid w:val="00357958"/>
    <w:rsid w:val="00360372"/>
    <w:rsid w:val="00361FFC"/>
    <w:rsid w:val="003624A9"/>
    <w:rsid w:val="003636CD"/>
    <w:rsid w:val="00363E0F"/>
    <w:rsid w:val="003650FC"/>
    <w:rsid w:val="003668D8"/>
    <w:rsid w:val="00367EDB"/>
    <w:rsid w:val="003708A6"/>
    <w:rsid w:val="00370FED"/>
    <w:rsid w:val="0037166A"/>
    <w:rsid w:val="00373E77"/>
    <w:rsid w:val="00374C5C"/>
    <w:rsid w:val="0037659E"/>
    <w:rsid w:val="00376ACF"/>
    <w:rsid w:val="003775C8"/>
    <w:rsid w:val="00377760"/>
    <w:rsid w:val="003812B8"/>
    <w:rsid w:val="00382198"/>
    <w:rsid w:val="00382AF7"/>
    <w:rsid w:val="00383244"/>
    <w:rsid w:val="00383DD2"/>
    <w:rsid w:val="003844DA"/>
    <w:rsid w:val="00384ADC"/>
    <w:rsid w:val="003853DC"/>
    <w:rsid w:val="00386E85"/>
    <w:rsid w:val="00386EFF"/>
    <w:rsid w:val="003877B4"/>
    <w:rsid w:val="00387A6C"/>
    <w:rsid w:val="00390FDB"/>
    <w:rsid w:val="003915DB"/>
    <w:rsid w:val="0039175F"/>
    <w:rsid w:val="00391955"/>
    <w:rsid w:val="003920CB"/>
    <w:rsid w:val="003927A8"/>
    <w:rsid w:val="00392B23"/>
    <w:rsid w:val="0039301F"/>
    <w:rsid w:val="0039340E"/>
    <w:rsid w:val="003939B7"/>
    <w:rsid w:val="0039432D"/>
    <w:rsid w:val="00395C70"/>
    <w:rsid w:val="003A08C0"/>
    <w:rsid w:val="003A10A1"/>
    <w:rsid w:val="003A1D76"/>
    <w:rsid w:val="003A2198"/>
    <w:rsid w:val="003A247E"/>
    <w:rsid w:val="003A2E6D"/>
    <w:rsid w:val="003A3319"/>
    <w:rsid w:val="003A39A7"/>
    <w:rsid w:val="003A3AF1"/>
    <w:rsid w:val="003A3FEC"/>
    <w:rsid w:val="003A6A09"/>
    <w:rsid w:val="003A6CAD"/>
    <w:rsid w:val="003A77EB"/>
    <w:rsid w:val="003A7D04"/>
    <w:rsid w:val="003A7E37"/>
    <w:rsid w:val="003B10C8"/>
    <w:rsid w:val="003B1840"/>
    <w:rsid w:val="003B18E5"/>
    <w:rsid w:val="003B2AC7"/>
    <w:rsid w:val="003B3CA2"/>
    <w:rsid w:val="003B3DE4"/>
    <w:rsid w:val="003B43A4"/>
    <w:rsid w:val="003B450C"/>
    <w:rsid w:val="003B50CA"/>
    <w:rsid w:val="003B6042"/>
    <w:rsid w:val="003B79F2"/>
    <w:rsid w:val="003C06C0"/>
    <w:rsid w:val="003C0D0B"/>
    <w:rsid w:val="003C0F20"/>
    <w:rsid w:val="003C14EC"/>
    <w:rsid w:val="003C39A5"/>
    <w:rsid w:val="003C4095"/>
    <w:rsid w:val="003C43D1"/>
    <w:rsid w:val="003C4795"/>
    <w:rsid w:val="003C591B"/>
    <w:rsid w:val="003C5A8C"/>
    <w:rsid w:val="003C5CC2"/>
    <w:rsid w:val="003C7032"/>
    <w:rsid w:val="003C741A"/>
    <w:rsid w:val="003C7CF2"/>
    <w:rsid w:val="003D0095"/>
    <w:rsid w:val="003D022A"/>
    <w:rsid w:val="003D0DB1"/>
    <w:rsid w:val="003D122B"/>
    <w:rsid w:val="003D2156"/>
    <w:rsid w:val="003D24EF"/>
    <w:rsid w:val="003D3EC3"/>
    <w:rsid w:val="003D42D5"/>
    <w:rsid w:val="003D475B"/>
    <w:rsid w:val="003D5DFB"/>
    <w:rsid w:val="003D709B"/>
    <w:rsid w:val="003D7CE2"/>
    <w:rsid w:val="003E1EE1"/>
    <w:rsid w:val="003E30B1"/>
    <w:rsid w:val="003E3C3C"/>
    <w:rsid w:val="003E56B1"/>
    <w:rsid w:val="003E6BF0"/>
    <w:rsid w:val="003E6DF1"/>
    <w:rsid w:val="003E748A"/>
    <w:rsid w:val="003F016A"/>
    <w:rsid w:val="003F048F"/>
    <w:rsid w:val="003F25C2"/>
    <w:rsid w:val="003F3400"/>
    <w:rsid w:val="003F447E"/>
    <w:rsid w:val="003F47E5"/>
    <w:rsid w:val="003F4988"/>
    <w:rsid w:val="003F6C4F"/>
    <w:rsid w:val="00401365"/>
    <w:rsid w:val="00402733"/>
    <w:rsid w:val="00402D9C"/>
    <w:rsid w:val="00403EC2"/>
    <w:rsid w:val="00404CAE"/>
    <w:rsid w:val="0040582D"/>
    <w:rsid w:val="00405FDD"/>
    <w:rsid w:val="00406A07"/>
    <w:rsid w:val="00410026"/>
    <w:rsid w:val="00410153"/>
    <w:rsid w:val="0041067A"/>
    <w:rsid w:val="00412631"/>
    <w:rsid w:val="0041264B"/>
    <w:rsid w:val="004137DD"/>
    <w:rsid w:val="00415698"/>
    <w:rsid w:val="00415E05"/>
    <w:rsid w:val="0041603C"/>
    <w:rsid w:val="00416319"/>
    <w:rsid w:val="00417141"/>
    <w:rsid w:val="00422068"/>
    <w:rsid w:val="004228B0"/>
    <w:rsid w:val="00423391"/>
    <w:rsid w:val="004234D2"/>
    <w:rsid w:val="0042365F"/>
    <w:rsid w:val="00423AF2"/>
    <w:rsid w:val="0042407E"/>
    <w:rsid w:val="0042517D"/>
    <w:rsid w:val="00425B0F"/>
    <w:rsid w:val="00426114"/>
    <w:rsid w:val="00426713"/>
    <w:rsid w:val="00426F4F"/>
    <w:rsid w:val="0042743D"/>
    <w:rsid w:val="00427745"/>
    <w:rsid w:val="00427E38"/>
    <w:rsid w:val="00427FA1"/>
    <w:rsid w:val="00430EC5"/>
    <w:rsid w:val="004321C7"/>
    <w:rsid w:val="00432742"/>
    <w:rsid w:val="00432DAA"/>
    <w:rsid w:val="004337AD"/>
    <w:rsid w:val="00433BD6"/>
    <w:rsid w:val="00433D18"/>
    <w:rsid w:val="004349CC"/>
    <w:rsid w:val="00434AEA"/>
    <w:rsid w:val="0043553E"/>
    <w:rsid w:val="00435A67"/>
    <w:rsid w:val="00436B9E"/>
    <w:rsid w:val="0043749F"/>
    <w:rsid w:val="00441475"/>
    <w:rsid w:val="00441973"/>
    <w:rsid w:val="00441A25"/>
    <w:rsid w:val="00441FDF"/>
    <w:rsid w:val="004421C5"/>
    <w:rsid w:val="004426A9"/>
    <w:rsid w:val="00442965"/>
    <w:rsid w:val="004436A1"/>
    <w:rsid w:val="00443F4F"/>
    <w:rsid w:val="00444216"/>
    <w:rsid w:val="0044722E"/>
    <w:rsid w:val="0045069B"/>
    <w:rsid w:val="0045135D"/>
    <w:rsid w:val="00451F44"/>
    <w:rsid w:val="00452E14"/>
    <w:rsid w:val="0045311F"/>
    <w:rsid w:val="00453381"/>
    <w:rsid w:val="0045451F"/>
    <w:rsid w:val="004546A2"/>
    <w:rsid w:val="00454B0B"/>
    <w:rsid w:val="004569C2"/>
    <w:rsid w:val="00457688"/>
    <w:rsid w:val="00457B78"/>
    <w:rsid w:val="00462A6A"/>
    <w:rsid w:val="0046329C"/>
    <w:rsid w:val="004638A5"/>
    <w:rsid w:val="00463DE0"/>
    <w:rsid w:val="0046408A"/>
    <w:rsid w:val="004664F3"/>
    <w:rsid w:val="0046656A"/>
    <w:rsid w:val="0046701F"/>
    <w:rsid w:val="00471226"/>
    <w:rsid w:val="00471311"/>
    <w:rsid w:val="0047153B"/>
    <w:rsid w:val="00471BD2"/>
    <w:rsid w:val="00471F02"/>
    <w:rsid w:val="004726CE"/>
    <w:rsid w:val="00473F5D"/>
    <w:rsid w:val="00473F95"/>
    <w:rsid w:val="0047442F"/>
    <w:rsid w:val="004747E8"/>
    <w:rsid w:val="004747F9"/>
    <w:rsid w:val="00474A16"/>
    <w:rsid w:val="00475A6B"/>
    <w:rsid w:val="00475CDB"/>
    <w:rsid w:val="00476B18"/>
    <w:rsid w:val="00477627"/>
    <w:rsid w:val="004776B1"/>
    <w:rsid w:val="00477EF6"/>
    <w:rsid w:val="004812A1"/>
    <w:rsid w:val="00483240"/>
    <w:rsid w:val="00483405"/>
    <w:rsid w:val="00483552"/>
    <w:rsid w:val="00483BEA"/>
    <w:rsid w:val="00483F4D"/>
    <w:rsid w:val="00483FF7"/>
    <w:rsid w:val="004847A9"/>
    <w:rsid w:val="00485669"/>
    <w:rsid w:val="00485C96"/>
    <w:rsid w:val="00486891"/>
    <w:rsid w:val="004900B3"/>
    <w:rsid w:val="00490581"/>
    <w:rsid w:val="00490EFF"/>
    <w:rsid w:val="004926C0"/>
    <w:rsid w:val="00492EB2"/>
    <w:rsid w:val="00493EE4"/>
    <w:rsid w:val="0049517E"/>
    <w:rsid w:val="004963F1"/>
    <w:rsid w:val="00496711"/>
    <w:rsid w:val="00496EA3"/>
    <w:rsid w:val="00497E8F"/>
    <w:rsid w:val="004A0613"/>
    <w:rsid w:val="004A0BEF"/>
    <w:rsid w:val="004A273A"/>
    <w:rsid w:val="004A341B"/>
    <w:rsid w:val="004A4B80"/>
    <w:rsid w:val="004A523A"/>
    <w:rsid w:val="004A53C2"/>
    <w:rsid w:val="004A61A0"/>
    <w:rsid w:val="004A7A37"/>
    <w:rsid w:val="004B0192"/>
    <w:rsid w:val="004B13EC"/>
    <w:rsid w:val="004B1780"/>
    <w:rsid w:val="004B2187"/>
    <w:rsid w:val="004B280F"/>
    <w:rsid w:val="004B3B6A"/>
    <w:rsid w:val="004B3C22"/>
    <w:rsid w:val="004B47C9"/>
    <w:rsid w:val="004B5A57"/>
    <w:rsid w:val="004B68B3"/>
    <w:rsid w:val="004C00BD"/>
    <w:rsid w:val="004C0352"/>
    <w:rsid w:val="004C0908"/>
    <w:rsid w:val="004C0E7F"/>
    <w:rsid w:val="004C2733"/>
    <w:rsid w:val="004C2FB7"/>
    <w:rsid w:val="004C3780"/>
    <w:rsid w:val="004C43C8"/>
    <w:rsid w:val="004C48CD"/>
    <w:rsid w:val="004C5FFC"/>
    <w:rsid w:val="004C6334"/>
    <w:rsid w:val="004C684E"/>
    <w:rsid w:val="004D0B08"/>
    <w:rsid w:val="004D18BA"/>
    <w:rsid w:val="004D27A7"/>
    <w:rsid w:val="004D27E7"/>
    <w:rsid w:val="004D2D91"/>
    <w:rsid w:val="004D31B5"/>
    <w:rsid w:val="004D4300"/>
    <w:rsid w:val="004D43E5"/>
    <w:rsid w:val="004D4551"/>
    <w:rsid w:val="004D6200"/>
    <w:rsid w:val="004D6329"/>
    <w:rsid w:val="004D63FD"/>
    <w:rsid w:val="004E0AB4"/>
    <w:rsid w:val="004E0F15"/>
    <w:rsid w:val="004E12B2"/>
    <w:rsid w:val="004E229E"/>
    <w:rsid w:val="004E249D"/>
    <w:rsid w:val="004E2B26"/>
    <w:rsid w:val="004E3651"/>
    <w:rsid w:val="004E3DD6"/>
    <w:rsid w:val="004E3F83"/>
    <w:rsid w:val="004E4A2A"/>
    <w:rsid w:val="004E6CBA"/>
    <w:rsid w:val="004E6FF1"/>
    <w:rsid w:val="004E71B1"/>
    <w:rsid w:val="004F0B53"/>
    <w:rsid w:val="004F2707"/>
    <w:rsid w:val="004F29B5"/>
    <w:rsid w:val="004F3324"/>
    <w:rsid w:val="004F395E"/>
    <w:rsid w:val="004F471C"/>
    <w:rsid w:val="004F493D"/>
    <w:rsid w:val="004F53CC"/>
    <w:rsid w:val="004F5625"/>
    <w:rsid w:val="004F5B85"/>
    <w:rsid w:val="004F6B10"/>
    <w:rsid w:val="004F6F99"/>
    <w:rsid w:val="004F7A4F"/>
    <w:rsid w:val="00501547"/>
    <w:rsid w:val="005015CD"/>
    <w:rsid w:val="005017E1"/>
    <w:rsid w:val="0050248D"/>
    <w:rsid w:val="00502CFB"/>
    <w:rsid w:val="005047F3"/>
    <w:rsid w:val="0050483D"/>
    <w:rsid w:val="0050694C"/>
    <w:rsid w:val="00506EEB"/>
    <w:rsid w:val="00507088"/>
    <w:rsid w:val="0050764E"/>
    <w:rsid w:val="00507BC8"/>
    <w:rsid w:val="00507D73"/>
    <w:rsid w:val="0051222B"/>
    <w:rsid w:val="00512536"/>
    <w:rsid w:val="005135D9"/>
    <w:rsid w:val="0051369C"/>
    <w:rsid w:val="00513A50"/>
    <w:rsid w:val="005150B2"/>
    <w:rsid w:val="00515374"/>
    <w:rsid w:val="0051756A"/>
    <w:rsid w:val="00521884"/>
    <w:rsid w:val="00522179"/>
    <w:rsid w:val="00524869"/>
    <w:rsid w:val="00524C5C"/>
    <w:rsid w:val="0052696A"/>
    <w:rsid w:val="00526F2B"/>
    <w:rsid w:val="0052724C"/>
    <w:rsid w:val="00530241"/>
    <w:rsid w:val="005314F7"/>
    <w:rsid w:val="00531CAC"/>
    <w:rsid w:val="00531F08"/>
    <w:rsid w:val="00532B16"/>
    <w:rsid w:val="0053361B"/>
    <w:rsid w:val="00534B39"/>
    <w:rsid w:val="0053542D"/>
    <w:rsid w:val="005358DB"/>
    <w:rsid w:val="00535B67"/>
    <w:rsid w:val="00537318"/>
    <w:rsid w:val="005375A7"/>
    <w:rsid w:val="00540167"/>
    <w:rsid w:val="00541FA4"/>
    <w:rsid w:val="005425C9"/>
    <w:rsid w:val="00542730"/>
    <w:rsid w:val="005459E5"/>
    <w:rsid w:val="005462AC"/>
    <w:rsid w:val="0054753B"/>
    <w:rsid w:val="0054776E"/>
    <w:rsid w:val="00547AD2"/>
    <w:rsid w:val="005511C2"/>
    <w:rsid w:val="00551520"/>
    <w:rsid w:val="005517A3"/>
    <w:rsid w:val="0055274D"/>
    <w:rsid w:val="00552AE7"/>
    <w:rsid w:val="0055328A"/>
    <w:rsid w:val="00554D99"/>
    <w:rsid w:val="00556074"/>
    <w:rsid w:val="00556105"/>
    <w:rsid w:val="005578F2"/>
    <w:rsid w:val="00562554"/>
    <w:rsid w:val="00563C01"/>
    <w:rsid w:val="005643E3"/>
    <w:rsid w:val="00567D5E"/>
    <w:rsid w:val="005707C5"/>
    <w:rsid w:val="005707FE"/>
    <w:rsid w:val="005708B4"/>
    <w:rsid w:val="00570B38"/>
    <w:rsid w:val="00571175"/>
    <w:rsid w:val="005713CD"/>
    <w:rsid w:val="005717F1"/>
    <w:rsid w:val="00571998"/>
    <w:rsid w:val="00572E6F"/>
    <w:rsid w:val="00573B20"/>
    <w:rsid w:val="00573C8C"/>
    <w:rsid w:val="0057429B"/>
    <w:rsid w:val="0057550A"/>
    <w:rsid w:val="0057565D"/>
    <w:rsid w:val="00576E82"/>
    <w:rsid w:val="00576FB1"/>
    <w:rsid w:val="00577320"/>
    <w:rsid w:val="0057763C"/>
    <w:rsid w:val="00577ADB"/>
    <w:rsid w:val="00577B53"/>
    <w:rsid w:val="0058070E"/>
    <w:rsid w:val="0058089A"/>
    <w:rsid w:val="00580AF0"/>
    <w:rsid w:val="00580CA1"/>
    <w:rsid w:val="00580CE3"/>
    <w:rsid w:val="00581077"/>
    <w:rsid w:val="0058217E"/>
    <w:rsid w:val="00582233"/>
    <w:rsid w:val="00582856"/>
    <w:rsid w:val="0058298E"/>
    <w:rsid w:val="00582CD0"/>
    <w:rsid w:val="005838FD"/>
    <w:rsid w:val="00583E08"/>
    <w:rsid w:val="0058456E"/>
    <w:rsid w:val="00584F27"/>
    <w:rsid w:val="00584F49"/>
    <w:rsid w:val="0058534F"/>
    <w:rsid w:val="005856FF"/>
    <w:rsid w:val="00585D52"/>
    <w:rsid w:val="00586170"/>
    <w:rsid w:val="00586247"/>
    <w:rsid w:val="00586347"/>
    <w:rsid w:val="00587B84"/>
    <w:rsid w:val="00590CB9"/>
    <w:rsid w:val="005910B1"/>
    <w:rsid w:val="00593533"/>
    <w:rsid w:val="00593D4D"/>
    <w:rsid w:val="005956F9"/>
    <w:rsid w:val="00595ADE"/>
    <w:rsid w:val="00595CDB"/>
    <w:rsid w:val="00596F25"/>
    <w:rsid w:val="005976BF"/>
    <w:rsid w:val="00597CF9"/>
    <w:rsid w:val="005A0078"/>
    <w:rsid w:val="005A039D"/>
    <w:rsid w:val="005A0883"/>
    <w:rsid w:val="005A1D36"/>
    <w:rsid w:val="005A1DC0"/>
    <w:rsid w:val="005A353F"/>
    <w:rsid w:val="005A369A"/>
    <w:rsid w:val="005A3FAE"/>
    <w:rsid w:val="005A468A"/>
    <w:rsid w:val="005A49EE"/>
    <w:rsid w:val="005A4BE7"/>
    <w:rsid w:val="005A5053"/>
    <w:rsid w:val="005A53A4"/>
    <w:rsid w:val="005A5DC7"/>
    <w:rsid w:val="005A668B"/>
    <w:rsid w:val="005B0EB5"/>
    <w:rsid w:val="005B18ED"/>
    <w:rsid w:val="005B1E71"/>
    <w:rsid w:val="005B1ED3"/>
    <w:rsid w:val="005B2881"/>
    <w:rsid w:val="005B297E"/>
    <w:rsid w:val="005B2A42"/>
    <w:rsid w:val="005B2F8A"/>
    <w:rsid w:val="005B40F7"/>
    <w:rsid w:val="005B5C48"/>
    <w:rsid w:val="005B6E2B"/>
    <w:rsid w:val="005B7145"/>
    <w:rsid w:val="005B7F8F"/>
    <w:rsid w:val="005C0A3B"/>
    <w:rsid w:val="005C0F15"/>
    <w:rsid w:val="005C0F3C"/>
    <w:rsid w:val="005C2402"/>
    <w:rsid w:val="005C2537"/>
    <w:rsid w:val="005C27D6"/>
    <w:rsid w:val="005C3483"/>
    <w:rsid w:val="005C3527"/>
    <w:rsid w:val="005C3961"/>
    <w:rsid w:val="005C4097"/>
    <w:rsid w:val="005C5566"/>
    <w:rsid w:val="005C5722"/>
    <w:rsid w:val="005C6337"/>
    <w:rsid w:val="005C6A25"/>
    <w:rsid w:val="005C6EEF"/>
    <w:rsid w:val="005C76A7"/>
    <w:rsid w:val="005D0FA3"/>
    <w:rsid w:val="005D1FC1"/>
    <w:rsid w:val="005D2733"/>
    <w:rsid w:val="005D30D2"/>
    <w:rsid w:val="005D43E7"/>
    <w:rsid w:val="005D44C9"/>
    <w:rsid w:val="005D4593"/>
    <w:rsid w:val="005D4C83"/>
    <w:rsid w:val="005D4E08"/>
    <w:rsid w:val="005E1A65"/>
    <w:rsid w:val="005E3DC9"/>
    <w:rsid w:val="005E635D"/>
    <w:rsid w:val="005E6722"/>
    <w:rsid w:val="005E6B0D"/>
    <w:rsid w:val="005F04D0"/>
    <w:rsid w:val="005F1446"/>
    <w:rsid w:val="005F1B6E"/>
    <w:rsid w:val="005F1C68"/>
    <w:rsid w:val="005F30E7"/>
    <w:rsid w:val="005F3162"/>
    <w:rsid w:val="005F4EFF"/>
    <w:rsid w:val="005F604E"/>
    <w:rsid w:val="005F6421"/>
    <w:rsid w:val="005F6455"/>
    <w:rsid w:val="005F70A7"/>
    <w:rsid w:val="005F790B"/>
    <w:rsid w:val="00600D73"/>
    <w:rsid w:val="00600FEE"/>
    <w:rsid w:val="00602B1E"/>
    <w:rsid w:val="00603270"/>
    <w:rsid w:val="00603920"/>
    <w:rsid w:val="00604254"/>
    <w:rsid w:val="00604A9E"/>
    <w:rsid w:val="00604D71"/>
    <w:rsid w:val="00604FC1"/>
    <w:rsid w:val="00605872"/>
    <w:rsid w:val="006058CD"/>
    <w:rsid w:val="0060786E"/>
    <w:rsid w:val="006078A3"/>
    <w:rsid w:val="00607A41"/>
    <w:rsid w:val="00607CA0"/>
    <w:rsid w:val="00610D82"/>
    <w:rsid w:val="00611A3A"/>
    <w:rsid w:val="00613B27"/>
    <w:rsid w:val="00614532"/>
    <w:rsid w:val="0061584F"/>
    <w:rsid w:val="00615D2D"/>
    <w:rsid w:val="00616BC7"/>
    <w:rsid w:val="00617CDF"/>
    <w:rsid w:val="006200B7"/>
    <w:rsid w:val="0062026B"/>
    <w:rsid w:val="0062034F"/>
    <w:rsid w:val="00620543"/>
    <w:rsid w:val="006214B1"/>
    <w:rsid w:val="00622140"/>
    <w:rsid w:val="0062276B"/>
    <w:rsid w:val="0062312E"/>
    <w:rsid w:val="00623567"/>
    <w:rsid w:val="00625EFA"/>
    <w:rsid w:val="00626742"/>
    <w:rsid w:val="00631481"/>
    <w:rsid w:val="00631AD4"/>
    <w:rsid w:val="00632126"/>
    <w:rsid w:val="00633056"/>
    <w:rsid w:val="00634461"/>
    <w:rsid w:val="006351B5"/>
    <w:rsid w:val="006351D8"/>
    <w:rsid w:val="00635389"/>
    <w:rsid w:val="00635412"/>
    <w:rsid w:val="00635629"/>
    <w:rsid w:val="006358AF"/>
    <w:rsid w:val="00635F56"/>
    <w:rsid w:val="0063642D"/>
    <w:rsid w:val="00636785"/>
    <w:rsid w:val="00637A6C"/>
    <w:rsid w:val="00637D94"/>
    <w:rsid w:val="0064005F"/>
    <w:rsid w:val="006404F9"/>
    <w:rsid w:val="006435D8"/>
    <w:rsid w:val="0064380A"/>
    <w:rsid w:val="00643A0E"/>
    <w:rsid w:val="0064441D"/>
    <w:rsid w:val="006455A2"/>
    <w:rsid w:val="006456BC"/>
    <w:rsid w:val="0064613B"/>
    <w:rsid w:val="006462BE"/>
    <w:rsid w:val="006472CA"/>
    <w:rsid w:val="00647F0D"/>
    <w:rsid w:val="0065053B"/>
    <w:rsid w:val="0065102A"/>
    <w:rsid w:val="00652A91"/>
    <w:rsid w:val="00653AA9"/>
    <w:rsid w:val="00654096"/>
    <w:rsid w:val="00654592"/>
    <w:rsid w:val="00655EC2"/>
    <w:rsid w:val="006571E0"/>
    <w:rsid w:val="00657B36"/>
    <w:rsid w:val="00657DAA"/>
    <w:rsid w:val="00661285"/>
    <w:rsid w:val="00662F23"/>
    <w:rsid w:val="0066345A"/>
    <w:rsid w:val="00665483"/>
    <w:rsid w:val="00667C75"/>
    <w:rsid w:val="00667D71"/>
    <w:rsid w:val="00667E7A"/>
    <w:rsid w:val="006703A8"/>
    <w:rsid w:val="006705F7"/>
    <w:rsid w:val="006707E5"/>
    <w:rsid w:val="00670A21"/>
    <w:rsid w:val="00670C2C"/>
    <w:rsid w:val="00671125"/>
    <w:rsid w:val="006719C5"/>
    <w:rsid w:val="00672158"/>
    <w:rsid w:val="006721A3"/>
    <w:rsid w:val="00672246"/>
    <w:rsid w:val="006724DA"/>
    <w:rsid w:val="00672B5D"/>
    <w:rsid w:val="00673E4A"/>
    <w:rsid w:val="0067464B"/>
    <w:rsid w:val="006753DB"/>
    <w:rsid w:val="00675792"/>
    <w:rsid w:val="00675AD7"/>
    <w:rsid w:val="00676217"/>
    <w:rsid w:val="00676322"/>
    <w:rsid w:val="00676565"/>
    <w:rsid w:val="00677C84"/>
    <w:rsid w:val="00680043"/>
    <w:rsid w:val="00680D02"/>
    <w:rsid w:val="006810FC"/>
    <w:rsid w:val="00681441"/>
    <w:rsid w:val="0068156B"/>
    <w:rsid w:val="00681590"/>
    <w:rsid w:val="00681C1E"/>
    <w:rsid w:val="00682DD2"/>
    <w:rsid w:val="006847D2"/>
    <w:rsid w:val="00684CAB"/>
    <w:rsid w:val="006850A7"/>
    <w:rsid w:val="006862DD"/>
    <w:rsid w:val="0068647F"/>
    <w:rsid w:val="006878C8"/>
    <w:rsid w:val="00687E84"/>
    <w:rsid w:val="00690425"/>
    <w:rsid w:val="00690FFB"/>
    <w:rsid w:val="00691113"/>
    <w:rsid w:val="00693E00"/>
    <w:rsid w:val="00693FEA"/>
    <w:rsid w:val="00695826"/>
    <w:rsid w:val="006962C0"/>
    <w:rsid w:val="00696858"/>
    <w:rsid w:val="0069697C"/>
    <w:rsid w:val="00696BB6"/>
    <w:rsid w:val="00697DC8"/>
    <w:rsid w:val="006A0505"/>
    <w:rsid w:val="006A0D53"/>
    <w:rsid w:val="006A16BB"/>
    <w:rsid w:val="006A19AD"/>
    <w:rsid w:val="006A21AC"/>
    <w:rsid w:val="006A2AD0"/>
    <w:rsid w:val="006A3E9E"/>
    <w:rsid w:val="006A6E1F"/>
    <w:rsid w:val="006A770E"/>
    <w:rsid w:val="006B0243"/>
    <w:rsid w:val="006B17EE"/>
    <w:rsid w:val="006B256F"/>
    <w:rsid w:val="006B2607"/>
    <w:rsid w:val="006B2C67"/>
    <w:rsid w:val="006B7285"/>
    <w:rsid w:val="006B7516"/>
    <w:rsid w:val="006C224D"/>
    <w:rsid w:val="006C2E2F"/>
    <w:rsid w:val="006C3CFD"/>
    <w:rsid w:val="006C3EC9"/>
    <w:rsid w:val="006C5891"/>
    <w:rsid w:val="006C5922"/>
    <w:rsid w:val="006C6AE4"/>
    <w:rsid w:val="006C71DE"/>
    <w:rsid w:val="006D0592"/>
    <w:rsid w:val="006D0741"/>
    <w:rsid w:val="006D0D41"/>
    <w:rsid w:val="006D0E95"/>
    <w:rsid w:val="006D32E2"/>
    <w:rsid w:val="006D3B43"/>
    <w:rsid w:val="006D3CFA"/>
    <w:rsid w:val="006D3F4A"/>
    <w:rsid w:val="006D41D9"/>
    <w:rsid w:val="006D4208"/>
    <w:rsid w:val="006D4249"/>
    <w:rsid w:val="006D67E7"/>
    <w:rsid w:val="006D6CB3"/>
    <w:rsid w:val="006D7589"/>
    <w:rsid w:val="006E1463"/>
    <w:rsid w:val="006E148B"/>
    <w:rsid w:val="006E253D"/>
    <w:rsid w:val="006E2E0B"/>
    <w:rsid w:val="006E37C6"/>
    <w:rsid w:val="006E410A"/>
    <w:rsid w:val="006E4F58"/>
    <w:rsid w:val="006E603F"/>
    <w:rsid w:val="006E6158"/>
    <w:rsid w:val="006E6310"/>
    <w:rsid w:val="006E67B4"/>
    <w:rsid w:val="006E6C6A"/>
    <w:rsid w:val="006E6DED"/>
    <w:rsid w:val="006E7B38"/>
    <w:rsid w:val="006F06E4"/>
    <w:rsid w:val="006F0F00"/>
    <w:rsid w:val="006F1D24"/>
    <w:rsid w:val="006F23C4"/>
    <w:rsid w:val="006F3275"/>
    <w:rsid w:val="006F4082"/>
    <w:rsid w:val="006F4B54"/>
    <w:rsid w:val="006F4DF4"/>
    <w:rsid w:val="006F5C98"/>
    <w:rsid w:val="006F5EAF"/>
    <w:rsid w:val="006F604D"/>
    <w:rsid w:val="006F7141"/>
    <w:rsid w:val="006F7E7E"/>
    <w:rsid w:val="006F7FB7"/>
    <w:rsid w:val="00700BDF"/>
    <w:rsid w:val="007033C8"/>
    <w:rsid w:val="007050B7"/>
    <w:rsid w:val="0070662A"/>
    <w:rsid w:val="00707F43"/>
    <w:rsid w:val="007103B8"/>
    <w:rsid w:val="00711F1D"/>
    <w:rsid w:val="00712895"/>
    <w:rsid w:val="00712F83"/>
    <w:rsid w:val="007131C9"/>
    <w:rsid w:val="007139F6"/>
    <w:rsid w:val="0071483B"/>
    <w:rsid w:val="00715410"/>
    <w:rsid w:val="007175BA"/>
    <w:rsid w:val="00720DA2"/>
    <w:rsid w:val="007218BD"/>
    <w:rsid w:val="00721BD1"/>
    <w:rsid w:val="00722144"/>
    <w:rsid w:val="0072403A"/>
    <w:rsid w:val="00724901"/>
    <w:rsid w:val="00725A69"/>
    <w:rsid w:val="00727469"/>
    <w:rsid w:val="0072759E"/>
    <w:rsid w:val="00727886"/>
    <w:rsid w:val="007304C9"/>
    <w:rsid w:val="0073151D"/>
    <w:rsid w:val="007335A6"/>
    <w:rsid w:val="00733F5C"/>
    <w:rsid w:val="00735815"/>
    <w:rsid w:val="00736E45"/>
    <w:rsid w:val="0074165B"/>
    <w:rsid w:val="007418D2"/>
    <w:rsid w:val="007419D1"/>
    <w:rsid w:val="007425DD"/>
    <w:rsid w:val="007435E0"/>
    <w:rsid w:val="00745AAE"/>
    <w:rsid w:val="00745B5B"/>
    <w:rsid w:val="00745FF9"/>
    <w:rsid w:val="00750AB2"/>
    <w:rsid w:val="0075231F"/>
    <w:rsid w:val="0075262E"/>
    <w:rsid w:val="007532E6"/>
    <w:rsid w:val="00753CCC"/>
    <w:rsid w:val="0075453F"/>
    <w:rsid w:val="00754911"/>
    <w:rsid w:val="0075551B"/>
    <w:rsid w:val="007556D1"/>
    <w:rsid w:val="0075788F"/>
    <w:rsid w:val="00757AD0"/>
    <w:rsid w:val="00760A8A"/>
    <w:rsid w:val="007617C9"/>
    <w:rsid w:val="00763E0E"/>
    <w:rsid w:val="007645E8"/>
    <w:rsid w:val="00765F6C"/>
    <w:rsid w:val="0076641F"/>
    <w:rsid w:val="007669F6"/>
    <w:rsid w:val="00770248"/>
    <w:rsid w:val="0077068A"/>
    <w:rsid w:val="00771454"/>
    <w:rsid w:val="007717C3"/>
    <w:rsid w:val="00771EAB"/>
    <w:rsid w:val="0077294C"/>
    <w:rsid w:val="00773418"/>
    <w:rsid w:val="007736D9"/>
    <w:rsid w:val="00773979"/>
    <w:rsid w:val="00773C18"/>
    <w:rsid w:val="00773D4D"/>
    <w:rsid w:val="00774008"/>
    <w:rsid w:val="007746E2"/>
    <w:rsid w:val="0077582D"/>
    <w:rsid w:val="00775CBF"/>
    <w:rsid w:val="00776969"/>
    <w:rsid w:val="007802EA"/>
    <w:rsid w:val="0078034B"/>
    <w:rsid w:val="0078085B"/>
    <w:rsid w:val="00780F67"/>
    <w:rsid w:val="007815F9"/>
    <w:rsid w:val="007829B5"/>
    <w:rsid w:val="007862FD"/>
    <w:rsid w:val="007864EB"/>
    <w:rsid w:val="007867F8"/>
    <w:rsid w:val="00786CC6"/>
    <w:rsid w:val="00786DFD"/>
    <w:rsid w:val="00786FEB"/>
    <w:rsid w:val="0079063C"/>
    <w:rsid w:val="00791475"/>
    <w:rsid w:val="00792BC1"/>
    <w:rsid w:val="00792C09"/>
    <w:rsid w:val="00793A2A"/>
    <w:rsid w:val="00793F8D"/>
    <w:rsid w:val="0079472A"/>
    <w:rsid w:val="00794A8A"/>
    <w:rsid w:val="007959D2"/>
    <w:rsid w:val="00795F9E"/>
    <w:rsid w:val="00796164"/>
    <w:rsid w:val="007A012C"/>
    <w:rsid w:val="007A0BE7"/>
    <w:rsid w:val="007A3503"/>
    <w:rsid w:val="007A3D02"/>
    <w:rsid w:val="007A47D2"/>
    <w:rsid w:val="007A4AA0"/>
    <w:rsid w:val="007A522D"/>
    <w:rsid w:val="007A6341"/>
    <w:rsid w:val="007A7587"/>
    <w:rsid w:val="007B0238"/>
    <w:rsid w:val="007B0B9C"/>
    <w:rsid w:val="007B17DF"/>
    <w:rsid w:val="007B2451"/>
    <w:rsid w:val="007B2903"/>
    <w:rsid w:val="007B2ADA"/>
    <w:rsid w:val="007B313C"/>
    <w:rsid w:val="007B37D9"/>
    <w:rsid w:val="007B4378"/>
    <w:rsid w:val="007B48E0"/>
    <w:rsid w:val="007C1BC3"/>
    <w:rsid w:val="007C289E"/>
    <w:rsid w:val="007C2C12"/>
    <w:rsid w:val="007C618F"/>
    <w:rsid w:val="007C68AE"/>
    <w:rsid w:val="007C71C7"/>
    <w:rsid w:val="007C7A63"/>
    <w:rsid w:val="007D0D1E"/>
    <w:rsid w:val="007D208B"/>
    <w:rsid w:val="007D2551"/>
    <w:rsid w:val="007D454B"/>
    <w:rsid w:val="007D6A09"/>
    <w:rsid w:val="007D6C99"/>
    <w:rsid w:val="007E0BB2"/>
    <w:rsid w:val="007E0DFA"/>
    <w:rsid w:val="007E1390"/>
    <w:rsid w:val="007E211E"/>
    <w:rsid w:val="007E22AF"/>
    <w:rsid w:val="007E2565"/>
    <w:rsid w:val="007E38DF"/>
    <w:rsid w:val="007E4646"/>
    <w:rsid w:val="007E47A7"/>
    <w:rsid w:val="007E69F5"/>
    <w:rsid w:val="007E6C67"/>
    <w:rsid w:val="007E7244"/>
    <w:rsid w:val="007F0E24"/>
    <w:rsid w:val="007F20AC"/>
    <w:rsid w:val="007F2316"/>
    <w:rsid w:val="007F3738"/>
    <w:rsid w:val="007F3F83"/>
    <w:rsid w:val="007F4011"/>
    <w:rsid w:val="007F5F0F"/>
    <w:rsid w:val="007F74A3"/>
    <w:rsid w:val="007F7885"/>
    <w:rsid w:val="008003AC"/>
    <w:rsid w:val="0080046C"/>
    <w:rsid w:val="00800965"/>
    <w:rsid w:val="00801065"/>
    <w:rsid w:val="00801248"/>
    <w:rsid w:val="008016CB"/>
    <w:rsid w:val="00801E4E"/>
    <w:rsid w:val="00802BD8"/>
    <w:rsid w:val="008054E2"/>
    <w:rsid w:val="008055C6"/>
    <w:rsid w:val="00806AF8"/>
    <w:rsid w:val="0080703B"/>
    <w:rsid w:val="008076A0"/>
    <w:rsid w:val="008105E9"/>
    <w:rsid w:val="00811ACB"/>
    <w:rsid w:val="00812D49"/>
    <w:rsid w:val="008138DB"/>
    <w:rsid w:val="00813EED"/>
    <w:rsid w:val="008156A2"/>
    <w:rsid w:val="00815DE3"/>
    <w:rsid w:val="00816862"/>
    <w:rsid w:val="00816F99"/>
    <w:rsid w:val="00816FAB"/>
    <w:rsid w:val="00817040"/>
    <w:rsid w:val="008175B5"/>
    <w:rsid w:val="00817A5C"/>
    <w:rsid w:val="00821176"/>
    <w:rsid w:val="00822BF6"/>
    <w:rsid w:val="008237C2"/>
    <w:rsid w:val="00823921"/>
    <w:rsid w:val="00825324"/>
    <w:rsid w:val="00826076"/>
    <w:rsid w:val="00826418"/>
    <w:rsid w:val="00826946"/>
    <w:rsid w:val="00827111"/>
    <w:rsid w:val="00830FD1"/>
    <w:rsid w:val="008336BC"/>
    <w:rsid w:val="00834AEC"/>
    <w:rsid w:val="008355FA"/>
    <w:rsid w:val="00836FC5"/>
    <w:rsid w:val="008401D9"/>
    <w:rsid w:val="008402AE"/>
    <w:rsid w:val="00840428"/>
    <w:rsid w:val="008404CE"/>
    <w:rsid w:val="008406B4"/>
    <w:rsid w:val="00841403"/>
    <w:rsid w:val="008419B3"/>
    <w:rsid w:val="00841A22"/>
    <w:rsid w:val="00842CC8"/>
    <w:rsid w:val="00842D13"/>
    <w:rsid w:val="00842E81"/>
    <w:rsid w:val="008439B5"/>
    <w:rsid w:val="00844921"/>
    <w:rsid w:val="00846951"/>
    <w:rsid w:val="00846CE2"/>
    <w:rsid w:val="00847316"/>
    <w:rsid w:val="00847A56"/>
    <w:rsid w:val="00850178"/>
    <w:rsid w:val="00850D3B"/>
    <w:rsid w:val="00851318"/>
    <w:rsid w:val="00851323"/>
    <w:rsid w:val="00851FF7"/>
    <w:rsid w:val="00853090"/>
    <w:rsid w:val="00853F2C"/>
    <w:rsid w:val="008549EA"/>
    <w:rsid w:val="00855890"/>
    <w:rsid w:val="00855FA9"/>
    <w:rsid w:val="00856693"/>
    <w:rsid w:val="008616F6"/>
    <w:rsid w:val="00861A8E"/>
    <w:rsid w:val="00861C02"/>
    <w:rsid w:val="00861C21"/>
    <w:rsid w:val="00863F72"/>
    <w:rsid w:val="00864030"/>
    <w:rsid w:val="00864B35"/>
    <w:rsid w:val="00864ECB"/>
    <w:rsid w:val="00865838"/>
    <w:rsid w:val="008660F5"/>
    <w:rsid w:val="008673D0"/>
    <w:rsid w:val="00870810"/>
    <w:rsid w:val="00870A82"/>
    <w:rsid w:val="00871939"/>
    <w:rsid w:val="00873071"/>
    <w:rsid w:val="00874E0F"/>
    <w:rsid w:val="00875310"/>
    <w:rsid w:val="00876E50"/>
    <w:rsid w:val="0087770B"/>
    <w:rsid w:val="00877D89"/>
    <w:rsid w:val="00880776"/>
    <w:rsid w:val="008818A8"/>
    <w:rsid w:val="0088192C"/>
    <w:rsid w:val="00881B11"/>
    <w:rsid w:val="008821DA"/>
    <w:rsid w:val="00882CFC"/>
    <w:rsid w:val="008831D2"/>
    <w:rsid w:val="00883666"/>
    <w:rsid w:val="00883C1E"/>
    <w:rsid w:val="00883D2E"/>
    <w:rsid w:val="00884003"/>
    <w:rsid w:val="00884ADE"/>
    <w:rsid w:val="0088536B"/>
    <w:rsid w:val="00885554"/>
    <w:rsid w:val="00887305"/>
    <w:rsid w:val="0089013D"/>
    <w:rsid w:val="00890AB9"/>
    <w:rsid w:val="00890B5F"/>
    <w:rsid w:val="00891AFC"/>
    <w:rsid w:val="00891E50"/>
    <w:rsid w:val="00893168"/>
    <w:rsid w:val="00894F4E"/>
    <w:rsid w:val="00895568"/>
    <w:rsid w:val="00896323"/>
    <w:rsid w:val="00896CE4"/>
    <w:rsid w:val="0089797B"/>
    <w:rsid w:val="00897B52"/>
    <w:rsid w:val="008A1C5D"/>
    <w:rsid w:val="008A1EDD"/>
    <w:rsid w:val="008A357C"/>
    <w:rsid w:val="008A36FE"/>
    <w:rsid w:val="008A6ECD"/>
    <w:rsid w:val="008B319B"/>
    <w:rsid w:val="008B3E54"/>
    <w:rsid w:val="008B43F0"/>
    <w:rsid w:val="008B4A5E"/>
    <w:rsid w:val="008B61F2"/>
    <w:rsid w:val="008B6B94"/>
    <w:rsid w:val="008B6D9E"/>
    <w:rsid w:val="008B747D"/>
    <w:rsid w:val="008B7D4C"/>
    <w:rsid w:val="008C173D"/>
    <w:rsid w:val="008C389F"/>
    <w:rsid w:val="008C4554"/>
    <w:rsid w:val="008C4B07"/>
    <w:rsid w:val="008C59CB"/>
    <w:rsid w:val="008C5CEB"/>
    <w:rsid w:val="008C71BD"/>
    <w:rsid w:val="008C73CA"/>
    <w:rsid w:val="008C7730"/>
    <w:rsid w:val="008D0DD2"/>
    <w:rsid w:val="008D1B00"/>
    <w:rsid w:val="008D2016"/>
    <w:rsid w:val="008D28A4"/>
    <w:rsid w:val="008D4B35"/>
    <w:rsid w:val="008D4D6D"/>
    <w:rsid w:val="008D61DB"/>
    <w:rsid w:val="008D6331"/>
    <w:rsid w:val="008D6381"/>
    <w:rsid w:val="008D6A89"/>
    <w:rsid w:val="008D742C"/>
    <w:rsid w:val="008D79C4"/>
    <w:rsid w:val="008D7A61"/>
    <w:rsid w:val="008D7B3F"/>
    <w:rsid w:val="008E0038"/>
    <w:rsid w:val="008E129F"/>
    <w:rsid w:val="008E1A44"/>
    <w:rsid w:val="008E3477"/>
    <w:rsid w:val="008E3583"/>
    <w:rsid w:val="008E3ABC"/>
    <w:rsid w:val="008E3C2E"/>
    <w:rsid w:val="008E4838"/>
    <w:rsid w:val="008E487B"/>
    <w:rsid w:val="008E505F"/>
    <w:rsid w:val="008E56AE"/>
    <w:rsid w:val="008E7635"/>
    <w:rsid w:val="008F07B9"/>
    <w:rsid w:val="008F1084"/>
    <w:rsid w:val="008F19A3"/>
    <w:rsid w:val="008F2BCE"/>
    <w:rsid w:val="008F2F29"/>
    <w:rsid w:val="008F4ACE"/>
    <w:rsid w:val="008F5E35"/>
    <w:rsid w:val="008F627E"/>
    <w:rsid w:val="008F6A99"/>
    <w:rsid w:val="008F7F7D"/>
    <w:rsid w:val="008F7FA4"/>
    <w:rsid w:val="00901496"/>
    <w:rsid w:val="0090149F"/>
    <w:rsid w:val="009016A8"/>
    <w:rsid w:val="00901B95"/>
    <w:rsid w:val="00902BD4"/>
    <w:rsid w:val="0090390E"/>
    <w:rsid w:val="00904684"/>
    <w:rsid w:val="009046CD"/>
    <w:rsid w:val="0090497C"/>
    <w:rsid w:val="00906027"/>
    <w:rsid w:val="00907C17"/>
    <w:rsid w:val="00911BED"/>
    <w:rsid w:val="009125F9"/>
    <w:rsid w:val="0091322A"/>
    <w:rsid w:val="009136E0"/>
    <w:rsid w:val="0091525F"/>
    <w:rsid w:val="0091549E"/>
    <w:rsid w:val="00917FDA"/>
    <w:rsid w:val="00922814"/>
    <w:rsid w:val="00923CB0"/>
    <w:rsid w:val="00924A09"/>
    <w:rsid w:val="0092588E"/>
    <w:rsid w:val="00926022"/>
    <w:rsid w:val="00927B47"/>
    <w:rsid w:val="00930CB6"/>
    <w:rsid w:val="009343E3"/>
    <w:rsid w:val="00936F39"/>
    <w:rsid w:val="009374C0"/>
    <w:rsid w:val="00937765"/>
    <w:rsid w:val="00940088"/>
    <w:rsid w:val="0094171F"/>
    <w:rsid w:val="00942606"/>
    <w:rsid w:val="009427BE"/>
    <w:rsid w:val="00942882"/>
    <w:rsid w:val="00942A72"/>
    <w:rsid w:val="009430C9"/>
    <w:rsid w:val="00943133"/>
    <w:rsid w:val="00943D8E"/>
    <w:rsid w:val="00943E04"/>
    <w:rsid w:val="00944BCA"/>
    <w:rsid w:val="00945012"/>
    <w:rsid w:val="0094691B"/>
    <w:rsid w:val="00946F91"/>
    <w:rsid w:val="0095033C"/>
    <w:rsid w:val="009503F5"/>
    <w:rsid w:val="00950EB7"/>
    <w:rsid w:val="0095175E"/>
    <w:rsid w:val="00951EC0"/>
    <w:rsid w:val="00951FAE"/>
    <w:rsid w:val="009524A6"/>
    <w:rsid w:val="00952B9B"/>
    <w:rsid w:val="00953E1D"/>
    <w:rsid w:val="00954108"/>
    <w:rsid w:val="00954FC8"/>
    <w:rsid w:val="00954FFF"/>
    <w:rsid w:val="00956585"/>
    <w:rsid w:val="009566C1"/>
    <w:rsid w:val="00956F94"/>
    <w:rsid w:val="00957A90"/>
    <w:rsid w:val="009600A5"/>
    <w:rsid w:val="00960533"/>
    <w:rsid w:val="009614EE"/>
    <w:rsid w:val="00961D75"/>
    <w:rsid w:val="00962508"/>
    <w:rsid w:val="00963382"/>
    <w:rsid w:val="0096404B"/>
    <w:rsid w:val="00964423"/>
    <w:rsid w:val="009653BB"/>
    <w:rsid w:val="00966205"/>
    <w:rsid w:val="009663B0"/>
    <w:rsid w:val="00966D90"/>
    <w:rsid w:val="00970520"/>
    <w:rsid w:val="0097057C"/>
    <w:rsid w:val="00971BF2"/>
    <w:rsid w:val="00973758"/>
    <w:rsid w:val="00973EBE"/>
    <w:rsid w:val="009747E4"/>
    <w:rsid w:val="0097628B"/>
    <w:rsid w:val="00976813"/>
    <w:rsid w:val="00976B70"/>
    <w:rsid w:val="00976CD7"/>
    <w:rsid w:val="009773B1"/>
    <w:rsid w:val="009774E5"/>
    <w:rsid w:val="00977F0B"/>
    <w:rsid w:val="00977F25"/>
    <w:rsid w:val="00981C09"/>
    <w:rsid w:val="00983278"/>
    <w:rsid w:val="00983B38"/>
    <w:rsid w:val="00984575"/>
    <w:rsid w:val="00984A3B"/>
    <w:rsid w:val="00984D0B"/>
    <w:rsid w:val="00984F15"/>
    <w:rsid w:val="00985270"/>
    <w:rsid w:val="00986EC8"/>
    <w:rsid w:val="00987145"/>
    <w:rsid w:val="009873A3"/>
    <w:rsid w:val="009874DA"/>
    <w:rsid w:val="0098787C"/>
    <w:rsid w:val="0099030E"/>
    <w:rsid w:val="009905A5"/>
    <w:rsid w:val="009912F8"/>
    <w:rsid w:val="009919FB"/>
    <w:rsid w:val="00993BF5"/>
    <w:rsid w:val="009948E0"/>
    <w:rsid w:val="00995289"/>
    <w:rsid w:val="00995C23"/>
    <w:rsid w:val="00995EAC"/>
    <w:rsid w:val="00995EFF"/>
    <w:rsid w:val="009965DD"/>
    <w:rsid w:val="0099768F"/>
    <w:rsid w:val="009A355B"/>
    <w:rsid w:val="009A3F94"/>
    <w:rsid w:val="009A6638"/>
    <w:rsid w:val="009A6758"/>
    <w:rsid w:val="009A67AD"/>
    <w:rsid w:val="009A6939"/>
    <w:rsid w:val="009A76E2"/>
    <w:rsid w:val="009A7B90"/>
    <w:rsid w:val="009B0320"/>
    <w:rsid w:val="009B216F"/>
    <w:rsid w:val="009B233F"/>
    <w:rsid w:val="009B25B8"/>
    <w:rsid w:val="009B25D3"/>
    <w:rsid w:val="009B2C89"/>
    <w:rsid w:val="009B4C3F"/>
    <w:rsid w:val="009B6BE9"/>
    <w:rsid w:val="009B75BD"/>
    <w:rsid w:val="009B778B"/>
    <w:rsid w:val="009C0750"/>
    <w:rsid w:val="009C0AC5"/>
    <w:rsid w:val="009C111F"/>
    <w:rsid w:val="009C1393"/>
    <w:rsid w:val="009C1741"/>
    <w:rsid w:val="009C1C52"/>
    <w:rsid w:val="009C2C2A"/>
    <w:rsid w:val="009C2E4A"/>
    <w:rsid w:val="009C3ADD"/>
    <w:rsid w:val="009C4187"/>
    <w:rsid w:val="009C5204"/>
    <w:rsid w:val="009C5DD6"/>
    <w:rsid w:val="009C6919"/>
    <w:rsid w:val="009C7F9A"/>
    <w:rsid w:val="009D1409"/>
    <w:rsid w:val="009D162B"/>
    <w:rsid w:val="009D252B"/>
    <w:rsid w:val="009D2E2E"/>
    <w:rsid w:val="009D31DF"/>
    <w:rsid w:val="009D3B3D"/>
    <w:rsid w:val="009D4E9D"/>
    <w:rsid w:val="009D519A"/>
    <w:rsid w:val="009D6F23"/>
    <w:rsid w:val="009D7B04"/>
    <w:rsid w:val="009E06E9"/>
    <w:rsid w:val="009E09EE"/>
    <w:rsid w:val="009E12EB"/>
    <w:rsid w:val="009E19E0"/>
    <w:rsid w:val="009E2A70"/>
    <w:rsid w:val="009E2F06"/>
    <w:rsid w:val="009E44A7"/>
    <w:rsid w:val="009E4E39"/>
    <w:rsid w:val="009F0E47"/>
    <w:rsid w:val="009F1CAD"/>
    <w:rsid w:val="009F1DDD"/>
    <w:rsid w:val="009F2B98"/>
    <w:rsid w:val="009F2C6F"/>
    <w:rsid w:val="009F38CC"/>
    <w:rsid w:val="009F3A2E"/>
    <w:rsid w:val="009F44D1"/>
    <w:rsid w:val="009F4DF0"/>
    <w:rsid w:val="009F4EAC"/>
    <w:rsid w:val="009F55A1"/>
    <w:rsid w:val="009F6330"/>
    <w:rsid w:val="009F6EC6"/>
    <w:rsid w:val="009F7531"/>
    <w:rsid w:val="009F7581"/>
    <w:rsid w:val="00A017F7"/>
    <w:rsid w:val="00A01988"/>
    <w:rsid w:val="00A020F7"/>
    <w:rsid w:val="00A0242F"/>
    <w:rsid w:val="00A04AB2"/>
    <w:rsid w:val="00A055EA"/>
    <w:rsid w:val="00A05B5C"/>
    <w:rsid w:val="00A05CB9"/>
    <w:rsid w:val="00A066AE"/>
    <w:rsid w:val="00A1001B"/>
    <w:rsid w:val="00A104F8"/>
    <w:rsid w:val="00A10B81"/>
    <w:rsid w:val="00A11032"/>
    <w:rsid w:val="00A11293"/>
    <w:rsid w:val="00A11649"/>
    <w:rsid w:val="00A11F32"/>
    <w:rsid w:val="00A120C8"/>
    <w:rsid w:val="00A1331C"/>
    <w:rsid w:val="00A1461D"/>
    <w:rsid w:val="00A14C47"/>
    <w:rsid w:val="00A1583F"/>
    <w:rsid w:val="00A15E14"/>
    <w:rsid w:val="00A17D84"/>
    <w:rsid w:val="00A20BEC"/>
    <w:rsid w:val="00A22629"/>
    <w:rsid w:val="00A245CF"/>
    <w:rsid w:val="00A25390"/>
    <w:rsid w:val="00A26039"/>
    <w:rsid w:val="00A261EC"/>
    <w:rsid w:val="00A27033"/>
    <w:rsid w:val="00A30308"/>
    <w:rsid w:val="00A31141"/>
    <w:rsid w:val="00A31F18"/>
    <w:rsid w:val="00A32D82"/>
    <w:rsid w:val="00A33C74"/>
    <w:rsid w:val="00A3448A"/>
    <w:rsid w:val="00A34E0E"/>
    <w:rsid w:val="00A35268"/>
    <w:rsid w:val="00A35313"/>
    <w:rsid w:val="00A35366"/>
    <w:rsid w:val="00A356E7"/>
    <w:rsid w:val="00A35930"/>
    <w:rsid w:val="00A35C12"/>
    <w:rsid w:val="00A3697B"/>
    <w:rsid w:val="00A37CB5"/>
    <w:rsid w:val="00A37D1C"/>
    <w:rsid w:val="00A37E0A"/>
    <w:rsid w:val="00A37E1A"/>
    <w:rsid w:val="00A40264"/>
    <w:rsid w:val="00A40889"/>
    <w:rsid w:val="00A40FFE"/>
    <w:rsid w:val="00A4146D"/>
    <w:rsid w:val="00A425CD"/>
    <w:rsid w:val="00A440EF"/>
    <w:rsid w:val="00A4476B"/>
    <w:rsid w:val="00A44D34"/>
    <w:rsid w:val="00A4531E"/>
    <w:rsid w:val="00A455D2"/>
    <w:rsid w:val="00A45997"/>
    <w:rsid w:val="00A46991"/>
    <w:rsid w:val="00A46BF9"/>
    <w:rsid w:val="00A478A5"/>
    <w:rsid w:val="00A47AE1"/>
    <w:rsid w:val="00A47CCB"/>
    <w:rsid w:val="00A509FC"/>
    <w:rsid w:val="00A5158C"/>
    <w:rsid w:val="00A51D91"/>
    <w:rsid w:val="00A5385E"/>
    <w:rsid w:val="00A54923"/>
    <w:rsid w:val="00A56361"/>
    <w:rsid w:val="00A57097"/>
    <w:rsid w:val="00A5746B"/>
    <w:rsid w:val="00A5783D"/>
    <w:rsid w:val="00A57EE8"/>
    <w:rsid w:val="00A6198D"/>
    <w:rsid w:val="00A62660"/>
    <w:rsid w:val="00A62EB8"/>
    <w:rsid w:val="00A65823"/>
    <w:rsid w:val="00A659A6"/>
    <w:rsid w:val="00A66AF6"/>
    <w:rsid w:val="00A678AC"/>
    <w:rsid w:val="00A70913"/>
    <w:rsid w:val="00A70F61"/>
    <w:rsid w:val="00A71B43"/>
    <w:rsid w:val="00A745B5"/>
    <w:rsid w:val="00A74E23"/>
    <w:rsid w:val="00A74FE3"/>
    <w:rsid w:val="00A755C6"/>
    <w:rsid w:val="00A75609"/>
    <w:rsid w:val="00A75C02"/>
    <w:rsid w:val="00A76457"/>
    <w:rsid w:val="00A77027"/>
    <w:rsid w:val="00A77A83"/>
    <w:rsid w:val="00A80876"/>
    <w:rsid w:val="00A81BA7"/>
    <w:rsid w:val="00A85940"/>
    <w:rsid w:val="00A8609D"/>
    <w:rsid w:val="00A87079"/>
    <w:rsid w:val="00A90CE5"/>
    <w:rsid w:val="00A916B4"/>
    <w:rsid w:val="00A92196"/>
    <w:rsid w:val="00A92331"/>
    <w:rsid w:val="00A9510D"/>
    <w:rsid w:val="00A9584A"/>
    <w:rsid w:val="00A958E9"/>
    <w:rsid w:val="00A967D1"/>
    <w:rsid w:val="00A96900"/>
    <w:rsid w:val="00A96A5C"/>
    <w:rsid w:val="00A97522"/>
    <w:rsid w:val="00AA0261"/>
    <w:rsid w:val="00AA105C"/>
    <w:rsid w:val="00AA1522"/>
    <w:rsid w:val="00AA1C14"/>
    <w:rsid w:val="00AA249A"/>
    <w:rsid w:val="00AA2B8E"/>
    <w:rsid w:val="00AA33FB"/>
    <w:rsid w:val="00AA442A"/>
    <w:rsid w:val="00AA56ED"/>
    <w:rsid w:val="00AA5AB6"/>
    <w:rsid w:val="00AA6D20"/>
    <w:rsid w:val="00AA78A4"/>
    <w:rsid w:val="00AA7F26"/>
    <w:rsid w:val="00AB00D6"/>
    <w:rsid w:val="00AB04B6"/>
    <w:rsid w:val="00AB065C"/>
    <w:rsid w:val="00AB17E7"/>
    <w:rsid w:val="00AB2487"/>
    <w:rsid w:val="00AB32F0"/>
    <w:rsid w:val="00AB3C04"/>
    <w:rsid w:val="00AB4E16"/>
    <w:rsid w:val="00AB502F"/>
    <w:rsid w:val="00AB5916"/>
    <w:rsid w:val="00AB5F51"/>
    <w:rsid w:val="00AB61C8"/>
    <w:rsid w:val="00AB6666"/>
    <w:rsid w:val="00AC0CAD"/>
    <w:rsid w:val="00AC1841"/>
    <w:rsid w:val="00AC3606"/>
    <w:rsid w:val="00AC3A07"/>
    <w:rsid w:val="00AC4D70"/>
    <w:rsid w:val="00AC5691"/>
    <w:rsid w:val="00AC5D43"/>
    <w:rsid w:val="00AC63F9"/>
    <w:rsid w:val="00AC758B"/>
    <w:rsid w:val="00AC7908"/>
    <w:rsid w:val="00AC792A"/>
    <w:rsid w:val="00AC7D57"/>
    <w:rsid w:val="00AD0282"/>
    <w:rsid w:val="00AD03E2"/>
    <w:rsid w:val="00AD1879"/>
    <w:rsid w:val="00AD2AC4"/>
    <w:rsid w:val="00AD3475"/>
    <w:rsid w:val="00AD5A80"/>
    <w:rsid w:val="00AD5BD4"/>
    <w:rsid w:val="00AD6B57"/>
    <w:rsid w:val="00AD73E2"/>
    <w:rsid w:val="00AE02AE"/>
    <w:rsid w:val="00AE29D4"/>
    <w:rsid w:val="00AE2AE5"/>
    <w:rsid w:val="00AE381D"/>
    <w:rsid w:val="00AE47F9"/>
    <w:rsid w:val="00AE495E"/>
    <w:rsid w:val="00AE495F"/>
    <w:rsid w:val="00AE4ABC"/>
    <w:rsid w:val="00AE616A"/>
    <w:rsid w:val="00AE6C55"/>
    <w:rsid w:val="00AE6E38"/>
    <w:rsid w:val="00AE7538"/>
    <w:rsid w:val="00AE75C7"/>
    <w:rsid w:val="00AE7A97"/>
    <w:rsid w:val="00AF101F"/>
    <w:rsid w:val="00AF1CEC"/>
    <w:rsid w:val="00AF1FF4"/>
    <w:rsid w:val="00AF2145"/>
    <w:rsid w:val="00AF3134"/>
    <w:rsid w:val="00AF3ECF"/>
    <w:rsid w:val="00AF5317"/>
    <w:rsid w:val="00AF54FB"/>
    <w:rsid w:val="00AF5592"/>
    <w:rsid w:val="00AF5F29"/>
    <w:rsid w:val="00AF5FE9"/>
    <w:rsid w:val="00AF69B5"/>
    <w:rsid w:val="00AF6B8F"/>
    <w:rsid w:val="00AF75F9"/>
    <w:rsid w:val="00AF79C6"/>
    <w:rsid w:val="00AF7AD4"/>
    <w:rsid w:val="00B00650"/>
    <w:rsid w:val="00B0248F"/>
    <w:rsid w:val="00B0281F"/>
    <w:rsid w:val="00B02D96"/>
    <w:rsid w:val="00B064D0"/>
    <w:rsid w:val="00B0733F"/>
    <w:rsid w:val="00B0742D"/>
    <w:rsid w:val="00B07A19"/>
    <w:rsid w:val="00B07C16"/>
    <w:rsid w:val="00B102A3"/>
    <w:rsid w:val="00B103F7"/>
    <w:rsid w:val="00B1057B"/>
    <w:rsid w:val="00B10870"/>
    <w:rsid w:val="00B10E8C"/>
    <w:rsid w:val="00B11572"/>
    <w:rsid w:val="00B116D8"/>
    <w:rsid w:val="00B128EA"/>
    <w:rsid w:val="00B1299A"/>
    <w:rsid w:val="00B136AC"/>
    <w:rsid w:val="00B14372"/>
    <w:rsid w:val="00B158DA"/>
    <w:rsid w:val="00B17705"/>
    <w:rsid w:val="00B177A4"/>
    <w:rsid w:val="00B179E1"/>
    <w:rsid w:val="00B200D5"/>
    <w:rsid w:val="00B20268"/>
    <w:rsid w:val="00B20EB6"/>
    <w:rsid w:val="00B21117"/>
    <w:rsid w:val="00B22384"/>
    <w:rsid w:val="00B2299A"/>
    <w:rsid w:val="00B238D3"/>
    <w:rsid w:val="00B24D1E"/>
    <w:rsid w:val="00B24D8B"/>
    <w:rsid w:val="00B2512E"/>
    <w:rsid w:val="00B25536"/>
    <w:rsid w:val="00B25A51"/>
    <w:rsid w:val="00B2616B"/>
    <w:rsid w:val="00B27A63"/>
    <w:rsid w:val="00B305AE"/>
    <w:rsid w:val="00B30CD9"/>
    <w:rsid w:val="00B32206"/>
    <w:rsid w:val="00B32403"/>
    <w:rsid w:val="00B32413"/>
    <w:rsid w:val="00B329DD"/>
    <w:rsid w:val="00B35277"/>
    <w:rsid w:val="00B372C3"/>
    <w:rsid w:val="00B375EA"/>
    <w:rsid w:val="00B40C9E"/>
    <w:rsid w:val="00B41895"/>
    <w:rsid w:val="00B41F74"/>
    <w:rsid w:val="00B421F1"/>
    <w:rsid w:val="00B42DDC"/>
    <w:rsid w:val="00B4421C"/>
    <w:rsid w:val="00B45080"/>
    <w:rsid w:val="00B454D9"/>
    <w:rsid w:val="00B45847"/>
    <w:rsid w:val="00B45BE8"/>
    <w:rsid w:val="00B46961"/>
    <w:rsid w:val="00B47A37"/>
    <w:rsid w:val="00B47A55"/>
    <w:rsid w:val="00B50627"/>
    <w:rsid w:val="00B50A92"/>
    <w:rsid w:val="00B50F0A"/>
    <w:rsid w:val="00B51C12"/>
    <w:rsid w:val="00B51EB9"/>
    <w:rsid w:val="00B52A93"/>
    <w:rsid w:val="00B52AE7"/>
    <w:rsid w:val="00B53ADD"/>
    <w:rsid w:val="00B53CF8"/>
    <w:rsid w:val="00B53D16"/>
    <w:rsid w:val="00B575D9"/>
    <w:rsid w:val="00B57E48"/>
    <w:rsid w:val="00B60655"/>
    <w:rsid w:val="00B63F85"/>
    <w:rsid w:val="00B64BC2"/>
    <w:rsid w:val="00B64E8B"/>
    <w:rsid w:val="00B65649"/>
    <w:rsid w:val="00B65E46"/>
    <w:rsid w:val="00B670CB"/>
    <w:rsid w:val="00B67351"/>
    <w:rsid w:val="00B7091D"/>
    <w:rsid w:val="00B71284"/>
    <w:rsid w:val="00B718FB"/>
    <w:rsid w:val="00B71F89"/>
    <w:rsid w:val="00B727E4"/>
    <w:rsid w:val="00B72A35"/>
    <w:rsid w:val="00B73B89"/>
    <w:rsid w:val="00B7477F"/>
    <w:rsid w:val="00B755D2"/>
    <w:rsid w:val="00B75C0A"/>
    <w:rsid w:val="00B7758D"/>
    <w:rsid w:val="00B81278"/>
    <w:rsid w:val="00B822E1"/>
    <w:rsid w:val="00B8366C"/>
    <w:rsid w:val="00B8389F"/>
    <w:rsid w:val="00B83AEA"/>
    <w:rsid w:val="00B83C17"/>
    <w:rsid w:val="00B85B4C"/>
    <w:rsid w:val="00B866CD"/>
    <w:rsid w:val="00B86A88"/>
    <w:rsid w:val="00B86FA7"/>
    <w:rsid w:val="00B87637"/>
    <w:rsid w:val="00B87FD1"/>
    <w:rsid w:val="00B90900"/>
    <w:rsid w:val="00B913BF"/>
    <w:rsid w:val="00B9163F"/>
    <w:rsid w:val="00B91B78"/>
    <w:rsid w:val="00B91F4C"/>
    <w:rsid w:val="00B924C0"/>
    <w:rsid w:val="00B931A6"/>
    <w:rsid w:val="00B9356F"/>
    <w:rsid w:val="00B940CD"/>
    <w:rsid w:val="00B94A59"/>
    <w:rsid w:val="00B94D15"/>
    <w:rsid w:val="00B95960"/>
    <w:rsid w:val="00B97892"/>
    <w:rsid w:val="00BA0841"/>
    <w:rsid w:val="00BA0EE8"/>
    <w:rsid w:val="00BA1CFC"/>
    <w:rsid w:val="00BA3AA9"/>
    <w:rsid w:val="00BA3C6F"/>
    <w:rsid w:val="00BA3FE1"/>
    <w:rsid w:val="00BA54BA"/>
    <w:rsid w:val="00BA5894"/>
    <w:rsid w:val="00BA7015"/>
    <w:rsid w:val="00BA71F0"/>
    <w:rsid w:val="00BB13A8"/>
    <w:rsid w:val="00BB1775"/>
    <w:rsid w:val="00BB1D64"/>
    <w:rsid w:val="00BB39A5"/>
    <w:rsid w:val="00BB4146"/>
    <w:rsid w:val="00BB47FF"/>
    <w:rsid w:val="00BB559D"/>
    <w:rsid w:val="00BB58D9"/>
    <w:rsid w:val="00BB607A"/>
    <w:rsid w:val="00BB6BAA"/>
    <w:rsid w:val="00BB6E61"/>
    <w:rsid w:val="00BB722D"/>
    <w:rsid w:val="00BB75CF"/>
    <w:rsid w:val="00BC1D10"/>
    <w:rsid w:val="00BC29AF"/>
    <w:rsid w:val="00BC2EE4"/>
    <w:rsid w:val="00BC3C9A"/>
    <w:rsid w:val="00BC5464"/>
    <w:rsid w:val="00BC6356"/>
    <w:rsid w:val="00BD030A"/>
    <w:rsid w:val="00BD11C4"/>
    <w:rsid w:val="00BD1C0B"/>
    <w:rsid w:val="00BD1FD6"/>
    <w:rsid w:val="00BD205A"/>
    <w:rsid w:val="00BD2E83"/>
    <w:rsid w:val="00BD314B"/>
    <w:rsid w:val="00BD60CD"/>
    <w:rsid w:val="00BD6F91"/>
    <w:rsid w:val="00BD723B"/>
    <w:rsid w:val="00BE05FD"/>
    <w:rsid w:val="00BE2683"/>
    <w:rsid w:val="00BE278F"/>
    <w:rsid w:val="00BE2889"/>
    <w:rsid w:val="00BE2E3E"/>
    <w:rsid w:val="00BE3AB6"/>
    <w:rsid w:val="00BE3E3E"/>
    <w:rsid w:val="00BE3E5D"/>
    <w:rsid w:val="00BE4723"/>
    <w:rsid w:val="00BE4B91"/>
    <w:rsid w:val="00BE58E0"/>
    <w:rsid w:val="00BE594E"/>
    <w:rsid w:val="00BE5E7E"/>
    <w:rsid w:val="00BE67EB"/>
    <w:rsid w:val="00BE686B"/>
    <w:rsid w:val="00BE7A65"/>
    <w:rsid w:val="00BE7AB1"/>
    <w:rsid w:val="00BF014D"/>
    <w:rsid w:val="00BF06CB"/>
    <w:rsid w:val="00BF10F0"/>
    <w:rsid w:val="00BF1F3D"/>
    <w:rsid w:val="00BF2274"/>
    <w:rsid w:val="00BF2819"/>
    <w:rsid w:val="00BF2C95"/>
    <w:rsid w:val="00BF3088"/>
    <w:rsid w:val="00BF3704"/>
    <w:rsid w:val="00BF3B16"/>
    <w:rsid w:val="00BF4011"/>
    <w:rsid w:val="00BF5FFC"/>
    <w:rsid w:val="00BF6BF3"/>
    <w:rsid w:val="00BF6CC2"/>
    <w:rsid w:val="00BF6E93"/>
    <w:rsid w:val="00BF7573"/>
    <w:rsid w:val="00C0030C"/>
    <w:rsid w:val="00C0068D"/>
    <w:rsid w:val="00C01F1B"/>
    <w:rsid w:val="00C02604"/>
    <w:rsid w:val="00C04F35"/>
    <w:rsid w:val="00C05AA7"/>
    <w:rsid w:val="00C05D8C"/>
    <w:rsid w:val="00C064B2"/>
    <w:rsid w:val="00C06618"/>
    <w:rsid w:val="00C068F3"/>
    <w:rsid w:val="00C06BB8"/>
    <w:rsid w:val="00C07A63"/>
    <w:rsid w:val="00C07AD8"/>
    <w:rsid w:val="00C10019"/>
    <w:rsid w:val="00C11ACA"/>
    <w:rsid w:val="00C127A4"/>
    <w:rsid w:val="00C12F6C"/>
    <w:rsid w:val="00C133CD"/>
    <w:rsid w:val="00C13AA5"/>
    <w:rsid w:val="00C1591A"/>
    <w:rsid w:val="00C179C6"/>
    <w:rsid w:val="00C20973"/>
    <w:rsid w:val="00C211F7"/>
    <w:rsid w:val="00C223C4"/>
    <w:rsid w:val="00C22D92"/>
    <w:rsid w:val="00C26A47"/>
    <w:rsid w:val="00C279F9"/>
    <w:rsid w:val="00C27A37"/>
    <w:rsid w:val="00C306D4"/>
    <w:rsid w:val="00C3243B"/>
    <w:rsid w:val="00C329CB"/>
    <w:rsid w:val="00C34439"/>
    <w:rsid w:val="00C34744"/>
    <w:rsid w:val="00C35927"/>
    <w:rsid w:val="00C36B32"/>
    <w:rsid w:val="00C36D51"/>
    <w:rsid w:val="00C370E2"/>
    <w:rsid w:val="00C4079F"/>
    <w:rsid w:val="00C40C99"/>
    <w:rsid w:val="00C40D35"/>
    <w:rsid w:val="00C422BA"/>
    <w:rsid w:val="00C42923"/>
    <w:rsid w:val="00C42E18"/>
    <w:rsid w:val="00C4326B"/>
    <w:rsid w:val="00C437C9"/>
    <w:rsid w:val="00C43B48"/>
    <w:rsid w:val="00C442B3"/>
    <w:rsid w:val="00C4478D"/>
    <w:rsid w:val="00C44FB0"/>
    <w:rsid w:val="00C450EE"/>
    <w:rsid w:val="00C459DA"/>
    <w:rsid w:val="00C465C3"/>
    <w:rsid w:val="00C46612"/>
    <w:rsid w:val="00C5095F"/>
    <w:rsid w:val="00C510A6"/>
    <w:rsid w:val="00C51856"/>
    <w:rsid w:val="00C51DFB"/>
    <w:rsid w:val="00C521FD"/>
    <w:rsid w:val="00C52C58"/>
    <w:rsid w:val="00C52D45"/>
    <w:rsid w:val="00C54268"/>
    <w:rsid w:val="00C57DFD"/>
    <w:rsid w:val="00C57E91"/>
    <w:rsid w:val="00C604D3"/>
    <w:rsid w:val="00C60D2A"/>
    <w:rsid w:val="00C6159D"/>
    <w:rsid w:val="00C61D26"/>
    <w:rsid w:val="00C61D91"/>
    <w:rsid w:val="00C6247C"/>
    <w:rsid w:val="00C62A9B"/>
    <w:rsid w:val="00C63771"/>
    <w:rsid w:val="00C647B1"/>
    <w:rsid w:val="00C65933"/>
    <w:rsid w:val="00C65E1C"/>
    <w:rsid w:val="00C66440"/>
    <w:rsid w:val="00C668FA"/>
    <w:rsid w:val="00C7029D"/>
    <w:rsid w:val="00C7068D"/>
    <w:rsid w:val="00C72B68"/>
    <w:rsid w:val="00C73D4D"/>
    <w:rsid w:val="00C75872"/>
    <w:rsid w:val="00C75AF4"/>
    <w:rsid w:val="00C75BBA"/>
    <w:rsid w:val="00C7779E"/>
    <w:rsid w:val="00C778DB"/>
    <w:rsid w:val="00C81F86"/>
    <w:rsid w:val="00C824EC"/>
    <w:rsid w:val="00C843F2"/>
    <w:rsid w:val="00C84FAB"/>
    <w:rsid w:val="00C857A7"/>
    <w:rsid w:val="00C85F15"/>
    <w:rsid w:val="00C86210"/>
    <w:rsid w:val="00C86769"/>
    <w:rsid w:val="00C8711C"/>
    <w:rsid w:val="00C90634"/>
    <w:rsid w:val="00C921B9"/>
    <w:rsid w:val="00C92A4A"/>
    <w:rsid w:val="00C92B91"/>
    <w:rsid w:val="00C93029"/>
    <w:rsid w:val="00C93115"/>
    <w:rsid w:val="00C93339"/>
    <w:rsid w:val="00C948A3"/>
    <w:rsid w:val="00C95D86"/>
    <w:rsid w:val="00C9627E"/>
    <w:rsid w:val="00CA00EC"/>
    <w:rsid w:val="00CA0F17"/>
    <w:rsid w:val="00CA4112"/>
    <w:rsid w:val="00CA57F8"/>
    <w:rsid w:val="00CA5813"/>
    <w:rsid w:val="00CA5CE9"/>
    <w:rsid w:val="00CA5D53"/>
    <w:rsid w:val="00CA613E"/>
    <w:rsid w:val="00CB002E"/>
    <w:rsid w:val="00CB02F7"/>
    <w:rsid w:val="00CB0A30"/>
    <w:rsid w:val="00CB1BEC"/>
    <w:rsid w:val="00CB2732"/>
    <w:rsid w:val="00CB31D5"/>
    <w:rsid w:val="00CB32E6"/>
    <w:rsid w:val="00CB4670"/>
    <w:rsid w:val="00CB5004"/>
    <w:rsid w:val="00CB6619"/>
    <w:rsid w:val="00CB7691"/>
    <w:rsid w:val="00CB790F"/>
    <w:rsid w:val="00CC00A1"/>
    <w:rsid w:val="00CC0E5B"/>
    <w:rsid w:val="00CC0FFE"/>
    <w:rsid w:val="00CC1398"/>
    <w:rsid w:val="00CC2744"/>
    <w:rsid w:val="00CC5B66"/>
    <w:rsid w:val="00CC729C"/>
    <w:rsid w:val="00CC7796"/>
    <w:rsid w:val="00CD13A7"/>
    <w:rsid w:val="00CD17AC"/>
    <w:rsid w:val="00CD19B3"/>
    <w:rsid w:val="00CD1A50"/>
    <w:rsid w:val="00CD2889"/>
    <w:rsid w:val="00CD28D6"/>
    <w:rsid w:val="00CD327C"/>
    <w:rsid w:val="00CD346F"/>
    <w:rsid w:val="00CD3818"/>
    <w:rsid w:val="00CD3928"/>
    <w:rsid w:val="00CD41B7"/>
    <w:rsid w:val="00CD4588"/>
    <w:rsid w:val="00CD5884"/>
    <w:rsid w:val="00CD5CD6"/>
    <w:rsid w:val="00CD790B"/>
    <w:rsid w:val="00CD7F8B"/>
    <w:rsid w:val="00CE0E4B"/>
    <w:rsid w:val="00CE1297"/>
    <w:rsid w:val="00CE147E"/>
    <w:rsid w:val="00CE15FE"/>
    <w:rsid w:val="00CE2486"/>
    <w:rsid w:val="00CE4654"/>
    <w:rsid w:val="00CE4A61"/>
    <w:rsid w:val="00CE5625"/>
    <w:rsid w:val="00CE626B"/>
    <w:rsid w:val="00CE7412"/>
    <w:rsid w:val="00CE76F2"/>
    <w:rsid w:val="00CF1F7F"/>
    <w:rsid w:val="00CF4995"/>
    <w:rsid w:val="00CF5844"/>
    <w:rsid w:val="00CF58C9"/>
    <w:rsid w:val="00CF62A7"/>
    <w:rsid w:val="00D01423"/>
    <w:rsid w:val="00D01FAC"/>
    <w:rsid w:val="00D028AE"/>
    <w:rsid w:val="00D05981"/>
    <w:rsid w:val="00D06745"/>
    <w:rsid w:val="00D07BA7"/>
    <w:rsid w:val="00D10FA6"/>
    <w:rsid w:val="00D10FE7"/>
    <w:rsid w:val="00D11922"/>
    <w:rsid w:val="00D11DAB"/>
    <w:rsid w:val="00D11E3B"/>
    <w:rsid w:val="00D131D9"/>
    <w:rsid w:val="00D15B56"/>
    <w:rsid w:val="00D16BED"/>
    <w:rsid w:val="00D172EF"/>
    <w:rsid w:val="00D20BFB"/>
    <w:rsid w:val="00D20D58"/>
    <w:rsid w:val="00D21216"/>
    <w:rsid w:val="00D21336"/>
    <w:rsid w:val="00D2196A"/>
    <w:rsid w:val="00D21ADA"/>
    <w:rsid w:val="00D22494"/>
    <w:rsid w:val="00D247C9"/>
    <w:rsid w:val="00D250DF"/>
    <w:rsid w:val="00D25B0C"/>
    <w:rsid w:val="00D26110"/>
    <w:rsid w:val="00D27115"/>
    <w:rsid w:val="00D30295"/>
    <w:rsid w:val="00D30EA3"/>
    <w:rsid w:val="00D31B70"/>
    <w:rsid w:val="00D32368"/>
    <w:rsid w:val="00D35BD5"/>
    <w:rsid w:val="00D4090A"/>
    <w:rsid w:val="00D40B09"/>
    <w:rsid w:val="00D40CAB"/>
    <w:rsid w:val="00D41340"/>
    <w:rsid w:val="00D41832"/>
    <w:rsid w:val="00D41DA7"/>
    <w:rsid w:val="00D423D3"/>
    <w:rsid w:val="00D42447"/>
    <w:rsid w:val="00D427CF"/>
    <w:rsid w:val="00D42973"/>
    <w:rsid w:val="00D42BCE"/>
    <w:rsid w:val="00D42CF3"/>
    <w:rsid w:val="00D42E01"/>
    <w:rsid w:val="00D42F0A"/>
    <w:rsid w:val="00D44224"/>
    <w:rsid w:val="00D45CC6"/>
    <w:rsid w:val="00D473AF"/>
    <w:rsid w:val="00D50361"/>
    <w:rsid w:val="00D5128D"/>
    <w:rsid w:val="00D51392"/>
    <w:rsid w:val="00D5291E"/>
    <w:rsid w:val="00D52F93"/>
    <w:rsid w:val="00D52FEA"/>
    <w:rsid w:val="00D53468"/>
    <w:rsid w:val="00D53515"/>
    <w:rsid w:val="00D5453F"/>
    <w:rsid w:val="00D55A63"/>
    <w:rsid w:val="00D56C15"/>
    <w:rsid w:val="00D573A4"/>
    <w:rsid w:val="00D576A0"/>
    <w:rsid w:val="00D5773A"/>
    <w:rsid w:val="00D57D63"/>
    <w:rsid w:val="00D602AD"/>
    <w:rsid w:val="00D61C5E"/>
    <w:rsid w:val="00D63944"/>
    <w:rsid w:val="00D64445"/>
    <w:rsid w:val="00D66A35"/>
    <w:rsid w:val="00D67462"/>
    <w:rsid w:val="00D6789A"/>
    <w:rsid w:val="00D67EE5"/>
    <w:rsid w:val="00D705A8"/>
    <w:rsid w:val="00D70A6E"/>
    <w:rsid w:val="00D70E0B"/>
    <w:rsid w:val="00D72CDF"/>
    <w:rsid w:val="00D72FC8"/>
    <w:rsid w:val="00D74E20"/>
    <w:rsid w:val="00D80694"/>
    <w:rsid w:val="00D80ADD"/>
    <w:rsid w:val="00D8134B"/>
    <w:rsid w:val="00D8175E"/>
    <w:rsid w:val="00D8178F"/>
    <w:rsid w:val="00D820AE"/>
    <w:rsid w:val="00D82321"/>
    <w:rsid w:val="00D844F1"/>
    <w:rsid w:val="00D84AE7"/>
    <w:rsid w:val="00D859CF"/>
    <w:rsid w:val="00D86355"/>
    <w:rsid w:val="00D8749E"/>
    <w:rsid w:val="00D926F0"/>
    <w:rsid w:val="00D93A5D"/>
    <w:rsid w:val="00D949CA"/>
    <w:rsid w:val="00D95AF1"/>
    <w:rsid w:val="00D95CD6"/>
    <w:rsid w:val="00D96A28"/>
    <w:rsid w:val="00D97130"/>
    <w:rsid w:val="00D97235"/>
    <w:rsid w:val="00D97EAF"/>
    <w:rsid w:val="00DA0BD7"/>
    <w:rsid w:val="00DA178D"/>
    <w:rsid w:val="00DA2B1B"/>
    <w:rsid w:val="00DA3C41"/>
    <w:rsid w:val="00DA67B1"/>
    <w:rsid w:val="00DA6CCD"/>
    <w:rsid w:val="00DB00E8"/>
    <w:rsid w:val="00DB0DC6"/>
    <w:rsid w:val="00DB12DA"/>
    <w:rsid w:val="00DB150F"/>
    <w:rsid w:val="00DB2544"/>
    <w:rsid w:val="00DB2D2D"/>
    <w:rsid w:val="00DB3A56"/>
    <w:rsid w:val="00DB410B"/>
    <w:rsid w:val="00DB418C"/>
    <w:rsid w:val="00DB4467"/>
    <w:rsid w:val="00DB490C"/>
    <w:rsid w:val="00DB4E43"/>
    <w:rsid w:val="00DB5358"/>
    <w:rsid w:val="00DB6682"/>
    <w:rsid w:val="00DB677F"/>
    <w:rsid w:val="00DB6EB0"/>
    <w:rsid w:val="00DB6FA1"/>
    <w:rsid w:val="00DB71AA"/>
    <w:rsid w:val="00DB7954"/>
    <w:rsid w:val="00DB7D7F"/>
    <w:rsid w:val="00DC03DE"/>
    <w:rsid w:val="00DC3AE4"/>
    <w:rsid w:val="00DC489E"/>
    <w:rsid w:val="00DC528B"/>
    <w:rsid w:val="00DC5956"/>
    <w:rsid w:val="00DC7AEF"/>
    <w:rsid w:val="00DD01F8"/>
    <w:rsid w:val="00DD071A"/>
    <w:rsid w:val="00DD0CF7"/>
    <w:rsid w:val="00DD17A3"/>
    <w:rsid w:val="00DD19BE"/>
    <w:rsid w:val="00DD231A"/>
    <w:rsid w:val="00DD2A6D"/>
    <w:rsid w:val="00DD3AAC"/>
    <w:rsid w:val="00DD3B13"/>
    <w:rsid w:val="00DD50B6"/>
    <w:rsid w:val="00DD5A77"/>
    <w:rsid w:val="00DD7E0A"/>
    <w:rsid w:val="00DD7E6E"/>
    <w:rsid w:val="00DD7E9A"/>
    <w:rsid w:val="00DE0709"/>
    <w:rsid w:val="00DE11AD"/>
    <w:rsid w:val="00DE13A3"/>
    <w:rsid w:val="00DE2802"/>
    <w:rsid w:val="00DE2AAF"/>
    <w:rsid w:val="00DE3BDF"/>
    <w:rsid w:val="00DE3D4C"/>
    <w:rsid w:val="00DE412C"/>
    <w:rsid w:val="00DE5A9E"/>
    <w:rsid w:val="00DE6E4B"/>
    <w:rsid w:val="00DE6E86"/>
    <w:rsid w:val="00DE7BC8"/>
    <w:rsid w:val="00DF05BD"/>
    <w:rsid w:val="00DF0ED2"/>
    <w:rsid w:val="00DF10BD"/>
    <w:rsid w:val="00DF1185"/>
    <w:rsid w:val="00DF2367"/>
    <w:rsid w:val="00DF2375"/>
    <w:rsid w:val="00DF2C67"/>
    <w:rsid w:val="00DF3A47"/>
    <w:rsid w:val="00DF52D5"/>
    <w:rsid w:val="00DF5D00"/>
    <w:rsid w:val="00DF6253"/>
    <w:rsid w:val="00DF6974"/>
    <w:rsid w:val="00DF6AE3"/>
    <w:rsid w:val="00DF7641"/>
    <w:rsid w:val="00E00AD3"/>
    <w:rsid w:val="00E00E90"/>
    <w:rsid w:val="00E011B7"/>
    <w:rsid w:val="00E013FC"/>
    <w:rsid w:val="00E0141D"/>
    <w:rsid w:val="00E01BD5"/>
    <w:rsid w:val="00E02AC0"/>
    <w:rsid w:val="00E04172"/>
    <w:rsid w:val="00E043FB"/>
    <w:rsid w:val="00E046E3"/>
    <w:rsid w:val="00E05552"/>
    <w:rsid w:val="00E065E6"/>
    <w:rsid w:val="00E06991"/>
    <w:rsid w:val="00E06A02"/>
    <w:rsid w:val="00E070B1"/>
    <w:rsid w:val="00E12DCF"/>
    <w:rsid w:val="00E12F21"/>
    <w:rsid w:val="00E12FF5"/>
    <w:rsid w:val="00E138F7"/>
    <w:rsid w:val="00E14002"/>
    <w:rsid w:val="00E146FD"/>
    <w:rsid w:val="00E14E26"/>
    <w:rsid w:val="00E1526B"/>
    <w:rsid w:val="00E152A0"/>
    <w:rsid w:val="00E160A1"/>
    <w:rsid w:val="00E16A4D"/>
    <w:rsid w:val="00E17223"/>
    <w:rsid w:val="00E20A46"/>
    <w:rsid w:val="00E21761"/>
    <w:rsid w:val="00E21D38"/>
    <w:rsid w:val="00E22684"/>
    <w:rsid w:val="00E22F02"/>
    <w:rsid w:val="00E2314F"/>
    <w:rsid w:val="00E23816"/>
    <w:rsid w:val="00E23F6E"/>
    <w:rsid w:val="00E24B01"/>
    <w:rsid w:val="00E24BCF"/>
    <w:rsid w:val="00E25B7C"/>
    <w:rsid w:val="00E26027"/>
    <w:rsid w:val="00E2693B"/>
    <w:rsid w:val="00E27ADC"/>
    <w:rsid w:val="00E30212"/>
    <w:rsid w:val="00E30889"/>
    <w:rsid w:val="00E33171"/>
    <w:rsid w:val="00E335B5"/>
    <w:rsid w:val="00E33B59"/>
    <w:rsid w:val="00E34D3B"/>
    <w:rsid w:val="00E354D0"/>
    <w:rsid w:val="00E356EA"/>
    <w:rsid w:val="00E361DB"/>
    <w:rsid w:val="00E37FDF"/>
    <w:rsid w:val="00E404BA"/>
    <w:rsid w:val="00E4068E"/>
    <w:rsid w:val="00E40EED"/>
    <w:rsid w:val="00E40FAD"/>
    <w:rsid w:val="00E4243E"/>
    <w:rsid w:val="00E429C3"/>
    <w:rsid w:val="00E43250"/>
    <w:rsid w:val="00E43984"/>
    <w:rsid w:val="00E4778E"/>
    <w:rsid w:val="00E47BB9"/>
    <w:rsid w:val="00E50CD2"/>
    <w:rsid w:val="00E50DF2"/>
    <w:rsid w:val="00E51459"/>
    <w:rsid w:val="00E515F3"/>
    <w:rsid w:val="00E516A8"/>
    <w:rsid w:val="00E52243"/>
    <w:rsid w:val="00E52894"/>
    <w:rsid w:val="00E533B1"/>
    <w:rsid w:val="00E5410D"/>
    <w:rsid w:val="00E55CA2"/>
    <w:rsid w:val="00E57F3F"/>
    <w:rsid w:val="00E605D2"/>
    <w:rsid w:val="00E626A5"/>
    <w:rsid w:val="00E62BDB"/>
    <w:rsid w:val="00E63D57"/>
    <w:rsid w:val="00E64048"/>
    <w:rsid w:val="00E645F0"/>
    <w:rsid w:val="00E6461D"/>
    <w:rsid w:val="00E64CAE"/>
    <w:rsid w:val="00E653FD"/>
    <w:rsid w:val="00E65F47"/>
    <w:rsid w:val="00E661E5"/>
    <w:rsid w:val="00E66EB1"/>
    <w:rsid w:val="00E67FFB"/>
    <w:rsid w:val="00E71950"/>
    <w:rsid w:val="00E7200C"/>
    <w:rsid w:val="00E73BD7"/>
    <w:rsid w:val="00E746D7"/>
    <w:rsid w:val="00E74B1B"/>
    <w:rsid w:val="00E76979"/>
    <w:rsid w:val="00E76E0F"/>
    <w:rsid w:val="00E77829"/>
    <w:rsid w:val="00E80761"/>
    <w:rsid w:val="00E82DFB"/>
    <w:rsid w:val="00E8342B"/>
    <w:rsid w:val="00E83694"/>
    <w:rsid w:val="00E854F5"/>
    <w:rsid w:val="00E85F69"/>
    <w:rsid w:val="00E87F4D"/>
    <w:rsid w:val="00E90A2D"/>
    <w:rsid w:val="00E90EBF"/>
    <w:rsid w:val="00E91A84"/>
    <w:rsid w:val="00E9274B"/>
    <w:rsid w:val="00E92A59"/>
    <w:rsid w:val="00E94393"/>
    <w:rsid w:val="00E9523E"/>
    <w:rsid w:val="00E95CE6"/>
    <w:rsid w:val="00E96292"/>
    <w:rsid w:val="00E96C47"/>
    <w:rsid w:val="00E96EDB"/>
    <w:rsid w:val="00E979BD"/>
    <w:rsid w:val="00EA0C01"/>
    <w:rsid w:val="00EA3EB5"/>
    <w:rsid w:val="00EA5091"/>
    <w:rsid w:val="00EA57E4"/>
    <w:rsid w:val="00EA63BF"/>
    <w:rsid w:val="00EA70C6"/>
    <w:rsid w:val="00EA752E"/>
    <w:rsid w:val="00EB0009"/>
    <w:rsid w:val="00EB07A1"/>
    <w:rsid w:val="00EB1C67"/>
    <w:rsid w:val="00EB1EDB"/>
    <w:rsid w:val="00EB4A4A"/>
    <w:rsid w:val="00EB4C6E"/>
    <w:rsid w:val="00EB514F"/>
    <w:rsid w:val="00EB549C"/>
    <w:rsid w:val="00EB553C"/>
    <w:rsid w:val="00EB78B2"/>
    <w:rsid w:val="00EB7C97"/>
    <w:rsid w:val="00EC1A45"/>
    <w:rsid w:val="00EC28D8"/>
    <w:rsid w:val="00EC2B93"/>
    <w:rsid w:val="00EC34A5"/>
    <w:rsid w:val="00EC3FA7"/>
    <w:rsid w:val="00EC5D04"/>
    <w:rsid w:val="00EC603F"/>
    <w:rsid w:val="00EC6182"/>
    <w:rsid w:val="00EC64C1"/>
    <w:rsid w:val="00EC6824"/>
    <w:rsid w:val="00EC7C8C"/>
    <w:rsid w:val="00ED05FE"/>
    <w:rsid w:val="00ED1B9A"/>
    <w:rsid w:val="00ED2105"/>
    <w:rsid w:val="00ED22DD"/>
    <w:rsid w:val="00ED2697"/>
    <w:rsid w:val="00ED3277"/>
    <w:rsid w:val="00ED341D"/>
    <w:rsid w:val="00ED3C1C"/>
    <w:rsid w:val="00ED4C5B"/>
    <w:rsid w:val="00ED4CB6"/>
    <w:rsid w:val="00ED5048"/>
    <w:rsid w:val="00ED5EDA"/>
    <w:rsid w:val="00ED6D43"/>
    <w:rsid w:val="00ED7153"/>
    <w:rsid w:val="00ED7466"/>
    <w:rsid w:val="00ED7BB8"/>
    <w:rsid w:val="00ED7F01"/>
    <w:rsid w:val="00EE0703"/>
    <w:rsid w:val="00EE0D52"/>
    <w:rsid w:val="00EE1A46"/>
    <w:rsid w:val="00EE1A84"/>
    <w:rsid w:val="00EE1A91"/>
    <w:rsid w:val="00EE1DF0"/>
    <w:rsid w:val="00EE20F9"/>
    <w:rsid w:val="00EE244E"/>
    <w:rsid w:val="00EE47CA"/>
    <w:rsid w:val="00EE5854"/>
    <w:rsid w:val="00EE6820"/>
    <w:rsid w:val="00EE6C97"/>
    <w:rsid w:val="00EE6D78"/>
    <w:rsid w:val="00EE70D9"/>
    <w:rsid w:val="00EE7195"/>
    <w:rsid w:val="00EE76FE"/>
    <w:rsid w:val="00EE7F80"/>
    <w:rsid w:val="00EF0961"/>
    <w:rsid w:val="00EF0F48"/>
    <w:rsid w:val="00EF2749"/>
    <w:rsid w:val="00EF2B51"/>
    <w:rsid w:val="00EF3418"/>
    <w:rsid w:val="00EF37D9"/>
    <w:rsid w:val="00EF3A71"/>
    <w:rsid w:val="00EF3E34"/>
    <w:rsid w:val="00EF51D2"/>
    <w:rsid w:val="00EF7434"/>
    <w:rsid w:val="00F00FE1"/>
    <w:rsid w:val="00F0139C"/>
    <w:rsid w:val="00F01606"/>
    <w:rsid w:val="00F0171C"/>
    <w:rsid w:val="00F02529"/>
    <w:rsid w:val="00F03D13"/>
    <w:rsid w:val="00F05B9B"/>
    <w:rsid w:val="00F06073"/>
    <w:rsid w:val="00F063B2"/>
    <w:rsid w:val="00F07680"/>
    <w:rsid w:val="00F07AC8"/>
    <w:rsid w:val="00F11016"/>
    <w:rsid w:val="00F1194E"/>
    <w:rsid w:val="00F15A88"/>
    <w:rsid w:val="00F162CC"/>
    <w:rsid w:val="00F16C20"/>
    <w:rsid w:val="00F16EC9"/>
    <w:rsid w:val="00F175E1"/>
    <w:rsid w:val="00F205E9"/>
    <w:rsid w:val="00F21765"/>
    <w:rsid w:val="00F21DB4"/>
    <w:rsid w:val="00F22AD5"/>
    <w:rsid w:val="00F22D48"/>
    <w:rsid w:val="00F23613"/>
    <w:rsid w:val="00F24763"/>
    <w:rsid w:val="00F24F2E"/>
    <w:rsid w:val="00F24FD2"/>
    <w:rsid w:val="00F2675D"/>
    <w:rsid w:val="00F26AD7"/>
    <w:rsid w:val="00F2710D"/>
    <w:rsid w:val="00F27BB7"/>
    <w:rsid w:val="00F3024A"/>
    <w:rsid w:val="00F322F9"/>
    <w:rsid w:val="00F32CE4"/>
    <w:rsid w:val="00F346E4"/>
    <w:rsid w:val="00F34A42"/>
    <w:rsid w:val="00F351AA"/>
    <w:rsid w:val="00F355B6"/>
    <w:rsid w:val="00F35806"/>
    <w:rsid w:val="00F35F61"/>
    <w:rsid w:val="00F36E40"/>
    <w:rsid w:val="00F37756"/>
    <w:rsid w:val="00F377CB"/>
    <w:rsid w:val="00F40031"/>
    <w:rsid w:val="00F408CB"/>
    <w:rsid w:val="00F40F3D"/>
    <w:rsid w:val="00F4119B"/>
    <w:rsid w:val="00F418A2"/>
    <w:rsid w:val="00F42124"/>
    <w:rsid w:val="00F4248D"/>
    <w:rsid w:val="00F43431"/>
    <w:rsid w:val="00F437AC"/>
    <w:rsid w:val="00F43941"/>
    <w:rsid w:val="00F44207"/>
    <w:rsid w:val="00F44AA4"/>
    <w:rsid w:val="00F45365"/>
    <w:rsid w:val="00F4665F"/>
    <w:rsid w:val="00F47CF5"/>
    <w:rsid w:val="00F50E39"/>
    <w:rsid w:val="00F52C7A"/>
    <w:rsid w:val="00F53982"/>
    <w:rsid w:val="00F549BA"/>
    <w:rsid w:val="00F54A3F"/>
    <w:rsid w:val="00F54B05"/>
    <w:rsid w:val="00F55824"/>
    <w:rsid w:val="00F55FC6"/>
    <w:rsid w:val="00F56355"/>
    <w:rsid w:val="00F56518"/>
    <w:rsid w:val="00F571AE"/>
    <w:rsid w:val="00F5732B"/>
    <w:rsid w:val="00F57C87"/>
    <w:rsid w:val="00F61730"/>
    <w:rsid w:val="00F61FDE"/>
    <w:rsid w:val="00F6230A"/>
    <w:rsid w:val="00F6231F"/>
    <w:rsid w:val="00F64537"/>
    <w:rsid w:val="00F6458A"/>
    <w:rsid w:val="00F64595"/>
    <w:rsid w:val="00F653DB"/>
    <w:rsid w:val="00F65989"/>
    <w:rsid w:val="00F65A35"/>
    <w:rsid w:val="00F65DAC"/>
    <w:rsid w:val="00F6658D"/>
    <w:rsid w:val="00F66716"/>
    <w:rsid w:val="00F66C5A"/>
    <w:rsid w:val="00F67947"/>
    <w:rsid w:val="00F67A5C"/>
    <w:rsid w:val="00F70FFB"/>
    <w:rsid w:val="00F7128F"/>
    <w:rsid w:val="00F71447"/>
    <w:rsid w:val="00F71B51"/>
    <w:rsid w:val="00F7257D"/>
    <w:rsid w:val="00F73952"/>
    <w:rsid w:val="00F73994"/>
    <w:rsid w:val="00F74310"/>
    <w:rsid w:val="00F75703"/>
    <w:rsid w:val="00F7604F"/>
    <w:rsid w:val="00F76129"/>
    <w:rsid w:val="00F76A68"/>
    <w:rsid w:val="00F76CD2"/>
    <w:rsid w:val="00F77427"/>
    <w:rsid w:val="00F7776D"/>
    <w:rsid w:val="00F77FC5"/>
    <w:rsid w:val="00F80468"/>
    <w:rsid w:val="00F81583"/>
    <w:rsid w:val="00F81D8D"/>
    <w:rsid w:val="00F8267F"/>
    <w:rsid w:val="00F83C51"/>
    <w:rsid w:val="00F84834"/>
    <w:rsid w:val="00F8555E"/>
    <w:rsid w:val="00F85DAB"/>
    <w:rsid w:val="00F85E87"/>
    <w:rsid w:val="00F866F5"/>
    <w:rsid w:val="00F87845"/>
    <w:rsid w:val="00F87C3B"/>
    <w:rsid w:val="00F90749"/>
    <w:rsid w:val="00F90C65"/>
    <w:rsid w:val="00F91EF4"/>
    <w:rsid w:val="00F922F1"/>
    <w:rsid w:val="00F927B5"/>
    <w:rsid w:val="00F937EC"/>
    <w:rsid w:val="00F93BE0"/>
    <w:rsid w:val="00F94135"/>
    <w:rsid w:val="00F9549F"/>
    <w:rsid w:val="00F96832"/>
    <w:rsid w:val="00F96B24"/>
    <w:rsid w:val="00F96FFE"/>
    <w:rsid w:val="00FA0502"/>
    <w:rsid w:val="00FA0B1A"/>
    <w:rsid w:val="00FA1803"/>
    <w:rsid w:val="00FA1E47"/>
    <w:rsid w:val="00FA27FF"/>
    <w:rsid w:val="00FA2970"/>
    <w:rsid w:val="00FA2CE0"/>
    <w:rsid w:val="00FA4408"/>
    <w:rsid w:val="00FA4919"/>
    <w:rsid w:val="00FA5069"/>
    <w:rsid w:val="00FA5879"/>
    <w:rsid w:val="00FA6112"/>
    <w:rsid w:val="00FA7561"/>
    <w:rsid w:val="00FA7BBC"/>
    <w:rsid w:val="00FA7FDD"/>
    <w:rsid w:val="00FB00A7"/>
    <w:rsid w:val="00FB0273"/>
    <w:rsid w:val="00FB0A0E"/>
    <w:rsid w:val="00FB0FD8"/>
    <w:rsid w:val="00FB4D71"/>
    <w:rsid w:val="00FB583F"/>
    <w:rsid w:val="00FB696F"/>
    <w:rsid w:val="00FC0921"/>
    <w:rsid w:val="00FC14A1"/>
    <w:rsid w:val="00FC2075"/>
    <w:rsid w:val="00FC2146"/>
    <w:rsid w:val="00FC2F56"/>
    <w:rsid w:val="00FC2F81"/>
    <w:rsid w:val="00FC534E"/>
    <w:rsid w:val="00FC613F"/>
    <w:rsid w:val="00FC6DFC"/>
    <w:rsid w:val="00FD2F95"/>
    <w:rsid w:val="00FD3045"/>
    <w:rsid w:val="00FD37DA"/>
    <w:rsid w:val="00FD3C99"/>
    <w:rsid w:val="00FD3F6E"/>
    <w:rsid w:val="00FE0C6A"/>
    <w:rsid w:val="00FE1E44"/>
    <w:rsid w:val="00FE2137"/>
    <w:rsid w:val="00FE22E9"/>
    <w:rsid w:val="00FE37ED"/>
    <w:rsid w:val="00FE3D76"/>
    <w:rsid w:val="00FE4B54"/>
    <w:rsid w:val="00FE5582"/>
    <w:rsid w:val="00FE6511"/>
    <w:rsid w:val="00FF1E66"/>
    <w:rsid w:val="00FF27DD"/>
    <w:rsid w:val="00FF4C7C"/>
    <w:rsid w:val="00FF6280"/>
    <w:rsid w:val="00FF62B9"/>
    <w:rsid w:val="00FF640B"/>
    <w:rsid w:val="00FF67DC"/>
    <w:rsid w:val="00FF6A92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C8A2177"/>
  <w15:docId w15:val="{F4EF9199-53E6-4EA8-A1DB-A0F2CFF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A02"/>
  </w:style>
  <w:style w:type="paragraph" w:styleId="Footer">
    <w:name w:val="footer"/>
    <w:basedOn w:val="Normal"/>
    <w:link w:val="FooterChar"/>
    <w:uiPriority w:val="99"/>
    <w:unhideWhenUsed/>
    <w:rsid w:val="00E0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A02"/>
  </w:style>
  <w:style w:type="paragraph" w:styleId="ListParagraph">
    <w:name w:val="List Paragraph"/>
    <w:basedOn w:val="Normal"/>
    <w:uiPriority w:val="34"/>
    <w:qFormat/>
    <w:rsid w:val="00535B67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B6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B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67"/>
    <w:rPr>
      <w:rFonts w:ascii="Segoe UI" w:hAnsi="Segoe UI" w:cs="Segoe UI"/>
      <w:sz w:val="18"/>
      <w:szCs w:val="18"/>
    </w:rPr>
  </w:style>
  <w:style w:type="table" w:customStyle="1" w:styleId="GridTable1Light-Accent11">
    <w:name w:val="Grid Table 1 Light - Accent 11"/>
    <w:basedOn w:val="TableNormal"/>
    <w:uiPriority w:val="46"/>
    <w:rsid w:val="009B0320"/>
    <w:pPr>
      <w:spacing w:after="0" w:line="240" w:lineRule="auto"/>
    </w:pPr>
    <w:tblPr>
      <w:tblStyleRowBandSize w:val="1"/>
      <w:tblStyleColBandSize w:val="1"/>
      <w:tblBorders>
        <w:top w:val="single" w:sz="4" w:space="0" w:color="D6EBB7" w:themeColor="accent1" w:themeTint="66"/>
        <w:left w:val="single" w:sz="4" w:space="0" w:color="D6EBB7" w:themeColor="accent1" w:themeTint="66"/>
        <w:bottom w:val="single" w:sz="4" w:space="0" w:color="D6EBB7" w:themeColor="accent1" w:themeTint="66"/>
        <w:right w:val="single" w:sz="4" w:space="0" w:color="D6EBB7" w:themeColor="accent1" w:themeTint="66"/>
        <w:insideH w:val="single" w:sz="4" w:space="0" w:color="D6EBB7" w:themeColor="accent1" w:themeTint="66"/>
        <w:insideV w:val="single" w:sz="4" w:space="0" w:color="D6EB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2E1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1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B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D42E01"/>
    <w:pPr>
      <w:spacing w:after="0" w:line="240" w:lineRule="auto"/>
    </w:pPr>
    <w:tblPr>
      <w:tblStyleRowBandSize w:val="1"/>
      <w:tblStyleColBandSize w:val="1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0CC" w:themeColor="accent5"/>
          <w:left w:val="single" w:sz="4" w:space="0" w:color="63A0CC" w:themeColor="accent5"/>
          <w:bottom w:val="single" w:sz="4" w:space="0" w:color="63A0CC" w:themeColor="accent5"/>
          <w:right w:val="single" w:sz="4" w:space="0" w:color="63A0CC" w:themeColor="accent5"/>
          <w:insideH w:val="nil"/>
          <w:insideV w:val="nil"/>
        </w:tcBorders>
        <w:shd w:val="clear" w:color="auto" w:fill="63A0CC" w:themeFill="accent5"/>
      </w:tcPr>
    </w:tblStylePr>
    <w:tblStylePr w:type="lastRow">
      <w:rPr>
        <w:b/>
        <w:bCs/>
      </w:rPr>
      <w:tblPr/>
      <w:tcPr>
        <w:tcBorders>
          <w:top w:val="double" w:sz="4" w:space="0" w:color="63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8534F"/>
    <w:rPr>
      <w:color w:val="B8FA5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0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0C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E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liisar.behdasht.gov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DD90-FF8A-488C-B978-8942796A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Is Ra</cp:lastModifiedBy>
  <cp:revision>3</cp:revision>
  <cp:lastPrinted>2022-02-19T09:33:00Z</cp:lastPrinted>
  <dcterms:created xsi:type="dcterms:W3CDTF">2024-07-21T04:30:00Z</dcterms:created>
  <dcterms:modified xsi:type="dcterms:W3CDTF">2024-07-21T05:40:00Z</dcterms:modified>
</cp:coreProperties>
</file>